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DC67" w14:textId="50F7753C" w:rsidR="00642DE8" w:rsidRPr="006F22B2" w:rsidRDefault="006F22B2">
      <w:pPr>
        <w:pStyle w:val="Text"/>
      </w:pPr>
      <w:r w:rsidRPr="006F22B2">
        <w:rPr>
          <w:rFonts w:ascii="Avenir Next" w:hAnsi="Avenir Next"/>
          <w:noProof/>
        </w:rPr>
        <mc:AlternateContent>
          <mc:Choice Requires="wpg">
            <w:drawing>
              <wp:anchor distT="57150" distB="57150" distL="57150" distR="57150" simplePos="0" relativeHeight="251661312" behindDoc="0" locked="0" layoutInCell="1" allowOverlap="1" wp14:anchorId="29400545" wp14:editId="27CC8B31">
                <wp:simplePos x="0" y="0"/>
                <wp:positionH relativeFrom="page">
                  <wp:posOffset>724215</wp:posOffset>
                </wp:positionH>
                <wp:positionV relativeFrom="page">
                  <wp:posOffset>473264</wp:posOffset>
                </wp:positionV>
                <wp:extent cx="6235001" cy="762151"/>
                <wp:effectExtent l="0" t="0" r="0" b="0"/>
                <wp:wrapTopAndBottom distT="57150" distB="57150"/>
                <wp:docPr id="1270944304" name="officeArt object" descr="Gruppiere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001" cy="762151"/>
                          <a:chOff x="0" y="0"/>
                          <a:chExt cx="6234999" cy="762150"/>
                        </a:xfrm>
                      </wpg:grpSpPr>
                      <pic:pic xmlns:pic="http://schemas.openxmlformats.org/drawingml/2006/picture">
                        <pic:nvPicPr>
                          <pic:cNvPr id="2074434920" name="logo 1.png" descr="logo 1.png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rcRect t="5390" b="53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820" cy="762151"/>
                          </a:xfrm>
                          <a:prstGeom prst="rect">
                            <a:avLst/>
                          </a:prstGeom>
                          <a:ln w="9525" cap="flat">
                            <a:noFill/>
                            <a:round/>
                          </a:ln>
                          <a:effectLst/>
                        </pic:spPr>
                      </pic:pic>
                      <wps:wsp>
                        <wps:cNvPr id="1439897875" name="Orientierungsschule  Tafers…"/>
                        <wps:cNvSpPr txBox="1"/>
                        <wps:spPr>
                          <a:xfrm>
                            <a:off x="2013251" y="50950"/>
                            <a:ext cx="4133507" cy="673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noFill/>
                            <a:round/>
                          </a:ln>
                          <a:effectLst/>
                        </wps:spPr>
                        <wps:txbx>
                          <w:txbxContent>
                            <w:p w14:paraId="466F75AC" w14:textId="77777777" w:rsidR="006F22B2" w:rsidRDefault="006F22B2" w:rsidP="006F22B2">
                              <w:pPr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</w:tabs>
                                <w:rPr>
                                  <w:rFonts w:ascii="Avenir Next Regular" w:eastAsia="Avenir Next Regular" w:hAnsi="Avenir Next Regular" w:cs="Avenir Next Regular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venir Next Regular" w:hAnsi="Avenir Next Regular"/>
                                  <w:sz w:val="18"/>
                                  <w:szCs w:val="18"/>
                                </w:rPr>
                                <w:t>Orientierungsschule  Tafers</w:t>
                              </w:r>
                            </w:p>
                            <w:p w14:paraId="3D0222E6" w14:textId="77777777" w:rsidR="006F22B2" w:rsidRDefault="006F22B2" w:rsidP="006F22B2">
                              <w:pPr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</w:tabs>
                                <w:rPr>
                                  <w:rFonts w:ascii="Avenir Next Regular" w:eastAsia="Avenir Next Regular" w:hAnsi="Avenir Next Regular" w:cs="Avenir Next Regular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venir Next Regular" w:hAnsi="Avenir Next Regular"/>
                                  <w:sz w:val="18"/>
                                  <w:szCs w:val="18"/>
                                </w:rPr>
                                <w:t>Juchstrasse</w:t>
                              </w:r>
                              <w:proofErr w:type="spellEnd"/>
                              <w:r>
                                <w:rPr>
                                  <w:rFonts w:ascii="Avenir Next Regular" w:hAnsi="Avenir Next Regular"/>
                                  <w:sz w:val="18"/>
                                  <w:szCs w:val="18"/>
                                </w:rPr>
                                <w:t xml:space="preserve"> 9    Postfach 83    1712 Tafers</w:t>
                              </w:r>
                            </w:p>
                            <w:p w14:paraId="16019C1C" w14:textId="77777777" w:rsidR="006F22B2" w:rsidRDefault="006F22B2" w:rsidP="006F22B2">
                              <w:pPr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</w:tabs>
                                <w:rPr>
                                  <w:rFonts w:ascii="Avenir Next Regular" w:eastAsia="Avenir Next Regular" w:hAnsi="Avenir Next Regular" w:cs="Avenir Next Regular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venir Next Regular" w:hAnsi="Avenir Next Regular"/>
                                  <w:sz w:val="18"/>
                                  <w:szCs w:val="18"/>
                                </w:rPr>
                                <w:t xml:space="preserve">026 494 52 52 </w:t>
                              </w:r>
                            </w:p>
                            <w:p w14:paraId="56CEADBF" w14:textId="77777777" w:rsidR="006F22B2" w:rsidRDefault="006F22B2" w:rsidP="006F22B2">
                              <w:pPr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</w:tabs>
                              </w:pPr>
                              <w:r>
                                <w:rPr>
                                  <w:rStyle w:val="Hyperlink0"/>
                                  <w:rFonts w:ascii="Avenir Next Regular" w:hAnsi="Avenir Next Regular"/>
                                  <w:sz w:val="18"/>
                                  <w:szCs w:val="18"/>
                                </w:rPr>
                                <w:t>sekretariat.ostafers@edufr.ch</w:t>
                              </w:r>
                              <w:r>
                                <w:rPr>
                                  <w:rFonts w:ascii="Avenir Next Regular" w:hAnsi="Avenir Next Regular"/>
                                  <w:sz w:val="18"/>
                                  <w:szCs w:val="18"/>
                                </w:rPr>
                                <w:t xml:space="preserve">  /  </w:t>
                              </w:r>
                              <w:proofErr w:type="spellStart"/>
                              <w:r>
                                <w:rPr>
                                  <w:rFonts w:ascii="Avenir Next Regular" w:hAnsi="Avenir Next Regular"/>
                                  <w:sz w:val="18"/>
                                  <w:szCs w:val="18"/>
                                  <w:lang w:val="en-US"/>
                                </w:rPr>
                                <w:t>direktion</w:t>
                              </w:r>
                              <w:proofErr w:type="spellEnd"/>
                              <w:r>
                                <w:rPr>
                                  <w:rFonts w:ascii="Avenir Next Regular" w:hAnsi="Avenir Next Regular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Fonts w:ascii="Avenir Next Regular" w:hAnsi="Avenir Next Regular"/>
                                  <w:sz w:val="18"/>
                                  <w:szCs w:val="18"/>
                                </w:rPr>
                                <w:t>ostafers</w:t>
                              </w:r>
                              <w:proofErr w:type="spellEnd"/>
                              <w:r>
                                <w:rPr>
                                  <w:rFonts w:ascii="Avenir Next Regular" w:hAnsi="Avenir Next Regular"/>
                                  <w:sz w:val="18"/>
                                  <w:szCs w:val="18"/>
                                  <w:lang w:val="en-US"/>
                                </w:rPr>
                                <w:t>@</w:t>
                              </w:r>
                              <w:proofErr w:type="spellStart"/>
                              <w:r>
                                <w:rPr>
                                  <w:rFonts w:ascii="Avenir Next Regular" w:hAnsi="Avenir Next Regular"/>
                                  <w:sz w:val="18"/>
                                  <w:szCs w:val="18"/>
                                </w:rPr>
                                <w:t>edufr</w:t>
                              </w:r>
                              <w:proofErr w:type="spellEnd"/>
                              <w:r>
                                <w:rPr>
                                  <w:rFonts w:ascii="Avenir Next Regular" w:hAnsi="Avenir Next Regular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Fonts w:ascii="Avenir Next Regular" w:hAnsi="Avenir Next Regular"/>
                                  <w:sz w:val="18"/>
                                  <w:szCs w:val="18"/>
                                  <w:lang w:val="en-US"/>
                                </w:rPr>
                                <w:t>ch</w:t>
                              </w:r>
                              <w:proofErr w:type="spellEnd"/>
                              <w:r>
                                <w:rPr>
                                  <w:rFonts w:ascii="Avenir Next Regular" w:hAnsi="Avenir Next Regular"/>
                                  <w:sz w:val="18"/>
                                  <w:szCs w:val="18"/>
                                </w:rPr>
                                <w:t xml:space="preserve">  /  </w:t>
                              </w:r>
                              <w:hyperlink r:id="rId8" w:history="1">
                                <w:r>
                                  <w:rPr>
                                    <w:rStyle w:val="Hyperlink1"/>
                                    <w:rFonts w:ascii="Avenir Next Regular" w:hAnsi="Avenir Next Regular"/>
                                    <w:sz w:val="18"/>
                                    <w:szCs w:val="18"/>
                                    <w:lang w:val="en-US"/>
                                  </w:rPr>
                                  <w:t>www.ostafers.ch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713037449" name="Linien"/>
                        <wps:cNvCnPr/>
                        <wps:spPr>
                          <a:xfrm>
                            <a:off x="2013208" y="695538"/>
                            <a:ext cx="4221792" cy="1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400545" id="officeArt object" o:spid="_x0000_s1026" alt="Gruppieren" style="position:absolute;margin-left:57pt;margin-top:37.25pt;width:490.95pt;height:60pt;z-index:251661312;mso-wrap-distance-left:4.5pt;mso-wrap-distance-top:4.5pt;mso-wrap-distance-right:4.5pt;mso-wrap-distance-bottom:4.5pt;mso-position-horizontal-relative:page;mso-position-vertical-relative:page" coordsize="62349,762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X7sqpAMAAFwJAAAOAAAAZHJzL2Uyb0RvYy54bWy8Vu1u2zYU/T9g70Do&#13;&#10;f6Mvy7aEOMWWLEGBYA3W7gFoipKISqRGUrbzb0/TB9uT7JCSv5Kma4NiAizz8/Lec8+51OXbXdeS&#13;&#10;DddGKLkK4osoIFwyVQpZr4I/P96+WQbEWCpL2irJV8EjN8Hbq59/utz2BU9Uo9qSawIj0hTbfhU0&#13;&#10;1vZFGBrW8I6aC9VziclK6Y5adHUdlppuYb1rwySK5uFW6bLXinFjMHozTgZX3n5VcWbfV5XhlrSr&#13;&#10;AL5Z/9b+vXbv8OqSFrWmfSPY5AZ9hRcdFRKHHkzdUEvJoMUzU51gWhlV2QumulBVlWDcx4Bo4uhJ&#13;&#10;NHdaDb2PpS62dX+ACdA+wenVZtnvmzvdf+gfNJDY9jWw8D0Xy67SnfuHl2TnIXs8QMZ3ljAMzpM0&#13;&#10;i6I4IAxzi3kSZ/GIKWsA/LNtrPntuHGW5/nJRp+McH9seOZML1iB34QAWs8Q+G+mYJcdNA8mI903&#13;&#10;2eio/jT0b5CsnlqxFq2wj554SItzSm4eBHvQYwdgPmgiylWQRIvZLJ3lCTgnaQfit6pWJL7oZR2Q&#13;&#10;khsGDp4MAXxnzRkYzVEX7r1inwymwvM53z07eN2K/la0rcuWa08h4ownPPkCSiMHbxQbOi7tKCrN&#13;&#10;W0SrpGlEbwKiC96tOcLS78opvUazPyAuJ6gszREl1OQbXlDGam5Z49yp4JZb6cKgxWHCx3B02wVo&#13;&#10;QMJvpV08j+ZLB+457Q7sAXza2DuuOuIa8BwuIGW0oJt7MzmzX+KGW0m2qyDPkgw2KQpRBQT8Bqkc&#13;&#10;sj4syFGWYyCtdLu4rzCTwWMMPjh0naJQ1sw+H+g9y8h3KfdDQ3sOr5zZI9niWZov88VyAd9Hsr3X&#13;&#10;ArkUXA+yNqilQ8sJ+Ugr1Ol//v7sBDpZcMIndvergpR9Zt34C4lAgUoTyJtA6VmUZ1Px3FeCWZyi&#13;&#10;FCzGlMwXaTyfuYNenxKjWlHuWW10vb5uNdlQFPJb/0zWz5b9gDQeEXAtu1vvJrjWqnwEWltcFqvA&#13;&#10;/DVQV0vadxI5dTfLvqH3jfW+IYfuWsFtQEclaxRkuafWL4NVlfB8dKeNRwA01wFv/i8CLeI0SlGx&#13;&#10;UI5HAt0LCQadEOVaTjfE1+kR4boHPeZ5lqVLtx0amQr+LEniRZ6M/PBce5karZCO5i+q9USTY8bn&#13;&#10;oN5T4Z4R44w/kX++xB9XEm6oaUaeeQtjFF+X/jlnxiw67h/S6G8zXOFeD9PnhvtGOO379cePoqt/&#13;&#10;AQAA//8DAFBLAwQKAAAAAAAAACEAjE7II1GFAgBRhQIAFAAAAGRycy9tZWRpYS9pbWFnZTEucG5n&#13;&#10;iVBORw0KGgoAAAANSUhEUgAACgAAAAVRCAYAAABMztBjAAAAAXNSR0IArs4c6QAAAAlwSFlzAAAW&#13;&#10;JQAAFiUBSVIk8AAAAZ9pVFh0WE1MOmNvbS5hZG9iZS54bXAAAAAAADx4OnhtcG1ldGEgeG1sbnM6&#13;&#10;eD0iYWRvYmU6bnM6bWV0YS8iIHg6eG1wdGs9IlhNUCBDb3JlIDUuNC4wIj4KICAgPHJkZjpSREYg&#13;&#10;eG1sbnM6cmRmPSJodHRwOi8vd3d3LnczLm9yZy8xOTk5LzAyLzIyLXJkZi1zeW50YXgtbnMjIj4K&#13;&#10;ICAgICAgPHJkZjpEZXNjcmlwdGlvbiByZGY6YWJvdXQ9IiIKICAgICAgICAgICAgeG1sbnM6ZXhp&#13;&#10;Zj0iaHR0cDovL25zLmFkb2JlLmNvbS9leGlmLzEuMC8iPgogICAgICAgICA8ZXhpZjpQaXhlbFhE&#13;&#10;aW1lbnNpb24+MzMyNDwvZXhpZjpQaXhlbFhEaW1lbnNpb24+CiAgICAgICAgIDxleGlmOlBpeGVs&#13;&#10;WURpbWVuc2lvbj4xNzY4PC9leGlmOlBpeGVsWURpbWVuc2lvbj4KICAgICAgPC9yZGY6RGVzY3Jp&#13;&#10;cHRpb24+CiAgIDwvcmRmOlJERj4KPC94OnhtcG1ldGE+Cg9HTwwAAEAASURBVHgB7N3pc1znlR/g&#13;&#10;A/SGxk5wFyla3mSPPZ7JJJm4UpVKpSpJZT7Nt+QfTlWWSjKpzGJbtmxZIsUVO3pfgJz3gpAoWbYp&#13;&#10;iwsu8Fyp0bdv3+5+7/O+olDED+csnOQWNgIECBAgQIAAAQIECBAgQIAAAQIECBAgQIAAAQIECBAg&#13;&#10;QIAAAQIECBAgQKBWAou1Gq3BEiBAgAABAgQIECBAgAABAgQIECBAgAABAgQIECBAgAABAgQIECBA&#13;&#10;gAABApWAAKCFQIAAAQIECBAgQIAAAQIECBAgQIAAAQIECBAgQIAAAQIECBAgQIAAAQIEaiggAFjD&#13;&#10;STNkAgQIECBAgAABAgQIECBAgAABAgQIECBAgAABAgQIECBAgAABAgQIECAgAGgNECBAgAABAgQI&#13;&#10;ECBAgAABAgQIECBAgAABAgQIECBAgAABAgQIECBAgACBGgoIANZw0gyZAAECBAgQIECAAAECBAgQ&#13;&#10;IECAAAECBAgQIECAAAECBAgQIECAAAECBAgIAFoDBAgQIECAAAECBAgQIECAAAECBAgQIECAAAEC&#13;&#10;BAgQIECAAAECBAgQIECghgICgDWcNEMmQIAAAQIECBAgQIAAAQIECBAgQIAAAQIECBAgQIAAAQIE&#13;&#10;CBAgQIAAAQICgNYAAQIECBAgQIAAAQIECBAgQIAAAQIECBAgQIAAAQIECBAgQIAAAQIECBCooYAA&#13;&#10;YA0nzZAJECBAgAABAgQIECBAgAABAgQIECBAgAABAgQIECBAgAABAgQIECBAgIAAoDVAgAABAgQI&#13;&#10;ECBAgAABAgQIECBAgAABAgQIECBAgAABAgQIECBAgAABAgRqKCAAWMNJM2QCBAgQIECAAAECBAgQ&#13;&#10;IECAAAECBAgQIECAAAECBAgQIECAAAECBAgQICAAaA0QIECAAAECBAgQIECAAAECBAgQIECAAAEC&#13;&#10;BAgQIECAAAECBAgQIECAAIEaCggA1nDSDJkAAQIECBAgQIAAAQIECBAgQIAAAQIECBAgQIAAAQIE&#13;&#10;CBAgQIAAAQIECAgAWgMECBAgQIAAAQIECBAgQIAAAQIECBAgQIAAAQIECBAgQIAAAQIECBAgQKCG&#13;&#10;AgKANZw0QyZAgAABAgQIECBAgAABAgQIECBAgAABAgQIECBAgAABAgQIECBAgAABAgKA1gABAgQI&#13;&#10;ECBAgAABAgQIECBAgAABAgQIECBAgAABAgQIECBAgAABAgQIEKihgABgDSfNkAkQIECAAAECBAgQ&#13;&#10;IECAAAECBAgQIECAAAECBAgQIECAAAECBAgQIECAgACgNUCAAAECBAgQIECAAAECBAgQIECAAAEC&#13;&#10;BAgQIECAAAECBAgQIECAAAECBGooIABYw0kzZAIECBAgQIAAAQIECBAgQIAAAQIECBAgQIAAAQIE&#13;&#10;CBAgQIAAAQIECBAgIABoDRAgQIAAAQIECBAgQIAAAQIECBAgQIAAAQIECBAgQIAAAQIECBAgQIAA&#13;&#10;gRoKCADWcNIMmQABAgQIECBAgAABAgQIECBAgAABAgQIECBAgAABAgQIECBAgAABAgQICABaAwQI&#13;&#10;ECBAgAABAgQIECBAgAABAgQIECBAgAABAgQIECBAgAABAgQIECBAoIYCAoA1nDRDJkCAAAECBAgQ&#13;&#10;IECAAAECBAgQIECAAAECBAgQIECAAAECBAgQIECAAAECAoDWAAECBAgQIECAAAECBAgQIECAAAEC&#13;&#10;BAgQIECAAAECBAgQIECAAAECBAgQqKGAAGANJ82QCRAgQIAAAQIECBAgQIAAAQIECBAgQIAAAQIE&#13;&#10;CBAgQIAAAQIECBAgQICAAKA1QIAAAQIECBAgQIAAAQIECBAgQIAAAQIECBAgQIAAAQIECBAgQIAA&#13;&#10;AQIEaiggAFjDSTNkAgQIECBAgAABAgQIECBAgAABAgQIECBAgAABAgQIECBAgAABAgQIECAgAGgN&#13;&#10;ECBAgAABAgQIECBAgAABAgQIECBAgAABAgQIECBAgAABAgQIECBAgACBGgoIANZw0gyZAAECBAgQ&#13;&#10;IECAAAECBAgQIECAAAECBAgQIECAAAECBAgQIECAAAECBAgIAFoDBAgQIECAAAECBAgQIECAAAEC&#13;&#10;BAgQIECAAAECBAgQIECAAAECBAgQIECghgICgDWcNEMmQIAAAQIECBAgQIAAAQIECBAgQIAAAQIE&#13;&#10;CBAgQIAAAQIECBAgQIAAAQICgNYAAQIECBAgQIAAAQIECBAgQIAAAQIECBAgQIAAAQIECBAgQIAA&#13;&#10;AQIECBCooYAAYA0nzZAJECBAgAABAgQIECBAgAABAgQIECBAgAABAgQIECBAgAABAgQIECBAgIAA&#13;&#10;oDVAgAABAgQIECBAgAABAgQIECBAgAABAgQIECBAgAABAgQIECBAgAABAgRqKCAAWMNJM2QCBAgQ&#13;&#10;IECAAAECBAgQIECAAAECBAgQIECAAAECBAgQIECAAAECBAgQICAAaA0QIECAAAECBAgQIECAAAEC&#13;&#10;BAgQIECAAAECBAgQIECAAAECBAgQIECAAIEaCggA1nDSDJkAAQIECBAgQIAAAQIECBAgQIAAAQIE&#13;&#10;CBAgQIAAAQIECBAgQIAAAQIECAgAWgMECBAgQIAAAQIECBAgQIAAAQIECBAgQIAAAQIECBAgQIAA&#13;&#10;AQIECBAgQKCGAgKANZw0QyZAgAABAgQIECBAgAABAgQIECBAgAABAgQIECBAgAABAgQIECBAgAAB&#13;&#10;AgKA1gABAgQIECBAgAABAgQIECBAgAABAgQIECBAgAABAgQIECBAgAABAgQIEKihgABgDSfNkAkQ&#13;&#10;IECAAAECBAgQIECAAAECBAgQIECAAAECBAgQIECAAAECBAgQIECAgACgNUCAAAECBAgQIECAAAEC&#13;&#10;BAgQIECAAAECBAgQIECAAAECBAgQIECAAAECBGooIABYw0kzZAIECBAgQIAAAQIECBAgQIAAAQIE&#13;&#10;CBAgQIAAAQIECBAgQIAAAQIECBAgIABoDRAgQIAAAQIECBAgQIAAAQIECBAgQIAAAQIECBAgQIAA&#13;&#10;AQIECBAgQIAAgRoKCADWcNIMmQABAgQIECBAgAABAgQIECBAgAABAgQIECBAgAABAgQIECBAgAAB&#13;&#10;AgQICABaAwQIECBAgAABAgQIECBAgAABAgQIECBAgAABAgQIECBAgAABAgQIECBAoIYCAoA1nDRD&#13;&#10;JkCAAAECBAgQIECAAAECBAgQIECAAAECBAgQIECAAAECBAgQIECAAAECAoDWAAECBAgQIECAAAEC&#13;&#10;BAgQIECAAAECBAgQIECAAAECBAgQIECAAAECBAgQqKGAAGANJ82QCRAgQIAAAQIECBAgQIAAAQIE&#13;&#10;CBAgQIAAAQIECBAgQIAAAQIECBAgQICAAKA1QIAAAQIECBAgQIAAAQIECBAgQIAAAQIECBAgQIAA&#13;&#10;AQIECBAgQIAAAQIEaiggAFjDSTNkAgQIECBAgAABAgQIECBAgAABAgQIECBAgAABAgQIECBAgAAB&#13;&#10;AgQIECAgAGgNECBAgAABAgQIECBAgAABAgQIECBAgAABAgQIECBAgAABAgQIECBAgACBGgoIANZw&#13;&#10;0gyZAAECBAgQIECAAAECBAgQIECAAAECBAgQIECAAAECBAgQIECAAAECBAgIAFoDBAgQIECAAAEC&#13;&#10;BAgQIECAAAECBAgQIECAAAECBAgQIECAAAECBAgQIECghgICgDWcNEMmQIAAAQIECBAgQIAAAQIE&#13;&#10;CBAgQIAAAQIECBAgQIAAAQIECBAgQIAAAQICgNYAAQIECBAgQIAAAQIECBAgQIAAAQIECBAgQIAA&#13;&#10;AQIECBAgQIAAAQIECBCooYAAYA0nzZAJECBAgAABAgQIECBAgAABAgQIECBAgAABAgQIECBAgAAB&#13;&#10;AgQIECBAgIAAoDVAgAABAgQIECBAgAABAgQIECBAgAABAgQIECBAgAABAgQIECBAgAABAgRqKCAA&#13;&#10;WMNJM2QCBAgQIECAAAECBAgQIECAAAECBAgQIECAAAECBAgQIECAAAECBAgQICAAaA0QIECAAAEC&#13;&#10;BAgQIECAAAECBAgQIECAAAECBAgQIECAAAECBAgQIECAAIEaCggA1nDSDJkAAQIECBAgQIAAAQIE&#13;&#10;CBAgQIAAAQIECBAgQIAAAQIECBAgQIAAAQIECAgAWgMECBAgQIAAAQIECBAgQIAAAQIECBAgQIAA&#13;&#10;AQIECBAgQIAAAQIECBAgQKCGAgKANZw0QyZAgAABAgQIECBAgAABAgQIECBAgAABAgQIECBAgAAB&#13;&#10;AgQIECBAgAABAgKA1gABAgQIECBAgAABAgQIECBAgAABAgQIECBAgAABAgQIECBAgAABAgQIEKih&#13;&#10;gABgDSfNkAkQIECAAAECBAgQIECAAAECBAgQIECAAAECBAgQIECAAAECBAgQIECAgACgNUCAAAEC&#13;&#10;BAgQIECAAAECBAgQIECAAAECBAgQIECAAAECBAgQIECAAAECBGooIABYw0kzZAIECBAgQIAAAQIE&#13;&#10;CBAgQIAAAQIECBAgQIAAAQIECBAgQIAAAQIECBAgIABoDRAgQIAAAQIECBAgQIAAAQIECBAgQIAA&#13;&#10;AQIECBAgQIAAAQIECBAgQIAAgRoKCADWcNIMmQABAgQIECBAgAABAgQIECBAgAABAgQIECBAgAAB&#13;&#10;AgQIECBAgAABAgQICABaAwQIECBAgAABAgQIECBAgAABAgQIECBAgAABAgQIECBAgAABAgQIECBA&#13;&#10;oIYCAoA1nDRDJkCAAAECBAgQIECAAAECBAgQIECAAAECBAgQIECAAAECBAgQIECAAAECAoDWAAEC&#13;&#10;BAgQIECAAAECBAgQIECAAAECBAgQIECAAAECBAgQIECAAAECBAgQqKGAAGANJ82QCRAgQIAAAQIE&#13;&#10;CBAgQIAAAQIECBAgQIAAAQIECBAgQIAAAQIECBAgQICAAKA1QIAAAQIECBAgQIAAAQIECBAgQIAA&#13;&#10;AQIECBAgQIAAAQIECBAgQIAAAQIEaiggAFjDSTNkAgQIECBAgAABAgQIECBAgAABAgQIECBAgAAB&#13;&#10;AgQIECBAgAABAgQIECAgAGgNECBAgAABAgQIECBAgAABAgQIECBAgAABAgQIECBAgAABAgQIECBA&#13;&#10;gACBGgoIANZw0gyZAAECBAgQIECAAAECBAgQIECAAAECBAgQIECAAAECBAgQIECAAAECBAgIAFoD&#13;&#10;BAgQIECAAAECBAgQIECAAAECBAgQIECAAAECBAgQIECAAAECBAgQIECghgICgDWcNEMmQIAAAQIE&#13;&#10;CBAgQIAAAQIECBAgQIAAAQIECBAgQIAAAQIECBAgQIAAAQICgNYAAQIECBAgQIAAAQIECBAgQIAA&#13;&#10;AQIECBAgQIAAAQIECBAgQIAAAQIECBCooYAAYA0nzZAJECBAgAABAgQIECBAgAABAgQIECBAgAAB&#13;&#10;AgQIECBAgAABAgQIECBAgIAAoDVAgAABAgQIECBAgAABAgQIECBAgAABAgQIECBAgAABAgQIECBA&#13;&#10;gAABAgRqKCAAWMNJM2QCBAgQIECAAAECBAgQIECAAAECBAgQIECAAAECBAgQIECAAAECBAgQICAA&#13;&#10;aA0QIECAAAECBAgQIECAAAECBAgQIECAAAECBAgQIECAAAECBAgQIECAAIEaCggA1nDSDJkAAQIE&#13;&#10;CBAgQIAAAQIECBAgQIAAAQIECBAgQIAAAQIECBAgQIAAAQIECAgAWgMECBAgQIAAAQIECBAgQIAA&#13;&#10;AQIECBAgQIAAAQIECBAgQIAAAQIECBAgQKCGAgKANZw0QyZAgAABAgQIECBAgAABAgQIECBAgAAB&#13;&#10;AgQIECBAgAABAgQIECBAgAABAgKA1gABAgQIECBAgAABAgQIECBAgAABAgQIECBAgAABAgQIECBA&#13;&#10;gAABAgQIEKihgABgDSfNkAkQIECAAAECBAgQIECAAAECBAgQIECAAAECBAgQIECAAAECBAgQIECA&#13;&#10;gACgNUCAAAECBAgQIECAAAECBAgQIECAAAECBAgQIECAAAECBAgQIECAAAECBGooIABYw0kzZAIE&#13;&#10;CBAgQIAAAQIECBAgQIAAAQIECBAgQIAAAQIECBAgQIAAAQIECBAgIABoDRAgQIAAAQIECBAgQIAA&#13;&#10;AQIECBAgQIAAAQIECBAgQIAAAQIECBAgQIAAgRoKCADWcNIMmQABAgQIECBAgAABAgQIECBAgAAB&#13;&#10;AgQIECBAgAABAgQIECBAgAABAgQICABaAwQIECBAgAABAgQIECBAgAABAgQIECBAgAABAgQIECBA&#13;&#10;gAABAgQIECBAoIYCAoA1nDRDJkCAAAECBAgQIECAAAECBAgQIECAAAECBAgQIECAAAECBAgQIECA&#13;&#10;AAECAoDWAAECBAgQIECAAAECBAgQIECAAAECBAgQIECAAAECBAgQIECAAAECBAgQqKGAAGANJ82Q&#13;&#10;CRAgQIAAAQIECBAgQIAAAQIECBAgQIAAAQIECBAgQIAAAQIECBAgQICAAKA1QIAAAQIECBAgQIAA&#13;&#10;AQIECBAgQIAAAQIECBAgQIAAAQIECBAgQIAAAQIEaiggAFjDSTNkAgQIECBAgAABAgQIECBAgAAB&#13;&#10;AgQIECBAgAABAgQIECBAgAABAgQIECAgAGgNECBAgAABAgQIECBAgAABAgQIECBAgAABAgQIECBA&#13;&#10;gAABAgQIECBAgACBGgoIANZw0gyZAAECBAgQIECAAAECBAgQIECAAAECBAgQIECAAAECBAgQIECA&#13;&#10;AAECBAgIAFoDBAgQIECAAAECBAgQIECAAAECBAgQIECAAAECBAgQIECAAAECBAgQIECghgICgDWc&#13;&#10;NEMmQIAAAQIECBAgQIAAAQIECBAgQIAAAQIECBAgQIAAAQIECBAgQIAAAQICgNYAAQIECBAgQIAA&#13;&#10;AQIECBAgQIAAAQIECBAgQIAAAQIECBAgQIAAAQIECBCooYAAYA0nzZAJECBAgAABAgQIECBAgAAB&#13;&#10;AgQIECBAgAABAgQIECBAgAABAgQIECBAgIAAoDVAgAABAgQIECBAgAABAgQIECBAgAABAgQIECBA&#13;&#10;gAABAgQIECBAgAABAgRqKCAAWMNJM2QCBAgQIECAAAECBAgQIECAAAECBAgQIECAAAECBAgQIECA&#13;&#10;AAECBAgQICAAaA0QIECAAAECBAgQIECAAAECBAgQIECAAAECBAgQIECAAAECBAgQIECAAIEaCggA&#13;&#10;1nDSDJkAAQIECBAgQIAAAQIECBAgQIAAAQIECBAgQIAAAQIECBAgQIAAAQIECAgAWgMECBAgQIAA&#13;&#10;AQIECBAgQIAAAQIECBAgQIAAAQIECBAgQIAAAQIECBAgQKCGAgKANZw0QyZAgAABAgQIECBAgAAB&#13;&#10;AgQIECBAgAABAgQIECBAgAABAgQIECBAgAABAgKA1gABAgQIECBAgAABAgQIECBAgAABAgQIECBA&#13;&#10;gAABAgQIECBAgAABAgQIEKihgABgDSfNkAkQIECAAAECBAgQIECAAAECBAgQIECAAAECBAgQIECA&#13;&#10;AAECBAgQIECAgACgNUCAAAECBAgQIECAAAECBAgQIECAAAECBAgQIECAAAECBAgQIECAAAECBGoo&#13;&#10;IABYw0kzZAIECBAgQIAAAQIECBAgQIAAAQIECBAgQIAAAQIECBAgQIAAAQIECBAgIABoDRAgQIAA&#13;&#10;AQIECBAgQIAAAQIECBAgQIAAAQIECBAgQIAAAQIECBAgQIAAgRoKCADWcNIMmQABAgQIECBAgAAB&#13;&#10;AgQIECBAgAABAgQIECBAgAABAgQIECBAgAABAgQICABaAwQIECBAgAABAgQIECBAgAABAgQIECBA&#13;&#10;gAABAgQIECBAgAABAgQIECBAoIYCAoA1nDRDJkCAAAECBAgQIECAAAECBAgQIECAAAECBAgQIECA&#13;&#10;AAECBAgQIECAAAECAoDWAAECBAgQIECAAAECBAgQIECAAAECBAgQIECAAAECBAgQIECAAAECBAgQ&#13;&#10;qKGAAGANJ82QCRAgQIAAAQIECBAgQIAAAQIECBAgQIAAAQIECBAgQIAAAQIECBAgQICAAKA1QIAA&#13;&#10;AQIECBAgQIAAAQIECBAgQIAAAQIECBAgQIAAAQIECBAgQIAAAQIEaiggAFjDSTNkAgQIECBAgAAB&#13;&#10;AgQIECBAgAABAgQIECBAgAABAgQIECBAgAABAgQIECAgAGgNECBAgAABAgQIECBAgAABAgQIECBA&#13;&#10;gAABAgQIECBAgAABAgQIECBAgACBGgoIANZw0gyZAAECBAgQIECAAAECBAgQIECAAAECBAgQIECA&#13;&#10;AAECBAgQIECAAAECBAgIAFoDBAgQIECAAAECBAgQIECAAAECBAgQIECAAAECBAgQIECAAAECBAgQ&#13;&#10;IECghgICgDWcNEMmQIAAAQIECBAgQIAAAQIECBAgQIAAAQIECBAgQIAAAQIECBAgQIAAAQICgNYA&#13;&#10;AQIECBAgQIAAAQIECBAgQIAAAQIECBAgQIAAAQIECBAgQIAAAQIECBCooYAAYA0nzZAJECBAgAAB&#13;&#10;AgQIECBAgAABAgQIECBAgAABAgQIECBAgAABAgQIECBAgIAAoDVAgAABAgQIECBAgAABAgQIECBA&#13;&#10;gAABAgQIECBAgAABAgQIECBAgAABAgRqKCAAWMNJM2QCBAgQIECAAAECBAgQIECAAAECBAgQIECA&#13;&#10;AAECBAgQIECAAAECBAgQICAAaA0QIECAAAECBAgQIECAAAECBAgQIECAAAECBAgQIECAAAECBAgQ&#13;&#10;IECAAIEaCggA1nDSDJkAAQIECBAgQIAAAQIECBAgQIAAAQIECBAgQIAAAQIECBAgQIAAAQIECAgA&#13;&#10;WgMECBAgQIAAAQIECBAgQIAAAQIECBAgQIAAAQIECBAgQIAAAQIECBAgQKCGAgKANZw0QyZAgAAB&#13;&#10;AgQIECBAgAABAgQIECBAgAABAgQIECBAgAABAgQIECBAgAABAgKA1gABAgQIECBAgAABAgQIECBA&#13;&#10;gAABAgQIECBAgAABAgQIECBAgAABAgQIEKihgABgDSfNkAkQIECAAAECBAgQIECAAAECBAgQIECA&#13;&#10;AAECBAgQIECAAAECBAgQIECAgACgNUCAAAECBAgQIECAAAECBAgQIECAAAECBAgQIECAAAECBAgQ&#13;&#10;IECAAAECBGooIABYw0kzZAIECBAgQIAAAQIECBAgQIAAAQIECBAgQIAAAQIECBAgQIAAAQIECBAg&#13;&#10;IABoDRAgQIAAAQIECBAgQIAAAQIECBAgQIAAAQIECBAgQIAAAQIECBAgQIAAgRoKCADWcNIMmQAB&#13;&#10;AgQIECBAgAABAgQIECBAgAABAgQIECBAgAABAgQIECBAgAABAgQICABaAwQIECBAgAABAgQIECBA&#13;&#10;gAABAgQIECBAgAABAgQIECBAgAABAgQIECBAoIYCAoA1nDRDJkCAAAECBAgQIECAAAECBAgQIECA&#13;&#10;AAECBAgQIECAAAECBAgQIECAAAECAoDWAAECBAgQIECAAAECBAgQIECAAAECBAgQIECAAAECBAgQ&#13;&#10;IECAAAECBAgQqKGAAGANJ82QCRAgQIAAAQIECBAgQIAAAQIECBAgQIAAAQIECBAgQIAAAQIECBAg&#13;&#10;QICAAKA1QIAAAQIECBAgQIAAAQIECBAgQIAAAQIECBAgQIAAAQIECBAgQIAAAQIEaiggAFjDSTNk&#13;&#10;AgQIECBAgAABAgQIECBAgAABAgQIECBAgAABAgQIECBAgAABAgQIECAgAGgNECBAgAABAgQIECBA&#13;&#10;gAABAgQIECBAgAABAgQIECBAgAABAgQIECBAgACBGgoIANZw0gyZAAECBAgQIECAAAECBAgQIECA&#13;&#10;AAECBAgQIECAAAECBAgQIECAAAECBAgIAFoDBAgQIECAAAECBAgQIECAAAECBAgQIECAAAECBAgQ&#13;&#10;IECAAAECBAgQIECghgICgDWcNEMmQIAAAQIECBAgQIAAAQIECBAgQIAAAQIECBAgQIAAAQIECBAg&#13;&#10;QIAAAQICgNYAAQIECBAgQIAAAQIECBAgQIAAAQIECBAgQIAAAQIECBAgQIAAAQIECBCooYAAYA0n&#13;&#10;zZAJECBAgAABAgQIECBAgAABAgQIECBAgAABAgQIECBAgAABAgQIECBAgIAAoDVAgAABAgQIECBA&#13;&#10;gAABAgQIECBAgAABAgQIECBAgAABAgQIECBAgAABAgRqKCAAWMNJM2QCBAgQIECAAAECBAgQIECA&#13;&#10;AAECBAgQIECAAAECBAgQIECAAAECBAgQICAAaA0QIECAAAECBAgQIECAAAECBAgQIECAAAECBAgQ&#13;&#10;IECAAAECBAgQIECAAIEaCggA1nDSDJkAAQIECBAgQIAAAQIECBAgQIAAAQIECBAgQIAAAQIECBAg&#13;&#10;QIAAAQIECAgAWgMECBAgQIAAAQIECBAgQIAAAQIECBAgQIAAAQIECBAgQIAAAQIECBAgQKCGAgKA&#13;&#10;NZw0QyZAgAABAgQIECBAgAABAgQIECBAgAABAgQIECBAgAABAgQIECBAgAABAgKA1gABAgQIECBA&#13;&#10;gAABAgQIECBAgAABAgQIECBAgAABAgQIECBAgAABAgQIEKihgABgDSfNkAkQIECAAAECBAgQIECA&#13;&#10;AAECBAgQIECAAAECBAgQIECAAAECBAgQIECAgACgNUCAAAECBAgQIECAAAECBAgQIECAAAECBAgQ&#13;&#10;IECAAAECBAgQIECAAAECBGooIABYw0kzZAIECBAgQIAAAQIECBAgQIAAAQIECBAgQIAAAQIECBAg&#13;&#10;QIAAAQIECBAgIABoDRAgQIAAAQIECBAgQIAAAQIECBAgQIAAAQIECBAgQIAAAQIECBAgQIAAgRoK&#13;&#10;CADWcNIMmQABAgQIECBAgAABAgQIECBAgAABAgQIECBAgAABAgQIECBAgAABAgQICABaAwQIECBA&#13;&#10;gAABAgQIECBAgAABAgQIECBAgAABAgQIECBAgAABAgQIECBAoIYCAoA1nDRDJkCAAAECBAgQIECA&#13;&#10;AAECBAgQIECAAAECBAgQIECAAAECBAgQIECAAAECAoDWAAECBAgQIECAAAECBAgQIECAAAECBAgQ&#13;&#10;IECAAAECBAgQIECAAAECBAgQqKGAAGANJ82QCRAgQIAAAQIECBAgQIAAAQIECBAgQIAAAQIECBAg&#13;&#10;QIAAAQIECBAgQICAAKA1QIAAAQIECBAgQIAAAQIECBAgQIAAAQIECBAgQIAAAQIECBAgQIAAAQIE&#13;&#10;aiggAFjDSTNkAgQIECBAgAABAgQIECBAgAABAgQIECBAgAABAgQIECBAgAABAgQIECAgAGgNECBA&#13;&#10;gAABAgQIECBAgAABAgQIECBAgAABAgQIECBAgAABAgQIECBAgACBGgoIANZw0gyZAAECBAgQIECA&#13;&#10;AAECBAgQIECAAAECBAgQIECAAAECBAgQIECAAAECBAgIAFoDBAgQIECAAAECBAgQIECAAAECBAgQ&#13;&#10;IECAAAECBAgQIECAAAECBAgQIECghgICgDWcNEMmQIAAAQIECBAgQIAAAQIECBAgQIAAAQIECBAg&#13;&#10;QIAAAQIECBAgQIAAAQICgNYAAQIECBAgQIAAAQIECBAgQIAAAQIECBAgQIAAAQIECBAgQIAAAQIE&#13;&#10;CBCooYAAYA0nzZAJECBAgAABAgQIECBAgAABAgQIECBAgAABAgQIECBAgAABAgQIECBAgIAAoDVA&#13;&#10;gAABAgQIECBAgAABAgQIECBAgAABAgQIECBAgAABAgQIECBAgAABAgRqKCAAWMNJM2QCBAgQIECA&#13;&#10;AAECBAgQIECAAAECBAgQIECAAAECBAgQIECAAAECBAgQICAAaA0QIECAAAECBAgQIECAAAECBAgQ&#13;&#10;IECAAAECBAgQIECAAAECBAgQIECAAIEaCggA1nDSDJkAAQIECBAgQIAAAQIECBAgQIAAAQIECBAg&#13;&#10;QIAAAQIECBAgQIAAAQIECAgAWgMECBAgQIAAAQIECBAgQIAAAQIECBAgQIAAAQIECBAgQIAAAQIE&#13;&#10;CBAgQKCGAgKANZw0QyZAgAABAgQIECBAgAABAgQIECBAgAABAgQIECBAgAABAgQIECBAgAABAgKA&#13;&#10;1gABAgQIECBAgAABAgQIECBAgAABAgQIECBAgAABAgQIECBAgAABAgQIEKihgABgDSfNkAkQIECA&#13;&#10;AAECBAgQIECAAAECBAgQIECAAAECBAgQIECAAAECBAgQIECAgACgNUCAAAECBAgQIECAAAECBAgQ&#13;&#10;IECAAAECBAgQIECAAAECBAgQIECAAAECBGooIABYw0kzZAIECBAgQIAAAQIECBAgQIAAAQIECBAg&#13;&#10;QIAAAQIECBAgQIAAAQIECBAgIABoDRAgQIAAAQIECBAgQIAAAQIECBAgQIAAAQIECBAgQIAAAQIE&#13;&#10;CBAgQIAAgRoKCADWcNIMmQABAgQIECBAgAABAgQIECBAgAABAgQIECBAgAABAgQIECBAgAABAgQI&#13;&#10;NBEQIECAAAECBAgQIECAAAECBAgQeNUCJycR8/wymx1H7v7BbWEh4vg4YpznHpcX/rEX/MF3e31P&#13;&#10;nuTAllqNaDYW46SM849srTyvsbgQ5fpsBAgQIECAAAECBAgQIECAAAECBAgQeB0CAoCvQ9V7EiBA&#13;&#10;gAABAgQIECBAgAABAgTOoUDJrFUBuy+NbX58Gmb7cqTtOI9Xx770RHlYAnDPX/aldzt9OJnOYzCe&#13;&#10;xU5v+pXPf+FgBuRGk1k82R9nCHBeBQe/8Pw5eXA8P4l7N1ZjfamZ1//HB3VltRXddjNvja88uQQD&#13;&#10;F/NLFRD80vudPRdfCg+Wh4slVPjCOy6U98jH1fu8cNwuAQIECBAgQIAAAQIECBAgQIAAAQIXX2Ah&#13;&#10;/7L2S3+9ePEv2hUSIECAAAECBAgQIECAAAECBC6bQAn+jSbHMcpg3uyF5F4J+R0OpzHNcNtxKcN3&#13;&#10;tuXfGO0Ppnnucd7ODp7ez+bHMcmg3v5w9oUg2otnlc+ZTI+jnyHAl9lm+fkH1TiyYuA5/euqwnZt&#13;&#10;tVNVAXwejfyDl7aS4b92azGWviIAuJivbGSFwI2lVnXOi39Bd3JyHN1WM5a7+fqS6jtL++VJraxA&#13;&#10;uJYBxGYJAeatJDS77cVoNfNz8jkbAQIECBAgQIAAAQIECBAgQIAAAQKXS0AFwMs1366WAAECBAgQ&#13;&#10;IECAAAECBAgQqJlACZ2VkF4JyJUgWAnHlVa55b7k5Eo+bJxBu2mG8koluLNtnAG86rUvhOkO+tPY&#13;&#10;609Oz31+Ygn+PdwbVYG+6fE8SjCtbOW1D3aHGRg8rt7/83curXrn0ctg38O9YVXB7vQVX/qaY6le&#13;&#10;8+ILv3TKiw/L2eXUr/OaF1//pvaLy8uE/6rx5Lll+6pA48LCYnRaC3F7oxurneYXKjOWl20sN0/D&#13;&#10;hhnuKzm/spUQZ7fTjpvrSxn2Oz1epndzpVNVGVztfh4ALJUF2xkKLC2Iy1a+lt12hgSfv131fKkm&#13;&#10;WM4tQcLFnPzyGhsBAgQIECBAgAABAgQIECBAgAABAvURUAGwPnNlpAQIECBAgAABAgQIECBAgEBN&#13;&#10;BUpIq4S6SmKv3J8+LnsLVTjss+fLOXlGKcRXnZ+P+uNpDMfHWY1vUgW3SmDv8f6oCuGV6nyNDG99&#13;&#10;mkG83Wy12zhLduXr7u8NquBeCQuWwycnCxkgO47MCX723nm4+vxS0a8E276w5eMSKiyHvxxgOw3B&#13;&#10;RYYSv1Qa8Atv4MEfEyjBuxLQqwJ4X5iV09bAzawQWE3p2bzmZJSQXjO/VGHPamJPj5V1UJ4rW8nz&#13;&#10;lYDgtdWlbFfcijKLrXyvUo3w7mY3FkpOMKfu9pXlrE6YQcQM/ZV57mY48M7V5fIW1eeevt/ph1c5&#13;&#10;wtw9C2qWE87GXR07Pa16rS8ECBAgQIAAAQIECBAgQIAAAQIECLw5AQHAN2ftkwgQIECAAAECBAgQ&#13;&#10;IECAAIFLKFDCfaVdbqmkV8J787z1J7MM52W1vQxNlYBefzzP4yWcl5X+8naQrXVLWK9kqvqjeYzn&#13;&#10;WXFveHr+LN9wtzep3qe8V6ngtn00jqNsn1u1hH1u/Kw3jvnspArxvchewmFftVWHv+K507p8X/UK&#13;&#10;x16nwO+rMljW05e36tCLx3MeSyW/Ev4rbYhLALCRFQdzN66udbLK4+lEX1lt57GFKhxYQp2dDAje&#13;&#10;3OhUYcDFPH8jWxCXVsONTJaWQOFStiVu5X4jk4Gl3fBytjYuEdDy3Gq2JbYRIECAAAECBAgQIECA&#13;&#10;AAECBAgQIPDmBQQA37y5TyRAgAABAgQIECBAgAABAgRqLFBCetNSVS+TdCWsV8J9JSQ3z2RWOV4C&#13;&#10;Wmf7pWVryWUdDaZxkLfhJMN8ec6zw1EcjbJiXwapyvFnB1nRL8N85fWjDAZ+sjuo3rswnQXwXszm&#13;&#10;fTnEVx7/zrHnIa8aUxv6KxB4MUhY1ma5vbi9+Lg8dXZ+Cf7d28oKgRn0a2WY8MpqMza77VjOdsWd&#13;&#10;ZiPWskXx9bWlDK0ex/pyK4ODS9XblkqEnXxNeadSIbCECst9+e/lrCVxCb6etSZ+cSz2CRAgQIAA&#13;&#10;AQIECBAgQIAAAQIECBD4+gICgF/fzCsIECBAgAABAgQIECBAgACBCyZQBZ+qcNTn6agqLFVdZ7bk&#13;&#10;PU1GVY8OM7j3eG8UzayEtp/hvYcZ1iutWgfjWTzNSnwlxDfMin6PMuQ3zQp8pU1vqe6Xh/N9ynuV&#13;&#10;KoAZEszjJdxXni+VAcvnVYHB3JlUjz8fywXjdjk1EKgCe7nGy30J8J1VAiwBv3Isl3z130BZpeW5&#13;&#10;Eu4r/52sdhrx3rWVqtV0aS/83vWVaOf7dLJ64I31ToYFm9HNUoRr3VYVWi3B1ny78rWqiHm6V46V&#13;&#10;VGv1bzlkI0CAAAECBAgQIECAAAECBAgQIEDg9wjozfF7YBwmQIAAAQIECBAgQIAAAQIELodACd/N&#13;&#10;MqA3zkp+g3EJ45V2vKVN7zxmmdorFf8OR7OszDcrqaRsxTuN7cOs3pehprL/9HBcBaCG+XxpzVtC&#13;&#10;f6Xd705/nNUBj6tQ1Ochp89NS76phKe+/FwJBdoIvG2BkwyijnMtn1UELAHVsj2/e2End/NgOV7O&#13;&#10;LW2Bd3vTat13sr3wk6xu2cxKl+2sGljaD69kQHCpvRCr2V54KY8tZxiwhP26WSmwhALz1AwMNqLb&#13;&#10;WYxuPt/IpGEJ29oIECBAgAABAgQIECBAgAABAgQIEPhqARUAv9rFUQIECBAgQIAAAQIECBAgQKDG&#13;&#10;AqUSWVVpL3dmGeYrIb5Sca/cl8cl3JR3GfbL4F9W6+tPZrHfn8Wjg2FVva+09X2UVf6Osqpfqej3&#13;&#10;0U4/do4mVdCvYil5pHx9CfGdbWf7AnxnIu4vu0AVHyzJwOdbtfv8cWmTvZmBv5sbnehk4G9rtR3f&#13;&#10;urac7YYbsbrUrFoKb2a1wKrlcIYKO1lhsLTMLpUHS/vgciuhwnKf/1b3Z5/jngABAgQIECBAgAAB&#13;&#10;AgQIECBAgMBlEhAAvEyz7VoJECBAgAABAgQIECBAgMAFEHgxRHSWLSqBvrKdPdfP4N44K/jtZ4W+&#13;&#10;vazKd5QV/A5zv5f3O/1JTKal2t8snmWor1T7K2GkaQYES8W+EhI8ztskq5+V58p7Dks1wHzeRoDA&#13;&#10;qxMo1f06Wd2vVABsl/2sDHjaXvj0eCuPLZawXz7/boYDNzIwWCoHrmVAcCVDgfeurWZY8LSK4Nry&#13;&#10;5y2FywhPA7nl/U7H+0JW99VdgHciQIAAAQIECBAgQIAAAQIECBAgcA4EBADPwSQYAgECBAgQIECA&#13;&#10;AAECBAgQIPDyAoPRPMN68yqgVyr1lZa7gwz0lUp9pZ1vL6v5DauWvfMM/ZXKftMMAE5PA4AZ+iuB&#13;&#10;wNLyt5fvs90bVwGj8umlcl8JCX0WGHohMbR4dvDlh+lMAgReQuA0Ypvh3UzaPs/xfqGlcHmL4/zv&#13;&#10;+t2ry1Xw7ywAWCoDvru1HCsZBuy2GlX74KVsI1wet7NaYDurBVZthLPFcHm8lOf4z/glJsQpBAgQ&#13;&#10;IECAAAECBAgQIECAAAECtRMQAKzdlBkwAQIECBAgQIAAAQIECBC4uALjDPGV6ntn7XtLNb4S6quq&#13;&#10;8mU6qNw/3BlWYb7DwTT2B5PoZajvYbbrLfv9DP59sju8uECujACBrxQofzZcX+/EvQwFbmTr4I3l&#13;&#10;dtzc7MbtjaWqcuDNK0vRzGqDpZpguW9mdcGqjXDel8el0uALmd+v/AwHCRAgQIAAAQIECBAgQIAA&#13;&#10;AQIECJxHAQHA8zgrxkSAAAECBAgQIECAAAECBC64wFmr3rPLLI9LVb7728MM8U1jlC13j7KS315v&#13;&#10;Gk8OhnGUlfyGWe2vVPQb5PHSmnea55dwYGnNO5oc5+tzP48NsxqgjQCByydQWgYvZ2vgct9sRnSa&#13;&#10;jaryXwn7dbI64FaGAleycuC19XZsrbRivduOO1lZcGulHG9Eu1QJPGPLnc/2z465J0CAAAECBAgQ&#13;&#10;IECAAAECBAgQIHAOBQQAz+GkGBIBAgQIECBAgAABAgQIELiIAqOqTe9pYG+cgb1+BvkmJcSXVf9K&#13;&#10;cG+UrXw/ftaP3vA0AHiY97sZAHyUAcDT4F8JAE6yatdilcz5Qsve52Gd0uJTHa+LuHpcE4GXEyjV&#13;&#10;Q19sJXwcpbdwthHOCoEby60qAHhjfSmrBbYzANiqWgtfXWvH6lIGArN9cKcKEC5Et7QRbmV74QwG&#13;&#10;lvbBWSDQRoAAAQIECBAgQIAAAQIECBAgQOBcCggAnstpMSgCBAgQIECAAAECBAgQIFAvgRK4OWvT&#13;&#10;mzmb3M9Wvs9DN2fHH++Ns03vuKrmV6r6/TrDfqXC335/Env9aQyz6l8puZUvq7aM8VQPynt/tl8v&#13;&#10;FqMlQOAcCVQZvvyyWJLCZSv7zyPDpQXw1dVsG5xthK9kRcB3trpxfa0Td6+uxN3cb2cFwdIyuJm3&#13;&#10;8vpyfrWfeeTP3u/0XX0lQIAAAQIECBAgQIAAAQIECBAg8EYFBADfKLcPI0CAAAECBAgQIECAAAEC&#13;&#10;F0/grA3vXm9SteI9yMp9BxnqK616D7Jl717uj6fHcTSa5f08Jlnxrzcu52Rb3wz9lZa9ozw2zyqA&#13;&#10;NgIECLwNgRIJ7GbFv5WsAtjNsN9qt5HthJuxnlUD17I6YKkCuN5txo2NdixnG+HNbCd8LQOC5ZzN&#13;&#10;bCdsI0CAAAECBAgQIECAAAECBAgQIPC2BAQA35a8zyVAgAABAgQIECBAgAABAjUSKFX8ZvPSvvck&#13;&#10;Q3vZujcDeyX4N877QQb7StjvycE4W/ROY/twHI8PBnE4mMWzo3E83B9XFQEXsmpWVXfrrOpW3lct&#13;&#10;e8v96TM1EjFUAgQuosBZC+HTyqNZfTR3yp9/nQwFrmcQ8Ns3ljP814kbGf5799pybGT478bGUnSz&#13;&#10;dXC7sZgthhvRyvtyK+2Dqz/zLiKUayJAgAABAgQIECBAgAABAgQIEDg3AgKA52YqDIQAAQIECBAg&#13;&#10;QIAAAQIECLxdgapl7/Owy3E+OGvdW46XMN/+YBJHg2n85mkvnmbIr1T2e7g3jIM81p8cV0GZ0/DM&#13;&#10;SVS1/PJ15XF5HxsBAgTqLFCCfCXEXNoAl1RfuWssZAPh8kRu376+GtfX2/G9GytxPQOBG9lG+Ps3&#13;&#10;V6LdbFSvKa8rrYLLfbmdve701b4SIECAAAECBAgQIECAAAECBAgQ+NMFBAD/dDuvJECAAAECBAgQ&#13;&#10;IECAAAECF0agVPYbZzveUsFv52hStejd7WX73gz9jfL40Whateot5+xmq9/Szre07y0tfksL31lW&#13;&#10;AhRouTDLwYUQIPA1BErQeWulE6vZGvjqeitWsy1wN29bGQjcyiDgalYCvL6+FKvZXvhKnleCgs2s&#13;&#10;ENgsKUIbAQIECBAgQIAAAQIECBAgQIAAgW8oIAD4DQG9nAABAgQIECBAgAABAgQI1ElgND2OcQb2&#13;&#10;pvPjqo1vaeVbtfUdzzL8ly17s7Lfb5/1YidDfve3h/EgW/mWAOB4elJVvKoqX+WXEvb77KbJZZ2W&#13;&#10;gLESIPAaBE4i/ylVT7P8aal5Wh7P88/Za6udDP2V1sGrcS3bBt/ZWs79lSoUuJyBwaVWtgxuLlb3&#13;&#10;S9lmuKow+BrG5y0JECBAgAABAgQIECBAgAABAgQuroAA4MWdW1dGgAABAgQIECBAgAABApdQoHTb&#13;&#10;PckUSgmizKv7bMebgZRSoao899GTXnyabXt3e6Ns3zuO7aNxtvbNqn8Z+Cuteud58nReXnMSs/Ka&#13;&#10;vD9t63sJMV0yAQIEvqHAl1v/NhulBXDEWqcVtzaX4r3ry1VI8N2rK/Gt3F/vluqA2S64ahmcbYbL&#13;&#10;fWkZ/A3H4eUECBAgQIAAAQIECBAgQIAAAQIXV0AA8OLOrSsjQIAAAQIECBAgQIAAgUso0MtWvaVa&#13;&#10;39FoEnu9aQyq9r2TOBzNq0p+Tw/GsdsfRy9b+B70p1XVv8F4HoPprAr6nbXxFTe5hIvHJRMg8FoF&#13;&#10;SlXAspVQdicr/21mS+BrG6U1cKOqDriV1QLXsirgtbVWbGar4OV8/vZ6J9aXW9X5r3Vw3pwAAQIE&#13;&#10;CBAgQIAAAQIECBAgQKC2AgKAtZ06AydAgAABAgQIECBAgACByypQqvuV1r1nbXxH2dJ3llX7Jtlu&#13;&#10;srTwPehP4unBKD7a6cXe0TSe7I/jYT7uZxgwO02WBr6ft+8trXzVlrqsS8l1EyDwFgVKILBUZi25&#13;&#10;wHJ/nDvtrPZ358pS3MuKgNfXl+JHdzfi7tVurGQwsJstgtvNRiy1G9HJP8xPqwmqDfgWp9BHEyBA&#13;&#10;gAABAgQIECBAgAABAgTOhYAA4LmYBoMgQIAAAQIECBAgQIAAAQK/K1CCfmftd6ugSFaNKkG/8Xwe&#13;&#10;j/ZHWeEvg33Zzve3TwexP5xWob9+VvqbZXmpKhCYIcHS1rcEBc/a+f7upzhCgAABAudFIPN/2fa3&#13;&#10;BP1OA35LGfhrNReilX2Dv3tzNW5lxcD3rq/Ge9e6sb7SjisrrVjM0q0LeSuv1S74vMykcRAgQIAA&#13;&#10;AQIECBAgQIAAAQIE3pyAAOCbs/ZJBAgQIECAAAECBAgQIEDgpQWmpaLfbB77vUlW7pvFKNv67g1K&#13;&#10;db9Z9MbTqr3vYYb+do8m8TjDgEfZ0nd/OKnCfiU4WFr5auf70txOJECAwLkSKKHv8md5/lt9KX+e&#13;&#10;v7PZja1sDXz7SiduZnXA9Qz/3cj7EgIsFQKvZgvhzWwX3MzAYAkF2ggQIECAAAECBAgQIECAAAEC&#13;&#10;BC6HgADg5ZhnV0mAAAECBAgQIECAAAEC51SgVOorFfuqlr5ZsW+WFfvGeT/IQN9BBvx+87gXTw9H&#13;&#10;sdvP/Se9eJytfA/yuUaGO6p8R6n4VMJ+2vie0xk2LAIECLwagc9CgVV12IilbAm82W3Fd24ux60M&#13;&#10;B75/eyO+fW0lg4HNWM42waVdcKuxEN3cVxnw1cyBdyFAgAABAgQIECBAgAABAgQInEcBAcDzOCvG&#13;&#10;RIAAAQIECBAgQIAAAQIXTqBUcaqqOeWXF/efHo1jvz+Jhzuj2O4NY38wjU+2h7Gblf9Gk3mMst3v&#13;&#10;dHZStfId5uNJhgWPMzRoI0CAAIHLLdDI9Hep9NdtlTbBixn0W6zuN7vt+MHttbh7NSsGZlXA92+t&#13;&#10;xloGBcs5VWD8eYBcjcDLvX5cPQECBAgQIECAAAECBAgQIHBxBJoX51JcCQECBAgQIECAAAECBAgQ&#13;&#10;OL8C42zjO8g2vv2s3nc4mOT+PI6ywt+Tg3E+nuX9KHZ64zw2iUf7k2zzW9r5nlb3K8X9SlCjVPxT&#13;&#10;6e/8zrGRESBA4E0KzLNi7Dwj5eNsF1/FwvPLPEPmy+1mtoWfxoPd0h64nf9PGcb1tXasLjVjPcOB&#13;&#10;W6utWFtqx1IGBm0ECBAgQIAAAQIECBAgQIAAAQL1F1ABsP5z6AoIECBAgAABAgQIECBA4BwJTLM6&#13;&#10;3/SzVr6let9pW9+nGfTbzmp/D3YG8evS1vdoFB89G2TILyv6ZWCjaucr3neOZtJQCBAgUG+B03qz&#13;&#10;GQo8jri90Ykry+1sF7wSP767GfeuLceNjaWqRXAnWwV3sp1ws5EVBLNlsI0AAQIECBAgQIAAAQIE&#13;&#10;CBAgQKBeAgKA9ZovoyVAgAABAgQIECBAgACBcyRQtfStxpMxi6y8VMJ/24ejqtrSfm8W93f78XB/&#13;&#10;FHv9aVXZb5KtfEdZ1m9QWvlmMLDsH2cFJw19z9GkGgoBAgQuoEA72/+2MuC33G7ESrdR3V9f7WYI&#13;&#10;sJNhwG587+Za1S74Zj7+LJD+vPrsBeRwSQQIECBAgAABAgQIECBAgACBCyUgAHihptPFECBAgAAB&#13;&#10;AgQIECBAgMCbECiBvXmWVDoYTGOYIb7+cJ4te6dVW98n++N4vDeM3XyuVPt7mK0Xy3mTPL+0761a&#13;&#10;+WbXxUXtfN/EVPkMAgQIEHguUOLmx1kNMHPnuZ3EerYEvr6+VFUD/M6N1biabYLfudLNSoGt6GZQ&#13;&#10;cL3bio2sGngaCMRIgAABAgQIECBAgAABAgQIECBwXgUEAM/rzBgXAQIECBAgQIAAAQIECJwLgRKU&#13;&#10;GGfIb5Y7pZ1vCfLNc/9oOIt/un8QT7Pi30fP+vHR034cDKd5bqYrcjur61cqA9oIECBAgMB5FKga&#13;&#10;/j7/0sxkemkF/JN7G3Fncynev7URP7q7Ee1WHs8KgiUU2Mr7cp6NAAECBAgQIECAAAECBAgQIEDg&#13;&#10;/AgIAJ6fuTASAgQIECBAgAABAgQIEDhHAiW3N8uwX2nV++Gjo6qN75PDYdzfGUVvNI3d/iSOBrMY&#13;&#10;5TmD0Sz641kVEizhQBsBAgQIEKibQJXrW1yMzawMuNRezAqBrdha68TmcjO+c2Mlfnx3M25tdOPq&#13;&#10;eru6NDHAus2w8RIgQIAAAQIECBAgQIAAAQIXVaB5US/MdREgQIAAAQIECBAgQIAAga8rUKr6DSfz&#13;&#10;KvTXz5a+w6zmdzScxC8+PYydDPw93B3Gx9uDDADO4zDPbTQ+b+nb0CPx63I7nwABAgTOkUCVX89Q&#13;&#10;+7PeuJSxjfnJIFqZClzNQOCjbG3fH8/jzpXluLPVjdVOMzpZEfDKSruqDuh/gedoIg2FAAECBAgQ&#13;&#10;IECAAAECBAgQuHQCKgBeuil3wQQIECBAgAABAgQIECBQqvRVt+zPO5vnfrnl/j9+cpAV/vrx9Ggc&#13;&#10;v37cy6p/k3h8OI5S5ai08j0ujX2zw29p76u1r3VEgAABApdBoIT7FjMIWILupf3v1dVO/OD2WtzN&#13;&#10;IOC/+u7VuLnZydbBjap9cCMrCJZzBAIvw8pwjQQIECBAgAABAgQIECBAgMB5ERAAPC8zYRwECBAg&#13;&#10;QIAAAQIECBAg8EYEphn2OxxMYydDfofZuvfR7qCqdnQ0nMezw1EcDKdZ4W8We71JVQ2wP51lAFCj&#13;&#10;wzcyOT6EAAECBM61QGb7YqnZjGvrnVhbblQVAa+vtWN9uR0/fGcttvL+xkYnuu2mEOC5nkmDI0CA&#13;&#10;AAECBAgQIECAAAECBC6SgADgRZpN10KAAAECBAgQIECAAAECvyMwKC19s5XvYHLa3ncwnsWnu6P4&#13;&#10;JIN/21nd74OHh9X+YQb/mo3FWCxxvww4VBWPlDD6HU8HCBAgQIBAqaJbKuFOj49jbakVK51G/Nsf&#13;&#10;XI/bV7rxnRvLcXuzW4UAV7J9cHmuUZKDNgIECBAgQIAAAQIECBAgQIAAgdciIAD4Wli9KQECBAgQ&#13;&#10;IECAAAECBAi8aYHMIlRtfY8zkVC19M0Dk9k8W/n24/HBKH715DB+83QQB/2s/pfV/cp51bnP2wGX&#13;&#10;fRsBAgQIECDw9QQWMyxf8vKtDNGXoF9pFfz926tx7+py/OTdjfjRnfWsFtiqnq+C9nmuQODXM3Y2&#13;&#10;AQIECBAgQIAAAQIECBAgQOAPCQgA/iEdzxEgQIAAAQIECBAgQIBALQRKdq+09d0fTrJ97zwe7g/i&#13;&#10;sD+Lp1nhbzfDfod5/Gm29905msZwOs/WvtnWV3W/WsytQRIgQIBAvQSyNmBcX12KKyvteOfKUtzZ&#13;&#10;Wo6t1Vbed+PuleXYyONXVlr1uiijJUCAAAECBAgQIECAAAECBAicYwEBwHM8OYZGgAABAgQIECBA&#13;&#10;gAABAl8tMM6WvpPZaVvfUe5P58fxYGeQrX2H8exoFD+7fxRP8760+S0VibI2UZTug4uL2do3/7ER&#13;&#10;IECAAAECr0+ghACzO3Btfiu8AABAAElEQVRW2i2VARdiMysA/tk7a/GTe1fiTrYJ/tb15VjrtqLb&#13;&#10;asRqt+n/zK9vKrwzAQIECBAgQIAAAQIECBAgcAkEBAAvwSS7RAIECBAgQIAAAQIECNRVoDTlLdX9&#13;&#10;jkub3tKy93m73o+3B/Fkfxi/+PQwHmTIb+d5tb95pg1K+99xtv7Nu5hlMNBGgAABAgQIvD2BUnF3&#13;&#10;MVP47XLLwF+3tRhXVzvx19+9Eu9dX4l//t6VWGo3TtsH5znlXFH9tzdfPpkAAQIECBAgQIAAAQIE&#13;&#10;CBCon4AAYP3mzIgJECBAgAABAgQIECBwaQSmWd2vtOzdG0xiO9v5Ho1m8fhgFE/ytt+fZMW/UWwf&#13;&#10;lba/s+hPpqeBgUwNiA5cmiXiQgkQIECgRgLHGeZvLCzGUgYBv39rNa5vtONb11bjXrYH3lrLNsFX&#13;&#10;VmJjuRmdfN5GgAABAgQIECBAgAABAgQIECDwcgICgC/n5CwCBAgQIECAAAECBAgQeM0CpdJfaeVb&#13;&#10;2vuWCn6DyTxDftPY643jk2eD+Pnjw3icgb9/+PQgqwSVtr7PW/oK/L3mmfH2BAgQIEDg1QuUyr4n&#13;&#10;Wah3PDuOv3x3PasBLse/+Pa1uHe9myHAdqxni+BOVgtczuqANgIECBAgQIAAAQIECBAgQIAAgd8v&#13;&#10;IAD4+208Q4AAAQIECBAgQIAAAQKvUSC7+WZ732zr+7zF72Ayyyp/k7ifLX0f7Q3j5w8O4tOs9DcY&#13;&#10;z7OV70mMMhA4yYDgKCsC2ggQIECAAIGLI1AqArabi9Ftn7YHLuG/f/ODa3Fnazl+eGct2o3FqjVw&#13;&#10;I9sJ5782AgQIECBAgAABAgQIECBAgACBFwSaL+zbJUCAAAECBAgQIECAAAECb0SgVPs7Gk5iLyv8&#13;&#10;lfa9z46yve9gGk8OS3vf0u53FB8968VuPj/LhGD5Yf9ijmzBT/3fyPz4EAIECBAg8CYFSri//CLA&#13;&#10;bi+y8u+0ahHcymq/Nzb68cl2P+5dXYkrK824daWbFQGbQoBvcnJ8FgECBAgQIECAAAECBAgQIHDu&#13;&#10;BVQAPPdTZIAECBAgQIAAAQIECBCov0Bp7zfNW/kB/yhb/M6ykt9HT/rxqye9rPY3iL+/f5hBwEns&#13;&#10;D2dxVt1nUdiv/hPvCggQIECAwJ8ocFxaBJcqwXn76feuxHdvrsZPv3Mt7l7tPq8W2IjlTiN8v/An&#13;&#10;AnsZAQIECBAgQIAAAQIECBAgcGEEBAAvzFS6EAIECBAgQIAAAQIECJwfgbP2vvkz++qH9x8/7cfT&#13;&#10;rPL34eOjrOzXj2fZ6vcwA3/DrPYzmZ5EbzyL7PIb8wwG2ggQIECAAAECLwqsL7WyPXAG/pYa8f6t&#13;&#10;tbi10Ykf3dnI9sDrUdoFL2al4IX8ojvwi2r2CRAgQIAAAQIECBAgQIAAgcsioAXwZZlp10mAAAEC&#13;&#10;BAgQIECAAIE3IFAq9Uyy0t9BP9v7DkrAbx4HWdXvt1Xob5z3vfhkZ1C1/p1l4q8U+ava+6r29wZm&#13;&#10;x0cQIECAAIF6CuwPy/cV+YsC+Y1GbzSLa2ud2O9P43A4jWvrnerxjTzW7WgPXM8ZNmoCBAgQIECA&#13;&#10;AAECBAgQIEDgmwioAPhN9LyWAAECBAgQIECAAAECl1ygVPobZ1vfaVbuG2dr32Hu72alv18+PIqf&#13;&#10;PzyMRwfj+E22+S0tgEsrPxsBAgQIECBA4FUIlG8rNldasbXajn/53lb89PtbcWdrOZZai7GSQcBO&#13;&#10;3msP/CqkvQcBAgQIECBAgAABAgQIECBw3gUEAM/7DBkfAQIECBAgQIAAAQIEzplAifGVH7rPMvRX&#13;&#10;qv19+OgonhyO435W9vtFBv+Osp3vYDzNCj3zKhTYn87iJJOC8n/nbCINhwABAgQI1FygtbgYreZi&#13;&#10;bKw04+baUt634v3bq/FX37oS37q6EqvLraotsELDNZ9owydAgAABAgQIECBAgAABAgT+oIAWwH+Q&#13;&#10;x5MECBAgQIAAAQIECBAg8KJAabs3nMyqlnuHGfDbPZrErx4dxtMMAH683Y9fPjqt9re4uJBVd7T3&#13;&#10;fdHOPgECBAgQIPBqBabH+csIk3kcjqbxaG9UVf3byUrEo8lxPM0qxPeuL8fqUjPWu+2sCth4tR/u&#13;&#10;3QgQIECAAAECBAgQIECAAAEC50RABcBzMhGGQYAAAQIECBAgQIAAgfMmUNr7lta+pdLfPB+UNr6l&#13;&#10;2t/D/AH7P9zfz4p/w/jg8VE0S9Ivt5Ms8VdeYyNAgAABAgQIvC2B0va3VPxrNhbi37x/Nd67vho/&#13;&#10;eXczvntrNVp5rNNsVM+9rfH5XAIECBAgQIAAAQIECBAgQIDAqxYQAHzVot6PAAECBAgQIECAAAEC&#13;&#10;F0CgBP9GWVHn4e4wHh6MYq83jd8+68VObxK94TS28/Fh3u8OxrFYNde7ABftEggQIECAAIELI1Cq&#13;&#10;Ed+50o2N5WbcyPbAP3xnPd65spQtgtfi2vpSFQa8MBfrQggQIECAAAECBAgQIECAAIFLLSAAeKmn&#13;&#10;38UTIECAAAECBAgQIEDgc4HecFZV+euNp7GTrX33+9Ns73sUv3l2FI/3x/Gzh4fZ1rdU1Tlt77u4&#13;&#10;mC1+hf8+B7RHgAABAgQInCuBUsE4CxRnheKTuHd1Ob5zcyV++t1r8YN3VrMtcOuzW6kYaCNAgAAB&#13;&#10;AgQIECBAgAABAgQI1FVAALCuM2fcBAgQIECAAAECBAgQ+AYCpVVv+aH4NNv6zvJ+khX/fpZtfUt7&#13;&#10;3198ehj/lGG/vf4kSkffk+PTH5yX820ECBAgQIAAgToKNLIiYPlFhnL74TtrcXerG//s3kb81Xe2&#13;&#10;YrnTzNbAi1kVMOsaCwPWcXqNmQABAgQIECBAgAABAgQIXGqB5qW+ehdPgAABAgQIECBAgACBSyow&#13;&#10;zPa+T7O178fb/djNtr4PstXvs8NR1db32eGkOjaezVX4u6Trw2UTIECAAIGLJlB+kWFe/WpDxIOd&#13;&#10;YRwNp7Gbv+zwIH/54eZGp2oRfGdrOcOAjYt26a6HAAECBAgQIECAAAECBAgQuOACKgBe8Al2eQQI&#13;&#10;ECBAgAABAgQIECgCg/E8SuivhPp6o1m2+B3Hh4978X8/3o9He4P45ZNeNEvVm/yntPZtKH9j4RAg&#13;&#10;QIAAAQIXVOAkWwKXwsZZADlWlxpxe3Mp/t0Pr8dffnszrq8txdZqO1ayKmCpGmgjQIAAAQIECBAg&#13;&#10;QIAAAQIECJx3AQHA8z5DxkeAAAECBAgQIECAAIGvKZA/084fap/EbJ63Uu0mbz+7fxC/ftaLR1np&#13;&#10;7+9zvz+ZRX+c7X8zEJin5bn5E3AbAQIECBAgQOCSCVRtgTPo18lfhLi23olbefsPP7kZP353M4OA&#13;&#10;rWhna+BG/naELOAlWxgulwABAgQIECBAgAABAgQI1EhAC+AaTZahEiBAgAABAgQIECBA4GUESqW/&#13;&#10;3ngWn+724+HeuGrn+8n2IJ4dDWN/MM1jwyoYODs+1uL3ZUCdQ4AAAQIECFxYgfJLE8f52xDTWf5i&#13;&#10;xMFJ9LNScvsXz/L7pVHcyDDgD++sx61sEbzabV1YAxdGgAABAgQIECBAgAABAgQI1FtABcB6z5/R&#13;&#10;EyBAgAABAgQIECBAoKrw18/A33h6HEfP2/s+OxzF3/1mL/7hwWE82B/EPH+wXSrcZOJPe19rhgAB&#13;&#10;AgQIECDwewROIsOA+X3TWrYA3lxux9/8xc34yb3NuJltgq+tdaqKgKUqoI0AAQIECBAgQIAAAQIE&#13;&#10;CBAgcF4EBADPy0wYBwECBAgQIECAAAECBF5SoLT4nT9v8Xuc7X0Ps6rf//tkLx5kZb//99F+7OTj&#13;&#10;wXiegcB5jPJWKv2V19gIECBAgAABAgReTqCRPX/LL08sdxbjxtpSXFnpxN/+i3fina3lePdqN1qN&#13;&#10;0+fL71fYCBAgQIAAAQIECBAgQIAAAQJvU0AA8G3q+2wCBAgQIECAAAECBAh8TYHSpq6E+/Z64/h4&#13;&#10;Z5AtfSfx7GASv93ux87hJD580o/RbBaTbGO3mMVpFkrJPxsBAgQIECBAgMCfJFB+6aLbbkS32Yh/&#13;&#10;9b2rVfjv+7dW4/s312JlqRmrebMRIECAAAECBAgQIECAAAECBN6mgADg29T32QQIECBAgAABAgQI&#13;&#10;EHgJgeFknq3ojrOaX2nxO83A3yg+fNSP//rB03iS+w/z1jxN+2nv+xKeTiFAgAABAgQI/CkC4/xe&#13;&#10;7NpqO0OAy/Gf/vJW3Lm6Eu9uleqA7WhlW+BmVg20ESBAgAABAgQIECBAgAABAgTetIAA4JsW93kE&#13;&#10;CBAgQIAAAQIECBD4AwJVp97nLX5Le9/8N37x6VEV9Pt4+yj+T7b47Y1nMZ6chgGns5OYZotfGwEC&#13;&#10;BAgQIECAwOsXaDQWo5O39aVGXFtfiveur8Tf/MXtuLnRycedKK2DtQV+/fPgEwgQIECAAAECBAgQ&#13;&#10;IECAAIHPBfQn+NzCHgECBAgQIECAAAECBN66wDRb95aKf0+zqt9ObxL7w2zrm9X+drLl76e7w/jF&#13;&#10;w8OYzE+iFJjR4vetT5cBECBAgAABApdMYJ5VmfvzeRwOp7GXt/3+tGoRfHerG+/fXq2qA650WtFs&#13;&#10;qAZ4yZaGyyVAgAABAgQIECBAgAABAm9NQAXAt0bvgwkQIECAAAECBAgQIBBRKv6VwN8kg3+DrOy3&#13;&#10;15/E9uEk/tevd+LvHxzEx9v9mGXgr2ylmkzWlKn2fSFAgAABAgQIEDgfApOsyHxtvRV/9a3N+Pc/&#13;&#10;vlWFAEs1wJVOI1pZLdBGgAABAgQIECBAgAABAgQIEHidAgKAr1PXexMgQIAAAQIECBAgQOArBE4y&#13;&#10;z3dS/snOvaPZPD54eBSPsrrfP2bg7+H+KPYGk+iP5tEbzarnSytgGwECBAgQIECAwPkVaGVp5tVu&#13;&#10;MzZXWtkOuBv/7gfX4s8zEHgz2wR3WovaAp/fqTMyAgQIECBAgAABAgQIECBQewEtgGs/hS6AAAEC&#13;&#10;BAgQIECAAIE6CWTXuDjItr4H2S6ul23jHh2M41ePj+Lx/jB+lgHAnTxeKgI2ssevFr91mlljJUCA&#13;&#10;AAECBC6zwPT4OLZ743hyOMrv60bRaS5EbzKLu1vL8f1bqxkMbEe7qRrgZV4jrp0AAQIECBAgQIAA&#13;&#10;AQIECLwuARUAX5es9yVAgAABAgQIECBAgEAKHGe5v2m28B1lqG84zVtW9vunTw/jg08P4sHeIP7n&#13;&#10;r/eqsB8sAgQIECBAgACBiyVQAn9bq534z399J/4iqwFurXVivduKdqP8osfCxbpYV0OAAAECBAgQ&#13;&#10;IECAAAECBAi8NQEBwLdG74MJECBAgAABAgQIELjIAlXT3vxylFX+nh6O48MnR/FPDw5jtzeJh3uj&#13;&#10;6I8nWenvOPYH04vM4NoIECBAgAABApdWoFR0bmbY7/bGUnz7+krc3FyK//DnN+PWZrcKAi7IAF7a&#13;&#10;teHCCRAgQIAAAQIECBAgQIDAqxTQAvhVanovAgQIECBAgAABAgQIpMB+f1JV/OuN53F/Z1C19/3g&#13;&#10;4VH8/f2DbP+brX9Hs6rqX/mh76Kf/FozBAgQIECAAIELKTA/PolZtgb+5ZNebB9NYmulGatLrXj/&#13;&#10;1lqGATvZHribAcFGfj94IS/fRREgQIAAAQIECBAgQIAAAQJvSEAFwDcE7WMIECBAgAABAgQIELiY&#13;&#10;Atnht2rzO54dxzRvs/xB7//+cCc+3RvGrx734u8+3svjJ9U5+VREvqCqDngxOVwVAQIECBAgQIDA&#13;&#10;VwiU3/lYyH+O87n3b63Ge1eX47/863czFNiJtW4zOu1GPmsjQIAAAQIECBAgQIAAAQIECHx9AQHA&#13;&#10;r2/mFQQIECBAgAABAgQIEPhMYDidx3A0jw8eHsb9bO27fTSMj58O4nA8jd2jaTw5HEWp/mIjQIAA&#13;&#10;AQIECBAgcJy/CrK13I6NvP3k3Y14N6sA/uCd9dxfj3arAYgAAQIECBAgQIAAAQIECBAg8LUFtAD+&#13;&#10;2mReQIAAAQIECBAgQIDAZRcYZGvfUQb/Sjvf7cNx7PQm8d9/tRM/f3AQD/aHVeBvsdR4WYxoaPF7&#13;&#10;2ZeL6ydAgAABAgQIfCZQvkfcG0yq7x8/etaLe1kJ8MHuMBbz+8ara0txY70TS618YCNAgAABAgQI&#13;&#10;ECBAgAABAgQIvKSACoAvCeU0AgQIECBAgAABAgQur0Bp8zvJ9r6lkt90fhwffHoYn2z343//dj8+&#13;&#10;etqPvf4kZnnScT5fbur9Xd614soJECBAgAABAi8rUFr+LjYWorG4EDdWO/Gju+vxt//8Tnz7xmpW&#13;&#10;A1yITjPbAusL/LKcziNAgAABAgQIECBAgAABApdWQADw0k69CydAgAABAgQIECBA4GUESuhvPD2O&#13;&#10;D58cxXZW+vvk2SDu72boL/cf7Axjtz+N0WxW6v29zNs5hwABAgQIECBAgMDvCCxl+9+bG0vxZ3fW&#13;&#10;48/vrsXtzeWqRXC7vaii9O9oOUCAAAECBAgQIECAAAECBAi8KKAF8Isa9gkQIECAAAECBAgQIJAC&#13;&#10;JfQ3nGSL38E0Srvf7aNx/I9fbcdHGf77u493s8pfRKkKWFq1LWZZFuE/y4YAAQIECBAgQOCbCIym&#13;&#10;8/hNtgT+4NFhfPBwPb5/cy2/z4y4c2U51pabsbrkr/K/ia/XEiBAgAABAgQIECBAgACBiyygAuBF&#13;&#10;nl3XRoAAAQIECBAgQIDASwmUMN9xfjlt8XsSh8NpfPioF//tl9vxcH9Y/TB2OjuJWSb/Sivgcr6N&#13;&#10;AAECBAgQIECAwOsQaDUXq/a/a91m/Mcf34j3b6/HX39vK9qNrAaYqUBtgV+HuvckQIAAAQIECBAg&#13;&#10;QIAAAQL1FfBrg/WdOyMnQIAAAQIECBAgQOAVCUxm89jPan9P9kdxf2cQO71p/DYrsHz4uBf7GQbc&#13;&#10;OZpU1f5U+ntF4N6GwP9n786eJMvOw7B/mVlr73vPihkAM1hJgBtICKJAUiE7aNOyghZlhSzTYYcf&#13;&#10;HH7wi5fwH+BXPynCr36QHApZshZSIgUSIjYCM5h9erqn9626q6przazKfU+fm4NtiFl6pmvJrPyd&#13;&#10;6uyqyrx57zm/cx/q5v3O9xEgQIAAAQIE3legkxacdHv9aHS6Kfv0dqylv0U76e/V5584FmeOzsbh&#13;&#10;2cL7vtcLBAgQIECAAAECBAgQIECAwOQJyAA4eXNuxAQIECBAgAABAgQIJIFWpx/1dnf4PQv8W9is&#13;&#10;xeXFcrx8q5gyAHaj0urE1I8yrAj8c8oQIECAAAECBAjsh0CvN4iZ6Xw8c+pQ/K0vPRafffxofPqx&#13;&#10;I3E0lQSeSZkCNQIECBAgQIAAAQIECBAgQICAAEDnAAECBAgQIECAAAECEyGQVe3t97Myvu88sgx/&#13;&#10;1xYrcb9Ui5dubKXSvr2UZSU9Wr1IRX6H5YAnAsYgCRAgQIAAAQIERlogn2r+ThdycWRuOk4emo7f&#13;&#10;/fL5VBL4TDx5cj6ycsFZSeD0TyNAgAABAgQIECBAgAABAgQmVEAJ4AmdeMMmQIAAAQIECBAgMEkC&#13;&#10;/cEglU3rD0v53tuoxUYqo5Zl/Lu/0Yi1cpb9r5pC/iKyHCq57A6qRoAAAQIECBAgQGBEBLK/ZVvd&#13;&#10;QdTT363bjU68dLs4XNTyzNnD8aWnj8fcdMoGmLIEagQIECBAgAABAgQIECBAgMBkCsgAOJnzbtQE&#13;&#10;CBAgQIAAAQIEDrzAO0F/g6i2ulFLj1K1E1cXt+K7VzfizlotttLN01y6T5qF+2VZVTQCBAgQIECA&#13;&#10;AAEC4yDQSRmtzx6ZibNHZ+MP/8az8diJuXgiZQM8nrIDagQIECBAgAABAgQIECBAgMDkCQgAnLw5&#13;&#10;N2ICBAgQIECAAAECB1YgJUcZZvLLSv1Wmp1Y227FG3dLcfH+dqxXWrFVb0e53o1mygbY6/UPrIOB&#13;&#10;ESBAgAABAgQIHGyB6Xx+WBb4ZAoE/NwTR+Orz52Or3/+3DATYCGfUxL4YE+/0REgQIAAAQIECBAg&#13;&#10;QIAAgXcJKAH8Lg6/ECBAgAABAgQIECAwzgL1lOmv3OjGaiqPtrhRj5XtZlxeLMe11UpU6p1hqbR0&#13;&#10;rzTdEJXxb5znWd8JECBAgAABApMu0On3o50WvRTX2tHJFrYMcjE/U0jZAOfjmTOHY3Ym7y/eST9J&#13;&#10;jJ8AAQIECBAgQIAAAQIEJkZABsCJmWoDJUCAAAECBAgQIHCwBFKyv8gy/jU7vWilR63Vi3sp6G9h&#13;&#10;vRov3SrGpZT1r97uhYC/gzXvRkOAAAECBAgQIPBeAoN47NhcfPmZE/F7v/xEPHP2cMxNF+LQbOG9&#13;&#10;NvYcAQIECBAgQIAAAQIECBAgcIAEBAAeoMk0FAIECBAgQIAAAQKTIpAF/rU7KetJtxc3V6txZ70W&#13;&#10;r98pDTP/ZUF/27VOVFI2wKwUsEaAAAECBAgQIEBgEgRmp/JxdH46TqeywH/rF8/Hc+ePxC8/ezIt&#13;&#10;iJH/ehLm3xgJECBAgAABAgQIECBAYHIFlACe3Lk3cgIECBAgQIAAAQJjJ5AqnUU3lTjbqLZiZasZ&#13;&#10;xWo7bjwopwDAerxxtxS1FPyXBQdmWf/yOWV+x26CdZgAAQIECBAgQOBjCzS7/ahvN2OpVI9j81NR&#13;&#10;qrVjqpCPT587Eodnp4Z/I3/snXsjAQIECBAgQIAAAQIECBAgMLICMgCO7NToGAECBAgQIECAAAEC&#13;&#10;mUAvZfHrpkc9ZfQrNzqxlbL7vXJrM15NAX83HlSHAYFZnr8s8E8jQIAAAQIECBAgQCD9bZwQjsxM&#13;&#10;xbljM/Hf/86n4pMpG+CZI7MxN5O3UMYJQoAAAQIECBAgQIAAAQIEDpiAAMADNqGGQ4AAAQIECBAg&#13;&#10;QOAgCWQ3LrMsf6X0eHOhGFeWKrG83YpyvR1b1U5U28r8HqT5NhYCBAgQIECAAIGdE8in7H9zhVw8&#13;&#10;f/5oPHv2UPzOF8/G848fS9kBp3fuIPZEgAABAgQIECBAgAABAgQI7LuAEsD7PgU6QIAAAQIECBAg&#13;&#10;QIDAXxVotPvRSBn/iqnU771iI1a3G/HKzRQAuFKJtRQAOJNuZirz+1fV/E6AAAECBAgQIEDgpwL9&#13;&#10;Xj9qvUFcuF+KB6k08KHZQvQHuXj85Hw8dWr+pxv6iQABAgQIECBAgAABAgQIEBhrARkAx3r6dJ4A&#13;&#10;AQIECBAgQIDAwRDIMv110w3KbrpB2er249ZKNe5t1OP719fj9lptWPZ3kBtEP5UCVur3YMy5URAg&#13;&#10;QIAAAQIECOydQD6XGx7sy08fj+ceOxL/9defjUOpRPDMVFYSeO/64UgECBAgQIAAAQIECBAgQIDA&#13;&#10;zgsIANx5U3skQIAAAQIECBAgQOAjCKSYvuil4L+llOlvvdIclvm9t9l4J/tfCgIs1drR6vUil740&#13;&#10;AgQIECBAgAABAgQ+nsAgraQ5e3Quzhyfjd/41On46vMn4xOnD8exQ0oCfzxR7yJAgAABAgQIECBA&#13;&#10;gAABAqMhoATwaMyDXhAgQIAAAQIECBCYSIEsuK/S6KbAv1ZcW9pO2f7q8b1r61FL5X9TIsBICUlS&#13;&#10;RpIs9E/w30SeIAZNgAABAgQIECCwYwK59Hf1Wlpws1Ftxp2VWjTbvfjSJzrx+aeOxfEUBJhlA9QI&#13;&#10;ECBAgAABAgQIECBAgACB8ROQAXD85kyPCRAgQIAAAQIECIylQFbmNyvf2+72hqV+G+mG4/evrsfN&#13;&#10;VO73hVub0Wr3o50y/XVSGeBBVup3LEep0wQIECBAgAABAgRGXyBbZJMF/B2bm4rf+5XH469/5kw8&#13;&#10;nbIBzs8U4kfVgkd/EHpIgAABAgQIECBAgAABAgQIDAVkAHQiECBAgAABAgQIECCwJwLdTi+aKa3f&#13;&#10;5cVyyjzSivsbjbi9XomNcitK1Xb0slrAGgECBAgQIECAAAECuy7QTytzGunv8076G/zVW6XIfn/2&#13;&#10;bCN+87NnYrqQj0JeBu5dnwQHIECAAAECBAgQIECAAAECOyQgAHCHIO2GAAECBAgQIECAAIGfF8iy&#13;&#10;+XVS0F+l2YnNFPRXTIF+33hrJRZSqd+LqeTv/PQ7GUbcYPx5O88QIECAAAECBAgQ2E2BLMSv1+vH&#13;&#10;q3dL8WCrEeePz8eZI7Nx7lh6HJ+LqYIgwN30t28CBAgQIECAAAECBAgQILBTAkoA75Sk/RAgQIAA&#13;&#10;AQIECBAgMBTIEvllGUSywL+VrWasbrfizYVSXLy/Ffc3G9Hq9FOZ33ceyAgQIECAAAECBAgQ2H+B&#13;&#10;Qsr6l6r/xpMnDsVXPn16WBb48RNzw0yAFuvs//zoAQECBAgQIECAAAECBAgQ+CABGQA/SMdrBAgQ&#13;&#10;IECAAAECBAh8ZIFayvZXrnfi5motbq9VUwBgM+6u14bBf8VaOwopk4hcIh+Z1RsIECBAgAABAgQI&#13;&#10;7JpAlgmw0Yu4X2rEzMJWCvyL+NpnzqRMgLMpM+Dcrh3XjgkQIECAAAECBAgQIECAAIFHF5AB8NEN&#13;&#10;7YEAAQIECBAgQIDAxAs02r1odnqxnQL/lovNFOxXi29eXI37xXpspeeyoL9CTtjfxJ8oAAgQIECA&#13;&#10;AAECBEZeoJeyefdTWu8/+PWn4wtPHotf+/SpOHV4RkngkZ85HSRAgAABAgQIECBAgACBSRUQADip&#13;&#10;M2/cBAgQIECAAAECBB5RICvz2+9HdNPNwSuLW3FnrRHfu7YexWorqq1eVBqdaKcN+r1UE1gjQIAA&#13;&#10;AQIECBAgQGCsBI7OT8Uzpw/Hr37yRPzulx+PU0dn41BWJ1gjQIAAAQIECBAgQIAAAQIERkpACeCR&#13;&#10;mg6dIUCAAAECBAgQIDA+AsVyO4r1dtzbqMeV5XIsbTbiylI5Gu3uMCgwn8qGKfY7PvOppwQIECBA&#13;&#10;gAABAgR+VqBU7cRgUIv0X5xMGQA/efZI/OIzJ2Iqn/7Kl9z7Z6n8TIAAAQIECBAgQIAAAQIE9lVA&#13;&#10;AOC+8js4AQIECBAgQIAAgfERSIn+otrsRKvbT0F+vXjr7lZce1CJb11eS9n+UtDfoP+TMr+FdFNQ&#13;&#10;I0CAAAECBAgQIEBgfAWmCrn09383LtzfjtVya1gO+NBsIZ44NR/zM1MxnV7XCBAgQIAAAQIECBAg&#13;&#10;QIAAgf0XUAJ4/+dADwgQIECAAAECBAiMtEBW6reTyvi2Ot146WZpmOnv2nIllkr1YanfrVo7elk5&#13;&#10;4PTQCBAgQIAAAQIECBA4eALThXwcSyWBHz85H//lV5+OT507Ek+fPhTW/Ry8uTYiAgQIECBAgAAB&#13;&#10;AgQIEBg/ARkAx2/O9JgAAQIECBAgQIDAnghk8XxZUN+DUiOKtVYsFpvx2u1iLJeacWutFvVWJ70e&#13;&#10;IdvfnkyHgxAgQIAAAQIECBDYN4FOrx+b1XZ6tOITKfBvq9aJQ9P5OJFKA09P5fetXw5MgAABAgQI&#13;&#10;ECBAgAABAgQIRMgA6CwgQIAAAQIECBAgQOAnAlkOv36K6qu1uinArxeVFOT33bfX43oq9fvqneIw&#13;&#10;E+BPNvYDAQIECBAgQIAAAQITJ9BN2cGfSJkA//5Xn4xf+/TpOH1kNo4fmp44BwMmQIAAAQIECBAg&#13;&#10;QIAAAQKjIiAAcFRmQj8IECBAgAABAgQI7LNAlvGv3e1Hrd2L11Omv7fub8e9jVqsbjdTQGAvyo1O&#13;&#10;9LKUfxoBAgQIECBAgAABAhMtMJOy/j12fC6+8tzJeP7c0fhPfvmJyOVSxoGJVjF4AgQIECBAgAAB&#13;&#10;AgQIECCwPwJKAO+Pu6MSIECAAAECBAgQGCmBrKTXerkVK1utWK8045Wbm3FpcTvuFxspI2BEPlX1&#13;&#10;ymd39DQCBAgQIECAAAECBCZeIFs4dH21mq4TclGstOOZs4fj6VQaWCbAiT81ABAgQIAAAQIECBAg&#13;&#10;QIDAPgjIALgP6A5JgAABAgQIECBAYL8Fsmx/WTa/ZqcXrXTzrlRrx/evrMcPbmwMs/41u4MYpI2y&#13;&#10;7TQCBAgQIECAAAECBAi8l8AgrRGan87Hc2ePxj/42jPx5WePx+G5qSikxUPWD72XmOcIECBAgAAB&#13;&#10;AgQIECBAgMDOC8gAuPOm9kiAAAECBAgQIEBg5AUaKfCvVG3F20vluJMyd2yU27G4VU/lflvR6g1S&#13;&#10;1j+RfyM/iTpIgAABAgQIECBAYJ8FcumyoZOuH5bStcT3r6/FWrkRf+Nz5+LYoamYnynsc+8cngAB&#13;&#10;AgQIECBAgAABAgQITIaADICTMc9GSYAAAQIECBAgQGCYza/e6kWx1orFzXp6NNJNuvV4e7EcW/VO&#13;&#10;TBfykf6lTB1K/TpdCBAgQIAAAQIECBB4eIEsu/jJQzNx+sh0/MFXn45ffPp4Kgl8OKYKri0eXtGW&#13;&#10;BAgQIECAAAECBAgQIEDg4wkIAPx4bt5FgAABAgQIECBAYCwEshK+3XQzrt3tRaXRiTtr9fjOldV4&#13;&#10;9fZWlOrtYVBgr99X6ncsZlMnCRAgQIAAAQIECIyuQD4tJMqnBUWzU4X4B3/tE/Fbnz8bj5+cj0IK&#13;&#10;ApzKCwQc3ZnTMwIECBAgQIAAAQIECBAYdwElgMd9BvWfAAECBAgQIECAwAcItFLg3+pWM26uVePq&#13;&#10;UiWV5GrG3bValGrtaPd6kUtfGgECBAgQIECAAAECBB5VoJ9WH/V72QKkbryxUIpaq5uCAM/EmaPz&#13;&#10;cf7E7KPu3vsJECBAgAABAgQIECBAgACB9xEQAPg+MJ4mQIAAAQIECBAgMK4CKeFf1NPNtu1U1ne5&#13;&#10;WI+bq9X44c3NeP3uVrQ6/WEZrkLKwCH4b1xnWL8JECBAgAABAgQIjLBAuh55/W4pLt7fjqw08Bee&#13;&#10;PBaH507HkTm3I0Z41nSNAAECBAgQIECAAAECBMZYwBX3GE+erhMgQIAAAQIECBD4WYF2tz8s91tJ&#13;&#10;gX9Xlyvx0s31FPhXikYK+stKAKeKXDE7nWpyaQQIECBAgAABAgQIENhlgW5vEP/qtcVY2DiVSgBH&#13;&#10;/Npzp2MmlQeeTiWBNQIECBAgQIAAAQIECBAgQGDnBAQA7pylPREgQIAAAQIECBDYN4Gs3Nbd9Vos&#13;&#10;l+pxfbkay1uNuJNK/W5U29Ef9GX727eZcWACBAgQIECAAAECkyeQLk9ikL7arXeuU759ZT1yKQv5&#13;&#10;k6cOxafPH5k8ECMmQIAAAQIECBAgQIAAAQK7KCAAcBdx7ZoAAQIECBAgQIDAbgtUmt1otnuxlbL+&#13;&#10;ffvyWiqztRWv3t4aHjafsmwUUto/pX53exbsnwABAgQIECBAgACB9xKYStn+Hmw3YrHUiGq6dvny&#13;&#10;syeHpYDPHJ2NQgoI1AgQIECAAAECBAgQIECAAIFHFxAA+OiG9kCAAAECBAgQIEBgTwW6/UH00iMr&#13;&#10;6/v6rVLcXq/G965tRKnWjlqzp6TWns6GgxEgQIAAAQIECBAg8EEC+bQoKV+IuHBvO4opQ3m10Y4/&#13;&#10;+OrTceLQrGuXD4LzGgECBAgQIECAAAECBAgQeEgBAYAPCWUzAgQIECBAgAABAvstkKpoxSDV0loq&#13;&#10;1qNYacfNtWoq91tJ5X6bcWe9Hv1+P5X7jZTxTyNAgAABAgQIECBAgMBoCdRa3eG1y+t3S6kM8NH4&#13;&#10;1LnD8dxjR0erk3pDgAABAgQIECBAgAABAgTGUEAA4BhOmi4TIECAAAECBAhMlkAW+FdppFK/nV6U&#13;&#10;0/cXrq3HzdWU9e/qesoE2I9e2iAr9Zs1wX9DBv8RIECAAAECBAgQIDBiAlnJ3ywI8NJiJWYKS/HF&#13;&#10;p4/F7HQhzh2bS9/zI9Zb3SFAgAABAgQIECBAgAABAuMjkEsZRLL7iRoBAgQIECBAgAABAiMm0E9/&#13;&#10;qqcqv9FOgX8v39pMWf5q8dKtYmylUr/1Vi+q6eZZto2/6Eds4nSHAAECBAgQIECAAIEPFDg8MxUn&#13;&#10;D0/Fc+ePxD/8zWfj2bOHY24m1QnWCBAgQIAAAQIECBAgQIAAgY8sIAPgRybzBgIECBAgQIAAAQJ7&#13;&#10;I7C63YqNcmsY+PfWwlYslRpxdbk8LPObrePJ/yjr3970xlEIECBAgAABAgQIECCwMwKVVidavV7K&#13;&#10;CNiLz94uDjMD/sonTw1TmstqvjPG9kKAAAECBAgQIECAAAECkyMgAHBy5tpICRAgQIAAAQIExkAg&#13;&#10;y+yXlfrNSmO9cL0YV5e249tXVlOp34iU6y+V+M2+0n0xwX9jMJu6SIAAAQIECBAgQIDAewlki5m6&#13;&#10;vUFspOzm/+qVxXju/tE4f2I+Th2ZiUMyAb4XmecIECBAgAABAgQIECBAgMD7CigB/L40XiBAgAAB&#13;&#10;AgQIECCwNwJZCd+slG8/fb+4UIrba7V47c5W3C/Wo9roRqnRjkF6Mb2sESBAgAABAgQIECBA4EAJ&#13;&#10;TOfzcSKVA/7yJ07E7//GU/G5x4/HzJQ8gAdqkg2GAAECBAgQIECAAAECBHZVQAbAXeW1cwIECBAg&#13;&#10;QIAAAQIfLJAF9RVrrVjbakep3oo37pbiTgoAvLCwHfVOdxj0V5Dt74MRvUqAAAECBAgQIECAwNgK&#13;&#10;tFO682K9E6/eLsUnzx9Ji58ivpSCAV0Gje2U6jgBAgQIECBAgAABAgQI7LGADIB7DO5wBAgQIECA&#13;&#10;AAECBLKgv063n8r89qKVyv2+fGMzfnBjIy4vV2K7nrL9SfXnJCFAgAABAgQIECBAYMIE+mn50+PH&#13;&#10;5uITZw7F//x7n41Th2fj0GxhwhQMlwABAgQIECBAgAABAgQIfHQBAYAf3cw7CBAgQIAAAQIECHxs&#13;&#10;gSy4r5MyXCwVG/FmyvZ3d70eF++VYrPWiUqzO3ztY+/cGwkQIECAAAECBAgQIDDGArNT+Tg6Nx1f&#13;&#10;+fSJ+L1feiK++ImTkZ7SCBAgQIAAAQIECBAgQIAAgQ8QUAL4A3C8RIAAAQIECBAgQGAnBVop69/q&#13;&#10;VjNKtXZcXarEq3eyAMBqLKZgwFy6qaXU705q2xcBAgQIECBAgAABAuMmkF0zddL10gvXi/HkyUMx&#13;&#10;NVWIzz95LPK5cRuJ/hIgQIAAAQIECBAgQIAAgb0TkAFw76wdiQABAgQIECBAYAIF+injX1bmN8v6&#13;&#10;t5wC/f70woO4loL/rq1Uk8ZgWO63r+bvBJ4ZhkyAAAECBAgQIECAwPsJDNI10hMn5+Opk3Pxv/+d&#13;&#10;L8TxQ9MxN60c8Pt5eZ4AAQIECBAgQIAAAQIEJltABsDJnn+jJ0CAAAECBAgQ2EWBXm8QzU43Li2W&#13;&#10;Y7nUjIv3t+P2WjWK1Xb0+v1dPLJdEyBAgAABAgQIECBAYHwFcinj33a9M1ww9e9eX4qvfuZMfP6J&#13;&#10;4zIBju+U6jkBAgQIECBAgAABAgQI7KKAAMBdxLVrAgQIECBAgACByRXYqnWGpX7vbdTjL6+tx521&#13;&#10;Sly4V46ZqfzwplUuu6OlESBAgAABAgQIECBAgMB7COSi3u4NH//mleXhNdRsvhDPnjscUwXXUu8B&#13;&#10;5ikCBAgQIECAAAECBAgQmGABJYAnePINnQABAgQIECBAYGcFWt1+dFPWv1bK+ve9q+txbbkaf37p&#13;&#10;QTpILrKEf91UBlgjQIAAAQIECBAgQIAAgY8m8FQqB/zYidn4X//25+PEoZk4PKsc8EcTtDUBAgQI&#13;&#10;ECBAgAABAgQIHGQBGQAP8uwaGwECBAgQIECAwJ4K3HpQiZXtZtxYrcbN1Vqsp58brX4U8jJU7OlE&#13;&#10;OBgBAgQIECBAgAABAgdGYBCDYXb1bMHVn7+1kkoBH4vfeO50SKp+YKbYQAgQIECAAAECBAgQIEDg&#13;&#10;EQVkAHxEQG8nQIAAAQIECBCYbIFqsxv1Vi+2G5348wvLcX2lFq/eKcZg8I6L4L/JPj+MngABAgQI&#13;&#10;ECBAgACBnRHIAgFPzs/EV58/Hf/wN5+JJ08eiukpi612RtdeCBAgQIAAAQIECBAgQGCcBQQAjvPs&#13;&#10;6TsBAgQIECBAgMC+CPT7g+ikR1bu97XbxVTqtxwv3SjGg3IzWt1etFNmih8HAO5LBx2UAAECBAgQ&#13;&#10;IECAAAECB1AgS65+5uhsPHvmUPxPv/uZOHtsTjngAzjPhkSAAAECBAgQIECAAAECH01ACeCP5mVr&#13;&#10;AgQIECBAgACBCRcYpMi+rXonFtZrsZpK/L56uxTLpUYsFOvR7PQmXMfwCRAgQIAAAQIECBAgsHsC&#13;&#10;vex6LGVfv71aixevb8Znnzgav/LJk7t3QHsmQIAAAQIECBAgQIAAAQJjICAAcAwmSRcJECBAgAAB&#13;&#10;AgT2XyAl/IutWjvq7V5cWSrHizc2Uua/StxJgYBZU+p3/+dIDwgQIECAAAECBAgQONgCuchFu9OP&#13;&#10;tU4r/ui1xfi10ql48tT8MCuga7KDPfdGR4AAAQIECBAgQIAAAQLvL6AE8PvbeIUAAQIECBAgQIBA&#13;&#10;dFPkXy89KrVOfOfq2rDc75sL21Fv9aL5o3K/mAgQIECAAAECBAgQIEBgbwWm8vn4xOn5+NpnTsfv&#13;&#10;//pTcerwbEwVUo1gjQABAgQIECBAgAABAgQITJiADIATNuGGS4AAAQIECBAg8HACKeFfZOV+Fzfr&#13;&#10;sV5uxdUH5XgrBf5lvy+lkr/pXlPKPeHm0sNp2ooAAQIECBAgQIAAAQI7K9Du9WK10opX75TiU+eP&#13;&#10;xLPnjsTz6btGgAABAgQIECBAgAABAgQmTUAA4KTNuPESIECAAAECBAh8qEAty+7X6cV2vRPffnt1&#13;&#10;mPXvO1c3htkk8inmT2mpDyW0AQECBAgQIECAAAECBHZVIJ/LRa3ZjUv3yjFTWIxffPpEnP3aM3Fk&#13;&#10;fiqmsgs3jQABAgQIECBAgAABAgQITIiAAMAJmWjDJECAAAECBAgQ+GCBlOwv+um/rNzv24tbcWu1&#13;&#10;Ft+7th6bKftfFhA4O5VS/mkECBAgQIAAAQIECBAgMFICU1O5uLFajXZ3EI+fSiWBnzsTp4/NhhjA&#13;&#10;kZomnSFAgAABAgQIECBAgACBXRQQALiLuHZNgAABAgQIECAwPgL1VjdKtU7cWqvGm3dLsbBRj0v3&#13;&#10;t4dlgLPgwCy7hEaAAAECBAgQIECAAAECoydQbfZieasZL17biKdOHopCIeLUkdnR66geESBAgAAB&#13;&#10;AgQIECBAgACBXRAQALgLqHZJgAABAgQIECAwHgIp2V80270oNzpxd70el5e241+/vBiVFAzY6fcj&#13;&#10;H7l3vsT+jceE6iUBAgQIECBAgAABAhMpUEjp/rLrum9dXo8zR2eiWD0ZX//8uZhOmdxlApzIU8Kg&#13;&#10;CRAgQIAAAQIECBAgMFECAgAnaroNlgABAgQIECBAIBNIcX8ps19Etd4Zlor67pX1uLFSiVK9PSz3&#13;&#10;O8z4l0L/NAIECBAgQIAAAQIECBAYH4GZ6Vy8cKMYy6VWPHv2cDx+cj6OzLkNMj4zqKcECBAgQIAA&#13;&#10;AQIECBAg8HEEXPl+HDXvIUCAAAECBAgQGGuBaqMb6+Vm3FqtxbUH5Xjp5kYqF9WITi9iuiDwb6wn&#13;&#10;V+cJECBAgAABAgQIEJhYgSyHe1YKuNntx0u3ivG150/HzPShmCnkJ9bEwAkQIECAAAECBAgQIEDg&#13;&#10;4AvkBqkd/GEaIQECBAgQIECAwKQLtNMNoOyxnbL+XU/Z/l64vhnffns12r3+MBvgpPsYPwECBAgQ&#13;&#10;IECAAAECBA6KQD6Xi6ws8H/328/GVz51Oj77+NFIT2kECBAgQIAAAQIECBAgQOBACggAPJDTalAE&#13;&#10;CBAgQIAAAQI/K5CteFlYq8ZSsRl/dnElNmvtWCk1YrPajl7fepiftfIzAQIECBAgQIAAAQIExl0g&#13;&#10;i/UbpP+eP38kPnnuaPwv/+lnYnYqHwUZ38d9avWfAAECBAgQIECAAAECBN5DQAng90DxFAECBAgQ&#13;&#10;IECAwMEQyDL+NVNd3+UU7Hf5fjnupiDAv7y2Ht2U9S+9FFMpI4RGgAABAgQIECBAgAABAgdLYLjM&#13;&#10;K/13c6U6XAB2eWk7BQIejtNHZg/WQI2GAAECBAgQIECAAAECBAgkARkAnQYECBAgQIAAAQIHTiDL&#13;&#10;6pcF/i0WG7G42Yh/+cOFWN5uRqneTeV+B0r+HrgZNyACBAgQIECAAAECBAi8t8B0IR9Pn5yLP/yt&#13;&#10;T8bXnj8Th2YL772hZwkQIECAAAECBAgQIECAwJgKyAA4phOn2wQIECBAgAABAu8t0O0NotLsxpsL&#13;&#10;xbiUsv4tpSDApa1meq6Xyv32I5e+NAIECBAgQIAAAQIECBCYDIFeWgS2UmnF2/e3UhngXHzts+dC&#13;&#10;JeDJmHujJECAAAECBAgQIECAwKQICACclJk2TgIECBAgQIDAARfop5s62ynD38pWIx6kkr9/8saD&#13;&#10;uLy8HRuVdsxM5SOfy0L/BP8d8NPA8AgQIECAAAECBAgQIPAugX7KEL+VrhVfu1OK9XR9+Nxjx+LY&#13;&#10;/FQcnnV75F1QfiFAgAABAgQIECBAgACBsRVQAnhsp07HCRAgQIAAAQIEBokgu5mTlfvdrnfi5Rub&#13;&#10;8ReX1+LeZn2YBTArBZy9rhEgQIAAAQIECBAgQIDAZAtMpVLAc9P5+C9+7cn4hU8cj698+nRM5S0S&#13;&#10;m+yzwugJECBAgAABAgQIECBwMAQscTsY82gUBAgQIECAAIGJFGinwL8sk8PrKZPDcsr6d2WxHAsb&#13;&#10;9Sg3O9FLpYA1AgQIECBAgAABAgQIECCQCXR7/WikzPGv3CpGPgX+ffLMkTh7YjaVAxYE6AwhQIAA&#13;&#10;AQIECBAgQIAAgfEWEAA43vOn9wQIECBAgACBiRTIMvttVFpRrLbj5ko1/r+XFmOxVI9qqxfThVDq&#13;&#10;dyLPCoMmQIAAAQIECBAgQIDABwtk15Kv3i1FLp+Pc8fm4ne+eDbmZqZkAvxgNq8SIECAAAECBAgQ&#13;&#10;IECAwIgLKAE84hOkewQIECBAgAABAj8V6Kasfs12Kvfb6MQfvbYcC+vVeHupHPUU+NdPmRyymzka&#13;&#10;AQIECBAgQIAAAQIECBB4P4F+DOLIzHScOTob/9t/9rl4PGUBPH9i7v029zwBAgQIECBAgAABAgQI&#13;&#10;EBh5ARkAR36KdJAAAQIECBAgQCATyEL7llKZ3+XNelxZrsSbKWvDZsoAmGUBLKTyTRoBAgQIECBA&#13;&#10;gAABAgQIEPgwgXzKGd/q9mKl3IiXb27EF58+FueOpwDAdFnpyvLD9LxOgAABAgQIECBAgAABAqMo&#13;&#10;IABwFGdFnwgQIECAAAECBH4i0Or2o1zvRL3dje+8vZGC/7biB9c3I8vakN2cEfz3Eyo/ECBAgAAB&#13;&#10;AgQIECBAgMBDCGTZ47PHv3/zQRRr7fjU+aNx9uhMTBXyD/FumxAgQIAAAQIECBAgQIAAgdESUAJ4&#13;&#10;tOZDbwgQIECAAAECBH4k8OMbMnfX6vHijRT4t7QVN1br0UglgKutTqSKvxoBAgQIECBAgAABAgQI&#13;&#10;EPjYAvlcLp45PR+/+qlT8Ydf/2ScODQV2XMaAQIECBAgQIAAAQIECBAYJwEZAMdptvSVAAECBAgQ&#13;&#10;IDAhAllw3+JmI1bLzXgjlfq9eK8cd9eqsdXsJIEs858bMhNyKhgmAQIECBAgQIAAAQIEdk2g2+/H&#13;&#10;WrUdbyyU4m+sno2nTh9K5YBnd+14dkyAAAECBAgQIECAAAECBHZDQAbA3VC1TwIECBAgQIAAgY8l&#13;&#10;0Oz0o9XpRSmVYPrW26sp8G8rXrpdGob7ycLwsUi9iQABAgQIECBAgAABAgQ+RKCbVqH93V99Kr74&#13;&#10;iePxN794LmZSKWCJAD8EzcsECBAgQIAAAQIECBAgMDICMgCOzFToCAECBAgQIEBgcgWyjH9Zyd87&#13;&#10;q9VY2KjGn15YjbWU/a9S70bBXZfJPTGMnAABAgQIECBAgAABAnsgMJWuO79zdS1K9XY8f+5IPHlm&#13;&#10;PuanC3twZIcgQIAAAQIECBAgQIAAAQKPLiAA8NEN7YEAAQIECBAgQOARBFrdftSa3bi7UYu3FrZS&#13;&#10;qd9aXEjf+4N+9FJgoADAR8D1VgIECBAgQIAAAQIECBB4KIH1citurFTihRsb8btHHo+5FACYe6h3&#13;&#10;2ogAAQIECBAgQIAAAQIECOyvgBLA++vv6AQIECBAgACBiRRIcX3RTdF99VY3louNuLNejz9+dTEW&#13;&#10;Nuux3ewI+pvIs8KgCRAgQIAAAQIECBAgsL8ChXwulf7Nxf/x974YX3jyeJw6MrO/HXJ0AgQIECBA&#13;&#10;gAABAgQIECDwEAIyAD4Ekk0IECBAgAABAgR2VqDd6cdGpRmX7m/Hd65sxFKpHhvldjRSNkAZ/3bW&#13;&#10;2t4IECBAgAABAgQIECBA4OEE+oNBDPqD+PO3VmNlqxl/99efTgGBD/deWxEgQIAAAQIECBAgQIAA&#13;&#10;gf0SEAC4X/KOS4AAAQIECBCYQIF+P6Le7sbNlWrcL9bj1VvFeONuKYrVdkxP5SLvzsoEnhWGTIAA&#13;&#10;AQIECBAgQIAAgdEQSPF/kUIA49K97WEg4Nc/dzZOHp4dXq+ORg/1ggABAgQIECBAgAABAgQI/LyA&#13;&#10;AMCfN/EMAQIECBAgQIDADgtkJX9rzW5UU8nfhdVa/OPvL8RiyvpXrHRSNoVBzE7nd/iIdkeAAAEC&#13;&#10;BAgQIECAAAECBD66QCoCHKvlZhRWcvGtt9fit75wLs4fn0sL1j76vryDAAECBAgQIECAAAECBAjs&#13;&#10;hYAAwL1QdgwCBAgQIECAwAQL9FL5pE6vHy/dLMZSsRFXHpRjudQYBgRGCv7LggM1AgQIECBAgAAB&#13;&#10;AgQIECAwKgK5tEatUu/Gdy+vxyfPHY5D04U4fnh6VLqnHwQIECBAgAABAgQIECBA4F0CAgDfxeEX&#13;&#10;AgQIECBAgACBnRSoNLpRrLVSwF8z/vSNpbi/2Yjb67Vhxj/lfndS2r4IECBAgAABAgQIECBAYKcE&#13;&#10;siyAtXY3fnhrM770ieOpLnAufuP5Uzu1e/shQIAAAQIECBAgQIAAAQI7KiAAcEc57YwAAQIECBAg&#13;&#10;QGCQUvq1ur1odwfx2s3NePP+Vnzz0lo0273opxfnZwqQCBAgQIAAAQIECBAgQIDAyAscmp0aXs/e&#13;&#10;WqvF5588GnMzUzEzpRbwyE+cDhIgQIAAAQIECBAgQGDCBAQATtiEGy4BAgQIECBAYDcFsnK+7RT8&#13;&#10;9/b9ctzdqMUbd4vD7H+1Vjf6qRSwRoAAAQIECBAgQIAAAQIExkUgn2L9yo1OLG8148WbG/FLz5yM&#13;&#10;88fnxqX7+kmAAAECBAgQIECAAAECEyIgAHBCJtowCRAgQIAAAQK7LVBv9YYlku6t1+Obbz1IwX9b&#13;&#10;ca/USIWTIgrZXRONAAECBAgQIECAAAECBAiMmUCz04v1ciP+3evLcfLQTBybn5bZfszmUHcJECBA&#13;&#10;gAABAgQIECBw0AUEAB70GTY+AgQIECBAgMAuCmTlfnvpv1a6IXIpZf27uVKJf/vmUpTrWTBgL6YE&#13;&#10;/u2ivl0TIECAAAECBAgQIECAwG4L5NJ6tnZ3EG8sbMUvPr0V01OF+KVnTwwXu+32se2fAAECBAgQ&#13;&#10;IECAAAECBAg8jIAAwIdRsg0BAgQIECBAgMB7CtRTkF+53o7Xb5fi8oNy3N+ox9p2O3q9QfSz6ECN&#13;&#10;AAECBAgQIECAAAECBAiMuUB2fZvWvcWlxXJ00/dfeOp4FAoR+Sw6UCNAgAABAgQIECBAgAABAvss&#13;&#10;kBukts99cHgCBAgQIECAAIExE+j1B7Fd78TCei1up8f/++JCbFY6UW13Y6aQH7PR6C4BAgQIECBA&#13;&#10;gAABAgQIEPhwgexy9+Th2fg//6svx7kTs3F0bvrD32QLAgQIECBAgAABAgQIECCwywICAHcZ2O4J&#13;&#10;ECBAgAABAgdJIMX9RafbHwb/fffqanzn8nrc26xHrdkblgLuZxtoBAgQIECAAAECBAgQIEDgAApk&#13;&#10;Cf/mpwvxm589E3/nV56ML34iZQLMywJ4AKfakAgQIECAAAECBAgQIDBWAkoAj9V06SwBAgQIECBA&#13;&#10;YP8EOqmsbzll/buxUo7FYiNeulGKO2v1KNXaMVVww2P/ZsaRCRAgQIAAAQIECBAgQGAvBLJ6Sq1e&#13;&#10;Py7d344vP3Mynjg9H2eOzu7FoR2DAAECBAgQIECAAAECBAi8r4AAwPel8QIBAgQIECBAgEAmkOX0&#13;&#10;y8r9btc6cXW5En/yxuIw69/KdjumU+Cf4D/nCQECBAgQIECAAAECBAhMikAvLY67tVaLNxdKMTeV&#13;&#10;j7/5xXNRSN8ti5uUM8A4CRAgQIAAAQIECBAgMHoCAgBHb070iAABAgQIECAwEgJZZoNu6jRlFgAA&#13;&#10;QABJREFUurHR7HTjL6+sx63VSrxwfTPKzW60O/1h8N9IdFQnCBAgQIAAAQIECBAgQIDAHgrMzOTj&#13;&#10;jbtbsVRqxq986mQcnZ2O2fScRoAAAQIECBAgQIAAAQIE9kNAAOB+qDsmAQIECBAgQGAMBGqtbqxu&#13;&#10;N+Pag0q8fGsz7hfrsbBZj+mpXMpsILfBGEyhLhIgQIAAAQIECBAgQIDALggU0jVxqd6OeqsXby1s&#13;&#10;xbNnj8Snzh/ehSPZJQECBAgQIECAAAECBAgQ+HCB3CC1D9/MFgQIECBAgAABApMi0EzZ/bLgv2sP&#13;&#10;yvHW3e344zeWo9roRD8VAxb4NylngXESIECAAAECBAgQIECAwIcJFPK5+Nxjx+K3vnA2fv/Xn4rZ&#13;&#10;aaWAP8zM6wQIECBAgAABAgQIECCw8wIyAO68qT0SIECAAAECBMZSIFsW0ur24s5aLZUyKsV3Utnf&#13;&#10;Yq0djZTRIEv4lxvI+jeWE6vTBAgQIECAAAECBAgQILArAv10IX1jrRLnT87FrZVqfObxo8Os+bty&#13;&#10;MDslQIAAAQIECBAgQIAAAQLvIyAA8H1gPE2AAAECBAgQmCSBLOtfvZ2y/i1V4sZKJV69U4orS9vR&#13;&#10;7UdMpYwGGgECBAgQIECAAAECBAgQIPBugWwhXbnZiYX1arxyuxjPnJ2PqcJ05FxGvxvKbwQIECBA&#13;&#10;gAABAgQIECCwqwJKAO8qr50TIECAAAECBEZXIN2niH5/EJVmN5Y26nG/1Ih//L27sdVox3Yq+atw&#13;&#10;0ejOnZ4RIECAAAECBAgQIECAwOgITBXyMTuVi3/03/xKPJayAR6bnx6dzukJAQIECBAgQIAAAQIE&#13;&#10;CBx4ARkAD/wUGyABAgQIECBA4L0FOinrX63VjR9c34jXU8a/m6n073qlFd3eQPDfe5N5lgABAgQI&#13;&#10;ECBAgAABAgQI/JxAtrguJQKMF9L19eefPB6/8fypn9vGEwQIECBAgAABAgQIECBAYLcEBADulqz9&#13;&#10;EiBAgAABAgRGWKDTHcSd9XosFWvx4vXNuJTK/S4V6zE3U4hc+tIIECBAgAABAgQIECBAgACBhxPo&#13;&#10;Z7WA0+O1O1uRy+fiF585HvPT6fra5fXDAdqKAAECBAgQIECAAAECBB5JQADgI/F5MwECBAgQIEBg&#13;&#10;vATa3X5kj+VU7vefvXAv3lzYilK9HdnNivkZfxqO12zqLQECBAgQIECAAAECBAiMksArdzZTAGDE&#13;&#10;Lz9zMj7zxJGYS0GAGgECBAgQIECAAAECBAgQ2G0Bd3l3W9j+CRAgQIAAAQIjJHAnlfld3KzHizc2&#13;&#10;4/pKNSrNbvRSqSKNAAECBAgQIECAAAECBAgQeDSB3CAXG+VW/OXVtXj6zCEBgI/G6d0ECBAgQIAA&#13;&#10;AQIECBAg8JACAgAfEspmBAgQIECAAIFxFeimAL9GuxcrW834/rW1uLpUjm9f2YiZqXwUUmkijQAB&#13;&#10;AgQIECBAgAABAgQIEHh0gUK647JRaca3L6/Gb3/xfEwXcnFkzm2YR5e1BwIECBAgQIAAAQIECBD4&#13;&#10;IAFXnh+k4zUCBAgQIECAwBgLZIn92t1erKbAv1sp29+/eOl+LKbSv9VmL5X7VYZojKdW1wkQIECA&#13;&#10;AAECBAgQIEBgBAVykYtmtx/17Xb84Np6bNWOx1//7JkR7KkuESBAgAABAgQIECBAgMBBEhAAeJBm&#13;&#10;01gIECBAgAABAj8jUG124mYK/Hv5VjHupbK/S1nwX6sX3X7/Z7byIwECBAgQIECAAAECBAgQILBT&#13;&#10;AoO0GC9yg7hwbzvyhXx87TPvBADmJODfKWL7IUCAAAECBAgQIECAAIG/IiAA8K+A+JUAAQIECBAg&#13;&#10;MO4CvZT6b3W7Gfc3avGtt9dS6aG12Gp0hiV/s2wEGgECBAgQIECAAAECBAgQILB7Atm194WFUmRB&#13;&#10;f8tfeixOH52Nuen87h3QngkQIECAAAECBAgQIEBgogVyg9QmWsDgCRAgQIAAAQIHRKDTG0Sr04vt&#13;&#10;Wjv+2Qv3404KALz2oBKdXj+yoECNAAECBAgQIECAAAECBAgQ2BuBfrr18viJufjNlAHw7/+1T8Rj&#13;&#10;J+aHAYF7c3RHIUCAAAECBAgQIECAAIFJEpABcJJm21gJECBAgACBAy2wVKzF4mYzriyV49LidmzW&#13;&#10;WlFrd6OgztCBnneDI0CAAAECBAgQIECAAIHRE8jy71ca3XgzZQL8nV84H8cOz8ThmcLodVSPCBAg&#13;&#10;QIAAAQIECBAgQGDsBQQAjv0UGgABAgQIECAw6QK1Vi+2Uta/717eiCvL5fj+9fVUbCgXg/Ql+G/S&#13;&#10;zw7jJ0CAAAECBAgQIECAAIH9EMilxXj1di/eXqzG5aVKzE7l43NPHNuPrjgmAQIECBAgQIAAAQIE&#13;&#10;CBxwAQGAB3yCDY8AAQIECBA4mAJZRd+snFC724+L97biO5fX4pU7pag1u5FPNxnSS8MgwIM5eqMi&#13;&#10;QIAAAQIECBAgQIAAAQLjITA9lYsXrq1HOS3ce/6xo5HPZ0v2NAIECBAgQIAAAQIECBAgsHMCAgB3&#13;&#10;ztKeCBAgQIAAAQJ7JlBtdqJc78brd0txY6Ucb93bjrXt5jDrn1sJezYNDkSAAAECBAgQIECAAAEC&#13;&#10;BD5QoJCPuLdRj/lU/nez0o7jh6eH2QA/8E1eJECAAAECBAgQIECAAAECH0FAAOBHwLIpAQIECBAg&#13;&#10;QGC/BXop9d92vRPXlitxa60S//h7d6PV60c3PZ8f5vyTR2C/58jxCRAgQIAAAQIECBAgQIDATwVy&#13;&#10;sVZuxVSKBHzp5mZ89flTcfbY3E9f9hMBAgQIECBAgAABAgQIEHhEAQGAjwjo7QQIECBAgACBvRBI&#13;&#10;FX2j1erFdirx+92rq/HKzVLcWq1GK6sFPMil4D+NAAECBAgQIECAAAECBAgQGEWBfCEXlZTJ/9++&#13;&#10;/iA+de5wnD46F6kSsEaAAAECBAgQIECAAAECBHZEQADgjjDaCQECBAgQIEBg9wQGKcav1enHtZVK&#13;&#10;LG7W4+Ubxbi+Uo3VVPJ3Zkro3+7J2zMBAgQIECBAgAABAgQIEHh0gezKvd3tp4V85bi32Ygzx2bj&#13;&#10;/HFZAB9d1h4IECBAgAABAgQIECBAIBMQAOg8IECAAAECBAiMsECj3Yt6pxd3Ura/P351OS4vlWOl&#13;&#10;3BgW+xX8N8ITp2sECBAgQIAAAQIECBAgQOBnBHopg3+jO4hXbhdTMGAv/vNffTJysgD+jJAfCRAg&#13;&#10;QIAAAQIECBAgQODjCggA/Lhy3keAAAECBAgQ2EWBrORvP90cuLZcThkCavEnFx5EsdyOaqszDP7b&#13;&#10;xUPbNQECBAgQIECAAAECBAgQILALAoV0R+biva2opWv7//jLj8VMPh+FVB5YI0CAAAECBAgQIECA&#13;&#10;AAECjyIgAPBR9LyXAAECBAgQILALAlnwX63RjTsbtZQZoBTXH1TjrXSDIMv4V5AeYBfE7ZIAAQIE&#13;&#10;CBAgQIAAAQIECOy+QCEt6VvdbkU+n4vFzXo8dnw+js67TbP78o5AgAABAgQIECBAgACBgy3gyvJg&#13;&#10;z6/RESBAgAABAmMk0B8MotXpx3a9k7L+VeOf/OXdWNioRyVlBpifLozRSHSVAAECBAgQIECAAAEC&#13;&#10;BAgQeC+BQQyi0uzGN95cid/9pcdTAOCR99rMcwQIECBAgAABAgQIECBA4KEFBAA+NJUNCRAgQIAA&#13;&#10;AQK7K5DdALi/0Yh//+ZyLKRMAPc2G9Ho9pX83V12eydAgAABAgQIECBAgAABAnsq0Gr34sUbm/FL&#13;&#10;z56IT587PMwIuKcdcDACBAgQIECAAAECBAgQOFACAgAP1HQaDAECBAgQIDCuAqvbzVguNeP1O8X4&#13;&#10;/vWN2Ky2op9qASv5O64zqt8ECBAgQIAAAQIECBAgQOC9BTrpgv/Oei0W0uPZs4fj6dOH3ntDzxIg&#13;&#10;QIAAAQIECBAgQIAAgYcQEAD4EEg2IUCAAAECBAjshkAW4NdJGf6anV782YUHcWWpEj9IwX+5XG6Y&#13;&#10;9a+Q242j2icBAgQIECBAgAABAgQIECCwnwKDQfpAILWXb23GdqMT/+N/9HzkfQawn1Pi2AQIECBA&#13;&#10;gAABAgQIEBhrAQGAYz19Ok+AAAECBAiMs0Alfch/b7MWF++V45XbpVgrt6KbbgIUxnlQ+k6AAAEC&#13;&#10;BAgQIECAAAECBAh8qEA+H7GYKgH00xLAavp8YH52KqatBPxQNxsQIECAAAECBAgQIECAwM8LCAD8&#13;&#10;eRPPECBAgAABAgR2VSDL+Ndo9ePS/e14834xvvnmahQbbSV/d1XdzgkQIECAAAECBAgQIECAwOgI&#13;&#10;5FP2/5WtZlSb3bi1Wh2WAj55ZGZ0OqgnBAgQIECAAAECBAgQIDA2AgIAx2aqdJQAAQIECBAYd4Gs&#13;&#10;wk8W/HdrpRJ31qrxz364GNv1TpRbXSV/x31y9Z8AAQIECBAgQIAAAQIECHxEgUKq+9vvD+JP3liO&#13;&#10;v/2rT8SJFACoEvBHRLQ5AQIECBAgQIAAAQIECIQAQCcBAQIECBAgQGAPBHrpA/1Wtx9vLZTizbvb&#13;&#10;aXV/ZVjyt9PvxyC9phEgQIAAAQIECBAgQIAAAQKTJ9BNqwXfXtyOX3/udHQ7g5ieFgI4eWeBERMg&#13;&#10;QIAAAQIECBAgQODRBAQAPpqfdxMgQIAAAQIEPlSg2xvE2nYzVsvN+OPXluLyUiUWi82Yn8l/6Htt&#13;&#10;QIAAAQIECBAgQIAAAQIECBxcgV76zODKg0rcTmWAP/v40Xj6zOFIiQE1AgQIECBAgAABAgQIECDw&#13;&#10;0AICAB+ayoYECBAgQIAAgY8mkGX9yzL8rZSa8Y03V+LS/a24kT7Qb6UP9wX/fTRLWxMgQIAAAQIE&#13;&#10;CBAgQIAAgYMqMDc1FVeWy6n8by7+29/+ZMxM55UCPqiTbVwECBAgQIAAAQIECBDYBQEBgLuAapcE&#13;&#10;CBAgQIAAgUxgdbsV6ynr36u3ivFWCv5bWK9Hvd2DQ4AAAQIECBAgQIAAAQIECBD4iUC+ELGcFg92&#13;&#10;00LCaqsbR2NqGAT4kw38QIAAAQIECBAgQIAAAQIEPkBAAOAH4HiJAAECBAgQIPBxBNrdfmxW2/HK&#13;&#10;7c24lsr9/ulbK9FPmQDT5/hW8H8cUO8hQIAAAQIECBAgQIAAAQIHWKCQy8WD7UaslVuxvFmPx07O&#13;&#10;xdnpuQM8YkMjQIAAAQIECBAgQIAAgZ0UEAC4k5r2RYAAAQIECEy0wCAF+DW6vVgpNuOPXl2Kiynr&#13;&#10;31rKABjZC6nlJlrH4AkQIECAAAECBAgQIECAAIH3E8jK/6Y4wHj1TjG+2D0eZ48JAHw/K88TIECA&#13;&#10;AAECBAgQIECAwLsF8u/+1W8ECBAgQIAAAQIfR6CXgvzq7W5cXNiKl25uxpvp+/1SI4q1TvRS6r8f&#13;&#10;xQB+nF17DwECBAgQIECAAAECBAgQIDABAtnywYv3tuP+Rn0CRmuIBAgQIECAAAECBAgQILBTAjIA&#13;&#10;7pSk/RAgQIAAAQITK9Bo96LS6Mad9Vr88xcX0/dyrJbbkU9L9wt5ef8m9sQwcAIECBAgQIAAAQIE&#13;&#10;CBAg8BEE+mkB4cu3S3Hi6Gz8rXonjs5NR14ah48gaFMCBAgQIECAAAECBAhMpoAAwMmcd6MmQIAA&#13;&#10;AQIEdkAgy+rXT/9dXy7HjZVq/Nml1VjdakS12RsG/+3AIeyCAAECBAgQIECAAAECBAgQmCCBXr8f&#13;&#10;D0r1eOH6Rvz2F87G/IzbOBM0/YZKgAABAgQIECBAgACBjyVg7djHYvMmAgQIECBAYNIFsrI85WYn&#13;&#10;ri1XUsnfYrxyqxRXl8pRSiV/O73+pPMYPwECBAgQIECAAAECBAgQIPCxBHKxmaoKvH6nFN2UEVAj&#13;&#10;QIAAAQIECBAgQIAAAQIfJpAbpPZhG3mdAAECBAgQIEDgHYHss/duCvAr1dpx7UE5/uzCg3j11lbU&#13;&#10;UhngVPFXI0CAAAECBAgQIECAAAECBAg8kkChkIvZQj7+7//hK3Hm6FzMTsvl8Eig3kyAAAECBAgQ&#13;&#10;IECAAIEDLiB3/AGfYMMjQIAAAQIEdlag3u5GsdKOP35tKRbWa3F1pRzNVJ5H8N/OOtsbAQIECBAg&#13;&#10;QIAAAQIECBCYVIF+Wn3YjH5cvLcdzz3WS4+jk0ph3AQIECBAgAABAgQIECDwEAICAB8CySYECBAg&#13;&#10;QIAAgUyg0ujGYrEel+5vxw9vbkax2o5SvRNTean/nCEECBAgQIAAAQIECBAgQIDAzghkdZv6vUG8&#13;&#10;dW8r8ukzBwGAO+NqLwQIECBAgAABAgQIEDioAgIAD+rMGhcBAgQIECCwYwKNVN632enFhYWteO12&#13;&#10;Kf40lf3tpqx/g34I/tsxZTsiQIAAAQIECBAgQIAAAQIEfiyQLTX83tWN9H8uvv75czE7lVd94Mc4&#13;&#10;vhMgQIAAAQIECBAgQIDAuwQEAL6Lwy8ECBAgQIAAgZ8XuLZSiZsPqvGtt1djo9qKbq8fqRqPRoAA&#13;&#10;AQIECBAgQIAAAQIECBDYNYFyqjrwYLsR9zaq8cyZIzE7nd+1Y9kxAQIECBAgQIAAAQIECIyvgADA&#13;&#10;8Z07PSdAgAABAgR2WaCTovzurFbjjZT170Iqu/NmygCYtYKSv7ssb/cECBAgQIAAAQIECBAgQIBA&#13;&#10;K5UBLlbbcWWpGo+dOCQA0ClBgAABAgQIECBAgAABAu8pIADwPVk8SYAAAQIECEyyQC8F/tVbvdio&#13;&#10;tOIffeN6LBWbUay1Bf5N8klh7AQIECBAgAABAgQIECBAYI8FpgoRpWonvpMqEnzluZNxdG5KGeA9&#13;&#10;ngOHI0CAAAECBAgQIECAwDgICAAch1nSRwIECBAgQGDPBLo/Wl3/0q3NuJ5K/y5uNqLS7EZv0I9c&#13;&#10;+tIIECBAgAABAgQIECBAgAABAnshkBUgqLe7sbBRj3KtG6cP91IWwBQVqBEgQIAAAQIECBAgQIAA&#13;&#10;gZ8READ4Mxh+JECAAAECBCZboNbqxnatE2/cLcUfvboUby+VI/uwPZ/LQv8E/0322WH0BAgQIECA&#13;&#10;AAECBAgQIEBgrwVy0er2Y3GrEfc363EkZQB86vT8XnfC8QgQIECAAAECBAgQIEBgxAUEAI74BOke&#13;&#10;AQIECBAgsPsC/cEgWp1+vHl3K64ul+NfvLQY7V4/prLoP40AAQIECBAgQIAAAQIECBAgsI8C2ecT&#13;&#10;r6RKBe1uTwDgPs6DQxMgQIAAAQIECBAgQGBUBQQAjurM6BcBAgQIECCwJwJZ8N92vRtXlrbjxRub&#13;&#10;cWe1GuVGJwqC//bE30EIECBAgAABAgQIECBAgACBDxbI5yNurlXj6KHpGKTPMSKrU2DN4gejeZUA&#13;&#10;AQIECBAgQIAAAQITJCAAcIIm21AJECBAgACBdwv0+4NYTmV07q7VhiV/Ly1ux2a9E7OF9Mm6RoAA&#13;&#10;AQIECBAgQIAAAQIECBAYAYEU7hc3VqpxeHZ6uIjx0GwhZqZ8djECU6MLBAgQIECAAAECBAgQGAkB&#13;&#10;AYAjMQ06QYAAAQIECOylQIr7i1a7F5WU6e+fv3A/bqxW4uZqLTqp7K/gv72cCcciQIAAAQIECBAg&#13;&#10;QIAAAQIEHkaglz7M2G60462FYnzp2ZMpAHDmYd5mGwIECBAgQIAAAQIECBCYAAFLxCZgkg2RAAEC&#13;&#10;BAgQeLdALQX+3d2oxzcursbFVPp3If1cb3cj+zBdI0CAAAECBAgQIECAAAECBAiMnED6yKLW6MaF&#13;&#10;e9vpM4zeyHVPhwgQIECAAAECBAgQIEBg/wRkANw/e0cmQIAAAQIE9lig0xtEvdWNS/e3hx+Y/9MX&#13;&#10;FlIRnXdaPvfjn/a4Uw5HgAABAgQIECBAgAABAgQIEPgQgUIhF+VmJ753dT3+5i+cj3NH52IqPacR&#13;&#10;IECAAAECBAgQIECAAAEBgM4BAgQIECBAYCIEuin4b227MQz8+zevLsd6+vmdoL9BDCT+m4hzwCAJ&#13;&#10;ECBAgAABAgQIECBAgMA4C2QLG1fLrVguNuLM0dk4f3xunIej7wQIECBAgAABAgQIECCwQwICAHcI&#13;&#10;0m4IECBAgACB0RTIgvv6qbTvzdVK3FqrxQ+vbcat9HMjlcsp5K2UH81Z0ysCBAgQIECAAAECBAgQ&#13;&#10;IEDgrwr00ucbre4glkqNOJuC/wQA/lUhvxMgQIAAAQIECBAgQGAyBQQATua8GzUBAgQIEJgIgfS5&#13;&#10;eFRbndhIq+P/9cv349Z6LS7eq8TMVE7w30ScAQZJgAABAgQIECBAgAABAgQOlkAhH/H2YjlykY9f&#13;&#10;eubEwRqc0RAgQIAAAQIECBAgQIDAxxIQAPix2LyJAAECBAgQGHWBLPNfpdGJt+5uxZ9fWonLS5Wo&#13;&#10;tbrD4L9R77v+ESBAgAABAgQIECBAgAABAgTeSyCfqhlcX6nEVCEX2WcfOcUN3ovJcwQIECBAgAAB&#13;&#10;AgQIEJgoAQGAEzXdBkuAAAECBCZDoNnpRb3Vi9duF+PCva14PQUBllMw4CB95dKXRoAAAQIECBAg&#13;&#10;QIAAAQIECBAYR4GUADCKtU6sbrdivdyI44dmYna6MI5D0WcCBAgQIECAAAECBAgQ2CEBAYA7BGk3&#13;&#10;BAgQIECAwP4LpIXv0Wz34tZqLe5t1uP/+uaN4e/tbn/YOcF/+z9HekCAAAECBAgQIECAAAECBAg8&#13;&#10;mkCv14/tejtevF6Mrz5/Ks6fmH+0HXo3AQIECBAgQIAAAQIECIy1gADAsZ4+nSdAgAABAgR+LJAF&#13;&#10;/7VT5r9ry+X45qXVeOteOerN3jDr34+38Z0AAQIECBAgQIAAAQIECBAgMO4CuVT3t9kZxJXl7fiF&#13;&#10;p4/H+XEfkP4TIECAAAECBAgQIECAwCMJCAB8JD5vJkCAAAECBEZFYCOVvlmrtuKlG5vx+p1SXFup&#13;&#10;xOEZf+qMyvzoBwECBAgQIECAAAECBAgQILAzAvlcRKfbi+vL1ai0OjuzU3shQIAAAQIECBAgQIAA&#13;&#10;gbEVcFd8bKdOxwkQIECAAIFMoNcfRK3Vi+9cWY0372zFD25txiBV/BX85/wgQIAAAQIECBAgQIAA&#13;&#10;AQIEDqpAI1VBeGuxHGvlVrS6/Zidyh/UoRoXAQIECBAgQIAAAQIECHyIgCvCDwHyMgECBAgQIDC6&#13;&#10;Ap3eIEq1dvyHiyvx2u1S3FivRi891x9kBYE1AgQIECBAgAABAgQIECBAgMDBFcjlBrFcasSd1erB&#13;&#10;HaSRESBAgAABAgQIECBAgMCHCsgA+KFENiBAgAABAgRGTSAL7+umQL/7m/W4s1aNf/XyUqyWG1FN&#13;&#10;mQCnsjo4GgECBAgQIECAAAECBAgQIEDggAsUcvm4tVKN+elCfO7JYwd8tIZHgAABAgQIECBAgAAB&#13;&#10;Au8nIADw/WQ8T4AAAQIECIykQFbyt9HuDVe4/8uXFuPqcjnuF+sxSF+C/0ZyynSKAAECBAgQIECA&#13;&#10;AAECBAgQ2AWBQiHiZgoA7Pcj/t5XI6yJ3AVkuyRAgAABAgQIECBAgMAYCAgAHINJ0kUCBAgQIEDg&#13;&#10;pwLlRmeY+e8vLq3F1QflWK+0lfz9KY+fCBAgQIAAAQIECBAgQIAAgQkRyAL+SvX2sCpCo9WJmemp&#13;&#10;mC6ojDAh02+YBAgQIECAAAECBAgQ+ImAAMCfUPiBAAECBAgQGGWBLPNfrdWNCwvbcWlxO/7lK/cj&#13;&#10;l76yzH/Zd40AAQIECBAgQIAAAQIECBAgMFkCudhudGO23I6VrVacPx4xPT89WQRGS4AAAQIECBAg&#13;&#10;QIAAAQIhANBJQIAAAQIECIy8QKvbj1K1FRfvbcc/feFeKv/bTGVtUvDfIAT/jfzs6SABAgQIECBA&#13;&#10;gAABAgQIECCwWwKF9PlIJy2afOPuVvzG86fiiADA3aK2XwIECBAgQIAAAQIECIysgADAkZ0aHSNA&#13;&#10;gAABAgR+LHA1Zfy7u1mLV26W4sFWMyrNThSyOjcaAQIECBAgQIAAAQIECBAgQGCCBVL8X/R6/bi6&#13;&#10;XI7PP3V0giUMnQABAgQIECBAgAABApMrIABwcufeyAkQIECAwMgL1Fq9KKbMf//+rQdx40E1Ltwr&#13;&#10;x/xMXvDfyM+cDhIgQIAAAQIECBAgQIAAAQJ7JdBOAYCv3S7G179wNlIywFQ1Ya+O7DgECBAgQIAA&#13;&#10;AQIECBAgMAoCAgBHYRb0gQABAgQIEHiXQFbaNyv7e+neVvzJG8tx4f521FrdYfDfuzb0CwECBAgQ&#13;&#10;IECAAAECBAgQIEBgwgV6KepvpdyM9fSop6oJh1MZYDGAE35SGD4BAgQIECBAgAABAhMlkJ+o0Ros&#13;&#10;AQIECBAgMPICnd4gGp1evHRjM169U4zLS+XYrnei2emPfN91kAABAgQIECBAgAABAgQIECCw1wLZ&#13;&#10;QspOygK4WenEynZ7rw/veAQIECBAgAABAgQIECCwzwIyAO7zBDg8AQIECBAg8FOBbgr+Wy01YnW7&#13;&#10;Gf/kL+/EWqUV69V2TOVyVq7/lMlPBAgQIECAAAECBAgQIECAAIF3CRTyhbhXrMUbd0vxqfOHIpc+&#13;&#10;S9EIECBAgAABAgQIECBAYDIEBABOxjwbJQECBAgQGGmBbKV6P5WryUrV/MmFB/HDlP3vwVYj2p3B&#13;&#10;MPhvpDuvcwQIECBAgAABAgQIECBAgACBfRYopHpPC+u1yKXPV37/15+MvPi/fZ4RhydAgAABAgQI&#13;&#10;ECBAgMDeCQgA3DtrRyJAgAABAgTeR2AtBf6tbTXjzy6uxIWF7bi1Xo3C8INqn1a/D5mnCRAgQIAA&#13;&#10;AQIECBAgQIAAAQI/EcinAMDV9NlKVgq43e1HrlCI9E8jQIAAAQIECBAgQIAAgQkQEAA4AZNsiAQI&#13;&#10;ECBAYFQFemlV+lq5Fa/c2owrS+X4i0tr6UPqQQr+E/g3qnOmXwQIECBAgAABAgQIECBAgMDoCeQi&#13;&#10;F7VOCvyrdeNBsR4nj8zGqSMzo9dRPSJAgAABAgQIECBAgACBHRdIa8I0AgQIECBAgMDeC2TBf/VW&#13;&#10;Ly4ubMV3r2zEty+vRSutUs++NAIECBAgQIAAAQIECBAgQIAAgY8mkC2n7KfPW248qMZGpfnR3mxr&#13;&#10;AgQIECBAgAABAgQIEBhbARkAx3bqdJwAAQIECIy3wLXlStxJpX7/w8XVuLlaja16J6YL1iaM96zq&#13;&#10;PQECBAgQIECAAAECBAgQILBfAsMAwMEgrj2oxKG5qfjM4/vVE8clQIAAAQIECBAgQIAAgb0UEAC4&#13;&#10;l9qORYAAAQIEJlwgLUKPZrsX9zbr8a23V+LtxXJcSo+sCf6b8JPD8AkQIECAAAECBAgQIECAAIFH&#13;&#10;FugN+umzlu14/NT8I+/LDggQIECAAAECBAgQIEBgPAQEAI7HPOklAQIECBA4EALtXi/WUgmaP3vz&#13;&#10;Qby+UIqlUuNAjMsgCBAgQIAAAQIECBAgQIAAAQKjINDvx3DhZanWGYXu6AMBAgQIECBAgAABAgQI&#13;&#10;7IGAAMA9QHYIAgQIECBA4B2Bl28Uh2VoXkzfN6rNqKdsgIV8VqBGI0CAAAECBAgQIECAAAECBAgQ&#13;&#10;2AmBrUYnitVWlKqdOHF4OnI+etkJVvsgQIAAAQIECBAgQIDAyAoIABzZqdExAgQIECBwMAQ6vUE0&#13;&#10;2t1YL7fim5dW4vpyJZa3msMPnwX/HYw5NgoCBAgQIECAAAECBAgQIEBgNAQGg4h++iwmywC4sFGL&#13;&#10;o4eOxVQuPxqd0wsCBAgQIECAAAECBAgQ2BUBV327wmqnBAgQIECAwI8FKmnV+fXlavw/31+Ia0vV&#13;&#10;lPmvPXwp+0BaI0CAAAECBAgQIECAAAECBAgQ2FmBLN6vnD6PubVaiawksEaAAAECBAgQIECAAAEC&#13;&#10;B1tAAODBnl+jI0CAAAEC+ybQ7w+i1uzFX7y9Gn96YTm+d2UjVsqNaHV98rxvk+LABAgQIECAAAEC&#13;&#10;BAgQIECAwIEXmMrnY6vWisvL5RQA6HOYAz/hBkiAAAECBAgQIECAwMQLKAE88acAAAIECBAgsPMC&#13;&#10;jXYvtuuduLdZj29ceBCLxWa0+73Ipax/uZ0/nD0SIECAAAECBAgQIECAAAECBAj8SCCXPnyppkWZ&#13;&#10;99fr0U7lgGdSGYZ89qRGgAABAgQIECBAgAABAgdSQADggZxWgyJAgAABAvsrcG+9FjdSmZlvX96I&#13;&#10;B6VmNNvdiBT8p+rv/s6LoxMgQIAAAQIECBAgQIAAAQIHXyCfYv3q6bOY5e3msBRwlhHw0Gzh4A/c&#13;&#10;CAkQIECAAAECBAgQIDChAgIAJ3TiDZsAAQIECOyGQJb5b6Pcij9/ayVurtbitbvFyFlhvhvU9kmA&#13;&#10;AAECBAgQIECAAAECBAgQeB+BXHRS5r9KsxtLm43Ip60OzR56n209TYAAAQIECBAgQIAAAQLjLiAA&#13;&#10;cNxnUP8JECBAgMCICFTTh8rLKdvfxYWt+PaVtVQCuBv5tOQ8VZnRCBAgQIAAAQIECBAgQIAAAQIE&#13;&#10;9kHg3kYt5lL2vydOCQDcB36HJECAAAECBAgQIECAwJ4ICADcE2YHIUCAAAECB1sgC/J7PWX7u7Zc&#13;&#10;jR/e2IhivRPdbl/2v4M97UZHgAABAgQIECBAgAABAgQIjLDAIH1gs1isx5ljsyPcS10jQIAAAQIE&#13;&#10;CBAgQIAAgUcVEAD4qILeT4AAAQIEJlxgudSI1e1mfOPCStzfrMf1B9WYmcoL/pvw88LwCRAgQIAA&#13;&#10;AQIECBAgQIAAgf0XuLFai8dOzu9/R/SAAAECBAgQIECAAAECBHZNQADgrtHaMQECBAgQONgC/ZT1&#13;&#10;r9HuxoWFUrx+ZyvevLsVzU5/GPx3sEdudAQIECBAgAABAgT+f/buqzuyK0sQ844I2EQaMmmLZdv3&#13;&#10;zCyt0bzqUY/6F3rSP5OWltYatVo16q7qstMkq1jFJplMpvcWHgiEtzd0LrpYZJLIZBqYuDe+CyKB&#13;&#10;cPfu8+0gkzjY52wCBAgQIEBg+gXyjg2Pdrqx0xpE/n2lMv0xi5AAAQIECBAgQIAAAQIEXlxAAeCL&#13;&#10;m3kFAQIECBCYeYEsi+iPxvG71O739zd34vP7e9HqjSKLSVTSh4MAAQIECBAgQIAAAQIECBAgQODk&#13;&#10;BfLiv3p7GMPxOOZqtaiatjn5pIiAAAECBAgQIECAAAEChyygAPCQQZ2OAAECBAjMgsCNtWbc327H&#13;&#10;P326Grc227Gx10+TyHnpn1nkWci/MRIgQIAAAQIECBAgQIAAAQLFEOgOx1HvDGOt3o/vvb4U1Vq1&#13;&#10;GIGLkgABAgQIECBAgAABAgSeW0AB4HNTeSIBAgQIECAwSlv/5W1+P7i+GR/f2t0v/hukieS8+M9B&#13;&#10;gAABAgQIECBAgAABAgQIECAwXQK1tOVfuz+K+xuteOvsUszXpis+0RAgQIAAAQIECBAgQIDAqwtY&#13;&#10;6vXqhs5AgAABAgRmQmAyiWj3xvGPHz+KP97aiRvrrXR7GKMsPeAgQIAAAQIECBAgQIAAAQIECBCY&#13;&#10;OoG8W0MnzefcTh0cxuNs6uITEAECBAgQIECAAAECBAi8uoAdAF/d0BkIECBAgECpBfL6vn7a5e/e&#13;&#10;VjvubnTiH1IBYL09jM5wFNWKnf9KnXyDI0CAAAECBAgQIECAAAECBAotUEnbQLQGw7i10Y5h6uzg&#13;&#10;IECAAAECBAgQIECAAIHyCSgALF9OjYgAAQIECByaQL633zAV/23s9eNXF9fj6moztlqDGKcJ42pa&#13;&#10;Qe4gQIAAAQIECBAgQIAAAQIECBCYXoG8DVR/mKW5nW6o/5vePImMAAECBAgQIECAAAECryKgAPBV&#13;&#10;9LyWAAECBAiUXKDXH8fjejf+n48fx2f3dmN9rxeD0TiV/in+K3nqDY8AAQIECBAgQIAAAQIECBAo&#13;&#10;gUC+A2BnMIqHu73opTmdvNND1bROCTJrCAQIECBAgAABAgQIEPhKQAHgVxa+I0CAAAECBP4kME6z&#13;&#10;wYNRFp/eq8eVR434bxcex3ic7a8UV/znbUKAAAECBAgQIECAAAECBAgQKIZAPo8zGE2iPxjEdqMf&#13;&#10;pxfm4tzKfDGCFyUBAgQIECBAgAABAgQIPJeAAsDnYvIkAgQIECAwWwJ58d92avX7s89X41pq+ztK&#13;&#10;t/N2wPmngwABAgQIECBAgAABAgQIECBAoFgCk7Tr3+PdbpxaUgBYrMyJlgABAgQIECBAgAABAt8t&#13;&#10;oADwu408gwABAgQIzJRAozOKB9ud+PXl9bj4YC820+pwBwECBAgQIECAAAECBAgQIECAQLEFNvb6&#13;&#10;8cbphYh3Thd7IKInQIAAAQIECBAgQIAAgScEFAA+weEGAQIECBCYXYHReBLdwTguP9rbL/z7x09X&#13;&#10;YzjMZhfEyAkQIECAAAECBAgQIECAAAECJRHIWwGv73XjndeWSjIiwyBAgAABAgQIECBAgACBLwUU&#13;&#10;AH4p4SsBAgQIEJhxgWZvGHfWW/EPHz+K+zud6A9GWv7O+HvC8AkQIECAAAECBAgQIECAAIGSCOy3&#13;&#10;AO7Fe2/o9FCSjBoGAQIECBAgQIAAAQIE/iygAPDPFL4hQIAAAQKzK7Be78X11Wb8/PO1+OPtneik&#13;&#10;4r+5anV2QYycAAECBAgQIECAAAECBAgQIFAigVT/Fw+2u/HDt3olGpWhECBAgAABAgQIECBAgEAu&#13;&#10;oADQ+4AAAQIECMywQN72tz8ax6d3d+LCvUb89trmvobivxl+Uxg6AQIECBAgQIAAAQIECBAgUEqB&#13;&#10;7U4/Gp1BZJNJVCt5SaCDAAECBAgQIECAAAECBMogoACwDFk0BgIECBAg8JICze4g7mx24p8vrMfj&#13;&#10;tAtgXhBYq5oAfklOLyNAgAABAgQIECBAgAABAgQITK1Ab5BFu5/FIH2dn6+kOSDdH6Y2WQIjQIAA&#13;&#10;AQIECBAgQIDACwgoAHwBLE8lQIAAAQJlEsjb/l593IhfX96IC/f39ncCVPxXpgwbCwECBAgQIECA&#13;&#10;AAECBAgQIEDgK4Fx2vmvMxzHRqMf7762mAoAv3rMdwQIECBAgAABAgQIECBQXAE/3hU3dyInQIAA&#13;&#10;AQIvJdAfZdHsjuLze7vx4Y2t+M2VrRhPMjv/vZSmFxEgQIAAAQIECBAgQIAAAQIEiiGQ93zoD7NY&#13;&#10;rXdjmLpAOAgQIECAAAECBAgQIECgHAJ2ACxHHo2CAAECBAg8t8DD7U7c22rHTz9bjbW9fpr4Hcdc&#13;&#10;Tdvf5wb0RAIECBAgQIAAAQIECBAgQIBAAQUqUYlhmgda2+vF3713poAjEDIBAgQIECBAgAABAgQI&#13;&#10;HCSgAPAgFfcRIECAAIESCoyzSVxLLX8/urkdlx4245O7u5E6vyj+K2GuDYkAAQIECBAgQIAAAQIE&#13;&#10;CBAg8E2BSuoJlbcAvrPejv/pb9/85sNuEyBAgAABAgQIECBAgEBBBRQAFjRxwiZAgAABAi8isN/2&#13;&#10;tzOKX15ajwt363F3qxOVil3/XsTQcwkQIECAAAECBAgQIECAAAECRRZI9X/RG4zj/nY7BloAFzmV&#13;&#10;YidAgAABAgQIECBAgMATAgoAn+BwgwABAgQIlFPgetr57/paMz66sR2bzUF00mRvraoAsJzZNioC&#13;&#10;BAgQIECAAAECBAgQIECAwAECaSpomAr/thqDyMbZAU9wFwECBAgQIECAAAECBAgUUUABYBGzJmYC&#13;&#10;BAgQIPCcAoNRFrc3WvHryxvx+f29uLuddv5LH4r/nhPQ0wgQIECAAAECBAgQIECAAAECJRGopm4Q&#13;&#10;g1T4t9UaRC+1Ap5MInWIKMngDIMAAQIECBAgQIAAAQIzLJDv+O4gQIAAAQIESigwSiu66+1B/PKL&#13;&#10;9fjkXj1ub7b3i/9KOFRDIkCAAAECBAgQIECAAAECBAgQeA6BcSoA3OsOojvIYpgWjjoIECBAgAAB&#13;&#10;AgQIECBAoPgCdgAsfg6NgAABAgQIHChw+dFe3Extfz+8vrXf9ren7e+BTu4kQIAAAQIECBAgQIAA&#13;&#10;AQIECMyKQJZ2/RulP3bTotFGdxhvzi/OytCNkwABAgQIECBAgAABAqUVUABY2tQaGAECBAjMqkBv&#13;&#10;mMWDrXb8Ku38d/lRc7/tb1Xb31l9Oxg3AQIECBAgQIAAAQIECBAgQOAJgWq1EuuNXrzdWIo3zyoA&#13;&#10;fALHDQIECBAgQIAAAQIECBRQQAFgAZMmZAIECBAg8DSBbJJWcLf68ctLa/Hp3d14VO9FXvznIECA&#13;&#10;AAECBAgQIECAAAECBAgQIPClQL09jHqnn26e+fIuXwkQIECAAAECBAgQIECgoAIKAAuaOGETIECA&#13;&#10;AIGDBL54sBc3Hjfj/atbsdboR6c/jlpa1e0gQIAAAQIECBAgQIAAAQIECBAg8KVAZzCK7nD85U1f&#13;&#10;CRAgQIAAAQIECBAgQKDAAgoAC5w8oRMgQIAAgS8F+qMsdlqD+Ncrm3HlcSPubnUjr/tT/PelkK8E&#13;&#10;CBAgQIAAAQIECBAgQIAAAQK5QL5UtN0dRrs3AkKAAAECBAgQIECAAAECJRBQAFiCJBoCAQIECBDY&#13;&#10;bvbj15fX45N79Vjd7aaZ3ElMtP71xiBAgAABAgQIECBAgAABAgQIEPiGQF4AuLbXj3fSp4MAAQIE&#13;&#10;CBAgQIAAAQIEii+gALD4OTQCAgQIEJhxgYv363E17fr3swvr8XCnE/lugNWKtr8z/rYwfAIECBAg&#13;&#10;QIAAAQIECBAgQIDAwQJp2mgjLSbdSt0kHAQIECBAgAABAgQIECBQfAEFgMXPoREQIECAwIwK9IdZ&#13;&#10;NFK7ll9f2ogba824vdneb/ur+G9G3xCGTYAAAQIECBAgQIAAAQIECBB4DoFK6hrR6o722wA/x9M9&#13;&#10;hQABAgQIECBAgAABAgSmXEAB4JQnSHgECBAgQOBpApuNXrx/bTM+ubsbW820Ynui7e/TrNxPgAAB&#13;&#10;AgQIECBAgAABAgQIECDw7wJ544hGbxit/hgJAQIECBAgQIAAAQIECJRAQAFgCZJoCAQIECAwewJf&#13;&#10;PKjH5UeN+KcLa3Fvqx3D8UTb39l7GxgxAQIECBAgQIAAAQIECBAgQOClBAajLNr9UTTTToDLi7WY&#13;&#10;q6aqQAcBAgQIECBAgAABAgQIFFJAAWAh0yZoAgQIEJhVgX4+Odsbxa++WI+b6624vdGJfNW2tr+z&#13;&#10;+o4wbgIECBAgQIAAAQIECBAgQIDAiwvk80mjbBK7rUHM1RZjbqH24ifxCgIECBAgQIAAAQIECBCY&#13;&#10;CgEFgFORBkEQIECAAIHnE1ird+MPN7bj49v12O0MIptkUQ0rtJ9Pz7MIECBAgAABAgQIECBAgAAB&#13;&#10;AgRygUr6yCaT6A7HkaVCQAcBAgQIECBAgAABAgQIFFdAAWBxcydyAgQIEJghgTQfm1r+7sXF+/X4&#13;&#10;+efrcXe7vT85a+e/GXoTGCoBAgQIECBAgAABAgQIECBA4LAE0nrSwWgSq2mx6dvnlmLlsM7rPAQI&#13;&#10;ECBAgAABAgQIECBw7ALVY7+iCxIgQIAAAQIvJNBLK7F328P4ZWr7+2Ha/e9WavubH5W8V4uDAAEC&#13;&#10;BAgQIECAAAECBAgQIECAwAsK5LNKw9E4Hu90UyHg+AVf7ekECBAgQIAAAQIECBAgME0CdgCcpmyI&#13;&#10;hQABAgQIHCBwc7UV19Ya8YebO1HvDGOYjaOm+O8AKXcRIECAAAECBAgQIECAAAECBAi8iMAoyyJ0&#13;&#10;AH4RMs8lQIAAAQIECBAgQIDA1AkoAJy6lAiIAAECBAj8u8Aom8SN1Wb89spGfHJ3N+5td9J87ETx&#13;&#10;nzcIAQIECBAgQIAAAQIECBAgQIDAKwns7wA4nsR2cxDDcSoCdBAgQIAAAQIECBAgQIBAYQUUABY2&#13;&#10;dQInQIAAgTILDEZZNLp529+1+OTOXtzdase/N/zV9rfMeTc2AgQIECBAgAABAgQIECBAgMCxCKTu&#13;&#10;EnkL4Ac7neineSgHAQIECBAgQIAAAQIECBRXQAFgcXMncgIECBAoscC1x424sdaM393Yic1WP3rD&#13;&#10;LGpVxX8lTrmhESBAgAABAgQIECBAgAABAgSOTSCfZUrNJ6Kf5pyyiR7AxwbvQgQIECBAgAABAgQI&#13;&#10;EDgCAQWAR4DqlAQIECBA4GUF8p3/7my04leXN+KLB/XU9jff+a+i+O9lQb2OAAECBAgQIECAAAEC&#13;&#10;BAgQIEDgWwJpA8D9wr9mfxTjvBLQQYAAAQIECBAgQIAAAQKFFVAAWNjUCZwAAQIEyiaQpcnWvXZq&#13;&#10;+3tpPT69uxsPt7v7xX9lG6fxECBAgAABAgQIECBAgAABAgQInLzAYDyJtXovBmMtgE8+GyIgQIAA&#13;&#10;AQIECBAgQIDAywsoAHx5O68kQIAAAQKHKvBwpxu30+5/71/bjq1mLzqDsZ3/DlXYyQgQIECAAAEC&#13;&#10;BAgQIECAAAECBL4UGGdZ9IaT/VbAX97nKwECBAgQIECAAAECBAgUT0ABYPFyJmICBAgQKJnAMK2y&#13;&#10;rqed/z64vhWXHzXi7mZ7v/CvVk29WBwECBAgQIAAAQIECBAgQIAAAQIEjkBgkjr/jkZZ9NMi1FHa&#13;&#10;DXCuZi7qCJidkgABAgQIECBAgAABAkcuoADwyIldgAABAgQIPF0gzbNGpzeOa4+b8cG1rbiVdgCs&#13;&#10;Kvx7OphHCBAgQIAAAQIECBAgQIAAAQIEDk8g1fx1+6PoD0epAHD+8M7rTAQIECBAgAABAgQIECBw&#13;&#10;bALVY7uSCxEgQIAAAQLfElivd+PSw7346SeP4tZ6K+qdQVhr/S0mdxAgQIAAAQIECBAgQIAAAQIE&#13;&#10;CByFQJqIaqbFqY3u6CjO7pwECBAgQIAAAQIECBAgcAwCdgA8BmSXIECAAAEC3xTI26p0B6P49E49&#13;&#10;LqW2v+9f245qLWKuqjb/m1ZuEyBAgAABAgQIECBAgAABAgQIHI1AJS1F7Q7HaRfA8dFcwFkJECBA&#13;&#10;gAABAgQIECBA4MgFFAAeObELECBAgACBbwu0e8O4mXb8++Wljbi31Y6oTGIysffft6XcQ4AAAQIE&#13;&#10;CBAgQIAAAQIECBAgcKQCk4j0j4MAAQIECBAgQIAAAQIECiqgALCgiRM2AQIECBRXYL3eixtrzfjn&#13;&#10;C2vx+f16arMyjLmanf+Km1GREyBAgAABAgQIECBAgAABAgSKKZAvR231RtFInw4CBAgQIECAAAEC&#13;&#10;BAgQKKaAAsBi5k3UBAgQIFBAgSwtpR6Ns/jsbj0u3N+N317djEqaZVX8V8BkCpkAAQIECBAgQIAA&#13;&#10;AQIECBAgUAKBfG5qrzuMentQgtEYAgECBAgQIECAAAECBGZTQAHgbObdqAkQIEDgBAQGw3HsdUbx&#13;&#10;i0trcXerE+PJJGqh7e8JpMIlCRAgQIAAAQIECBAgQIAAAQIE/iQwGI2jl+atHAQIECBAgAABAgQI&#13;&#10;ECBQTAEFgMXMm6gJECBAoGAC+STqrY12fHh9Kz67txft/jBqVW1/C5ZG4RIgQIAAAQIECBAgQIAA&#13;&#10;AQIESieQL1LNPx0ECBAgQIAAAQIECBAgUEwBBYDFzJuoCRAgQKAgAlnq+ztKn3dS8d/Ht3bi//74&#13;&#10;UQzGY8V/BcmfMAkQIECAAAECBAgQIECAAAECZRbIe1OMx2n+Kn06CBAgQIAAAQIECBAgQKCYAgoA&#13;&#10;i5k3URMgQIBAQQQ6g3E0e6P4r6nw7+5mKxrdYVR0/S1I9oRJgAABAgQIECBAgAABAgQIECi5QJqo&#13;&#10;2muPot4alHyghkeAAAECBAgQIECAAIHyCigALG9ujYwAAQIETlggXz39xYO9uPyoEf96eSPyNsD7&#13;&#10;tX8WVJ9wZlyeAAECBAgQIECAAAECBAgQIEAgF6imz720YHW3MwRCgAABAgQIECBAgAABAgUVUABY&#13;&#10;0MQJmwABAgSmW2CUZbHV6MeHN7bjN3nx3yiLbLpDFh0BAgQIECBAgAABAgQIECBAgMCsCaTVqvk8&#13;&#10;1mhs5mrWUm+8BAgQIECAAAECBAiUR0ABYHlyaSQECBAgMCUCac40+sMs/umz1bj8cC+2W/2o6vs7&#13;&#10;JdkRBgECBAgQIECAAAECBAgQIECAwNcFJqlbRf7pIECAAAECBAgQIECAAIFiCigALGbeRE2AAAEC&#13;&#10;Uyxwc60Zd7fa8fOLa7HTTu1T9vv+TnHAQiNAgAABAgQIECBAgAABAgQIECBAgAABAgQIECBAgAAB&#13;&#10;AgQKKaAAsJBpEzQBAgQITKPAOG391x1O4oPrW/HHWzux0RjEaJJFVQXgNKZLTAQIECBAgAABAgQI&#13;&#10;ECBAgAABAkkgS7v/ZbYA9F4gQIAAAQIECBAgQIBAYQUUABY2dQInQIAAgWkTGI4n8fMLq/HJnd24&#13;&#10;sd6KwXicQrT937TlSTwECBAgQIAAAQIECBAgQIAAAQJ/EkhTV43uIHbbAyQECBAgQIAAAQIECBAg&#13;&#10;UFABBYAFTZywCRAgQGC6BB7tdmM1ff6///Yo1hr9aPdHUasq/puuLImGAAECBAgQIECAAAECBAgQ&#13;&#10;IEDg6wJ554p6Zxg7LQWAX3fxPQECBAgQIECAAAECBIokoACwSNkSKwECBAhMnUDqkBLjtPPfhbu7&#13;&#10;cfHBXjzY6cVwnCn+m7pMCYgAAQIECBAgQIAAAQIECBAgQOAggbyrRT99OggQIECAAAECBAgQIECg&#13;&#10;mAIKAIuZN1ETIECAwJQIdAej+OT2TnxwYyuuP25GdziKasXOf1OSHmEQIECAAAECBAgQIECAAAEC&#13;&#10;BAh8h8BkMon800GAAAECBAgQIECAAAECxRRQAFjMvImaAAECBKZAIG+N8minG//w8eO4vtaK7VZf&#13;&#10;8d8U5EUIBAgQIECAAAECBAgQIECAAAECBAgQIECAAAECBAgQIEBgVgQUAM5Kpo2TAAECBA5VIF8T&#13;&#10;fXujHVceNuLz1Pp3OMoU/x2qsJMRIECAAAECBAgQIECAAAECBAgQIECAAAECBAgQIECAAAEC3yWg&#13;&#10;APC7hDxOgAABAgS+IdAfZrFe78a/XtmIq6utaHZHMVfT9vcbTG4SIECAAAECBAgQIECAAAECBAgQ&#13;&#10;IECAAAECBAgQIECAAAECRyygAPCIgZ2eAAECBMolMEg7/W00evHh9e34/a2dWN3tKv4rV4qNhgAB&#13;&#10;AgQIECBAgAABAgQIECBAgAABAgQIECBAgAABAgQIFEagWphIBUqAAAECBKZAYLs5iOurzfjpZ6ux&#13;&#10;0xpENsmbATsIECBAgAABAgQIECBAgAABAgQIECBAgAABAgQIECBAgAABAscvYAfA4zd3RQIECBAo&#13;&#10;oMBoPIm89e9vLm3EF4/24trjRiwuVKNS0fq3gOkUMgECBAgQIECAAAECBAgQIECAwNcERlkWW81+&#13;&#10;nF2ej4U5e0d8jca3BAgQIECAAAECBAgQmHoBBYBTnyIBEiBAgMA0CDS6g7i13o5fXFqLh7u9WFio&#13;&#10;hdK/aciMGAgQIECAAAECBAgQIECAAAECBF5VYJxNYrWe5rxqNQWAr4rp9QQIECBAgAABAgQIEDhm&#13;&#10;Acu4jhnc5QgQIECgeAJ5l997W9343393Px6nidDeYBT+Ai1eHkVMgAABAgQIECBAgAABAgQIECBw&#13;&#10;sEA+/5WlIsD8w0GAAAECBAgQIECAAAECxRKwA2Cx8iVaAgQIEDhGgXy6M5/4/OOt7fjj7d34/Y3t&#13;&#10;mKva9+8YU+BSBAgQIECAAAECBAgQIECAAAECBAgQIECAAAECBAgQIECAwDMEFAA+A8dDBAgQIDDb&#13;&#10;At2001+9PYx//PhR3NvuRk3t32y/IYyeAAECBAgQIECAAAECBAgQIECAAAECBAgQIECAAAECBAhM&#13;&#10;mYACwClLiHAIECBAYHoEVnd78csvNuLqWiuanWGEAsDpSY5ICBAgQIAAAQIECBAgQIAAAQIECBAg&#13;&#10;QIAAAQIECBAgQIAAgVAA6E1AgAABAgS+IZC3/r32qBGf3q3Hzz5fi+1mP1In4FT/pwLwG1RuEiBA&#13;&#10;gAABAgQIECBAgAABAgQIECBAgAABAgQIECBAgAABAicooADwBPFdmgABAgSmT2A0nkR/NI7fXF6P&#13;&#10;a2nnv81G385/05cmEREgQIAAAQIECBAgQIAAAQIECBAgQIAAAQIECBAgQIAAAQJJQAGgtwEBAgQI&#13;&#10;EPiawNpeNx7vdOP3t3ZipzmI0SSLmp3/vibkWwIECBAgQIAAAQIECBAgQIAAAQIECBAgQIAAAQIE&#13;&#10;CBAgQGBaBBQATksmxEGAAAECJyqQt/jNW/1+fGs3LqTWv3c3OjGeTKJW0fb3RBPj4gQIECBAgAAB&#13;&#10;AgQIECBAgAABAgQIECBAgAABAgQIECBAgMBTBRQAPsl7ET0AAEAASURBVJXGAwQIECAwKwKpzi+G&#13;&#10;43Fce9SIj25ux8d36pFFutNBgAABAgQIECBAgAABAgQIECBAgAABAgQIECBAgAABAgQIEJhigeoU&#13;&#10;xyY0AgQIECBwLAK94Si2GoP4+cX1uL7WjEZ3EHlRoIMAAQIECBAgQIAAAQIECBAgQIAAAQIECBAg&#13;&#10;QIAAAQIECBAgMM0CdgCc5uyIjQABAgSOVCCv8RuPJ/HFg0ZcX23F729tx3A0iYU59fFHCu/kBAgQ&#13;&#10;IECAAAECBAgQIECAAAECBAgQIECAAAECBAgQIECAwKEIKAA8FEYnIUCAAIEiCmRZFu3eKP712lb8&#13;&#10;/sZW9Eep8a+t/4qYSjETIECAAAECBAgQIECAAAECBAgQIECAAAECBAgQIECAAIGZFFAAOJNpN2gC&#13;&#10;BAgQyHf/a/bG8bMLa3HxQT0e7nSjVq2AIUCAAAECBAgQIECAAAECBAgQIECAAAECBAgQIECAAAEC&#13;&#10;BAgURkABYGFSJVACBAgQOEyBzUY/7m+24//7dDU2mr2oqP07TF7nIkCAAAECBAgQIECAAAECBAgQ&#13;&#10;IECAAAECBAgQIECAAAECBI5BQAHgMSC7BAECBAhMn8Cnd3b3d/5bbfRiMM7C5n/TlyMRESBAgAAB&#13;&#10;AgQIECBAgAABAgQIECBAgAABAgQIECBAgAABAs8WUAD4bB+PEiBAgEDJBHrDcVx91Iz/fnUzrjxq&#13;&#10;RKc/Srv/5dv/2QKwZKk2HAIECBAgQIAAAQIECBAgQIAAAQIECBAgQIAAAQIECBAgUHoBBYClT7EB&#13;&#10;EiBAgMCXAt3BONbqvfj5xbW4ttqMzWb/T8V/Xz7DVwIECBAgQIAAAQIECBAgQIAAAQIECBAgQIAA&#13;&#10;AQIECBAgQIBAcQQUABYnVyIlQIAAgVcUeLTT2d/976Ob27HXGcZkMlEA+IqmXk6AAAECBAgQIECA&#13;&#10;AAECBAgQIFAOgUk5hmEUBAgQIECAAAECBAgQmDkBBYAzl3IDJkCAwOwJjLNJ9IdZ/ObSRlxKbX8f&#13;&#10;7nZjoVZV/Dd7bwUjJkCAAAECBAgQIECAAAECBAgQOECgUqnE6cW5qFUrBzzqLgIECBAgQIAAAQIE&#13;&#10;CBCYZgEFgNOcHbERIECAwCsLpNq/aHZGcWerFR/c2I47G5394r9XPrETECBAgAABAgQIECBAgAAB&#13;&#10;AgQIECiJQC0VAJ4/NZ/mzRQAliSlhkGAAAECBAgQIECAwAwJVGdorIZKgAABAjMoMByO4952O/6P&#13;&#10;392Ptb1+DLPxDCoYMgECBAgQIECAAAECBAgQIECAAIGnC+Q7/60spx0AU9cMBwECBAgQIECAAAEC&#13;&#10;BAgUS8AOgMXKl2gJECBA4DkFJmnnv/zz49u78en93Xj/2tZ+C5NqWs3sIECAAAECBAgQIECAAAEC&#13;&#10;BAgQIEDgK4F8ymxxvvbVHb4jQIAAAQIECBAgQIAAgcIIKAAsTKoESoAAAQIvIjAYZdHsDuNfLq7F&#13;&#10;7Y1W7K9dTgWBDgIECBAgQIAAAQIECBAgQIAAAQIECBAgQIAAAQIECBAgQIBAWQQUAJYlk8ZBgAAB&#13;&#10;Ak8I7LQH8fvrW3F9rRGbzUGEjf+e8HGDAAECBAgQIECAAAECBAgQIECAAAECBAgQIECAAAECBAgQ&#13;&#10;KL6AAsDi59AICBAgQOAbAg+2O3H54V7804XVWG8Moj/MoqL17zeU3CRAgAABAgQIECBAgAABAgQI&#13;&#10;ECBAgAABAgQIECBAgAABAgSKLqAAsOgZFD8BAgQI/FkgSy1+x+mPT27vxMUHjbT7Xysmk0kq/vvz&#13;&#10;U3xDgAABAgQIECBAgAABAgQIECBAgAABAgQIECBAgAABAgQIECiNgALA0qTSQAgQIECg0x/F+l4v&#13;&#10;fnNlMx7udqM/GsdctQqGAAECBAgQIECAAAECBAgQIECAAIGnCaRFtekfBwECBAgQIECAAAECBAgU&#13;&#10;VEABYEETJ2wCBAgQeFKgNxzHnY1WfHBtO+3+txe91PZX8d+TRm4RIECAAAECBAgQIECAAAECBAgQ&#13;&#10;+LpAap4RC/PVWJqziPbrLr4nQIAAAQIECBAgQIBAkQT8RFekbImVAAECBA4UGGdZbDcGcelRI37+&#13;&#10;xVoM021tfw+kcicBAgQIECBAgAABAgQIECBAgACBJwRWFufj7NL8E/e5QYAAAQIECBAgQIAAAQLF&#13;&#10;EbADYHFyJVICBAgQOEAgS6uUh+NJ/Pryenx+fy/W6r2o1SoHPNNdBAgQIECAAAECBAgQIECAAAEC&#13;&#10;BAh8U+DMUi3OnlIA+E0XtwkQIECAAAECBAgQIFAUAQWARcmUOAkQIEDgQIHV3W48Tp//knb+222N&#13;&#10;opLvbZuKAh0ECBAgQIAAAQIECBAgQIAAAQIECDxbYJIm0pbma3FqofbsJ3qUAAECBAgQIECAAAEC&#13;&#10;BKZWQAHg1KZGYAQIECDwXQKTVOh36cFe/OH2Tqzu9tNOgFlUw+5/3+XmcQIECBAgQIAAAQIECBAg&#13;&#10;QIAAAQIECBAgQIAAAQIECBAgQKAcAgoAy5FHoyBAgMDMCWSp9++dzXZ8dq8e/3Z7N7rD8cwZGDAB&#13;&#10;AgQIECBAgAABAgQIECBAgACBVxbQTeOVCZ2AAAECBAgQIECAAAECJymQN0p0ECBAgACBQgkMRlnU&#13;&#10;O8P44NpWXF1txtper1DxC5YAAQIECBAgQIAAAQIECBAgQIDANAjktX+1WiVqVV01piEfYiBAgAAB&#13;&#10;AgQIECBAgMDLCNgB8GXUvIYAAQIETlSg3h7Gw91u/OKL9dho9KOqnP1E8+HiBAgQIECAAAECBAgQ&#13;&#10;IECAAAECxRU4tViL00u14g5A5AQIECBAgAABAgQIEJhxAQWAM/4GMHwCBAgUSWCSliTnrX8/urUd&#13;&#10;F1Lr3xvrrUgLlKNasUK5SHkUKwECBAgQIECAAAECBAgQIECAwHQI5HNt507NxbmVhekISBQECBAg&#13;&#10;QIAAAQIECBAg8MICCgBfmMwLCBAgQOCkBAajcTze7sXvbmzFH2/txJzWJCeVCtclQIAAAQIECBAg&#13;&#10;QIAAAQIECBAoicDyfC1WFuwAWJJ0GgYBAgQIECBAgAABAjMooGniDCbdkAkQIFBUgXZ/HP/w8YO4&#13;&#10;vdGO7iAr6jDETYAAAQIECBAgQIAAAQIECBAgQGBqBCqpu0b+6SBAgAABAgQIECBAgACBYgrYAbCY&#13;&#10;eRM1AQIEZk7gVmr3m3/++spm5IWAUUn9gMPE5My9EQyYAAECBAgQIECAAAECBAgQIEDgUAXmqtWY&#13;&#10;q9kv4lBRnYwAAQIECBAgQIAAAQLHKKAA8BixXYoAAQIEXlwgm0yiP8zio9T29+L9RtS7w/2TpHXJ&#13;&#10;L34yryBAgAABAgQIECBAgAABAgQIECBA4AmBxYVqLKU2wA4CBAgQIECAAAECBAgQKKaAAsBi5k3U&#13;&#10;BAgQmBmB3mAcdzc7ceH+Xlx51Ii8IFDx38yk30AJECBAgAABAgQIECBAgAABAgSOUCBL535teSHO&#13;&#10;n54/wqs4NQECBAgQIECAAAECBAgcpYA93Y9S17kJECBA4JUEeoMsHtd78c+frcb11WZsNgeK/15J&#13;&#10;1IsJECBAgAABAgQIECBAgAABAgQIfE1gErG8WIvTC/aL+JqKbwkQIECAAAECBAgQIFAoAT/RFSpd&#13;&#10;giVAgMDsCKS5x1jb68X1x834zdWNaPfGMVfT9nd23gFGSoAAAQIECBAgQIAAAQIECBAgcBwC+U4R&#13;&#10;lap5t+Owdg0CBAgQIECAAAECBAgchYACwKNQdU4CBAgQeCWBvPVIpArAj25sxRcP92K3PYyKOchX&#13;&#10;MvViAgQIECBAgAABAgQIECBAgAABAt8SSHNwp9LufysLtW895A4CBAgQIECAAAECBAgQKIaAAsBi&#13;&#10;5EmUBAgQmCmBVncU9zbb8f61rbi71YosVQNWJyoAZ+pNYLAECBAgQIAAAQIECBAgQIAAAQJHLpDP&#13;&#10;u51Znoszp+aP/FouQIAAAQIECBAgQIAAAQJHI5Dv7O4gQIAAAQJTIzDOJrGx141/ubgaD3e7sdcd&#13;&#10;RzUU/01NggRCgAABAgQIECBAgAABAgQIECBQHoG0A+DyUi0W5/y6qDxJNRICBAgQIECAAAECBGZN&#13;&#10;wE90s5Zx4yVAgMCUCzze7sTVR4348MZO7HWGkWX7DYGnPGrhESBAgAABAgQIECBAgAABAgQIECiW&#13;&#10;QKr9i8kkdd6oVKJatQC3WNkTLQECBAgQIECAAAECBL4S0AL4KwvfESBAgMAJCozGk+iPxvH+9e34&#13;&#10;4mE9Hux0YqGW9v5LE5AOAgQIECBAgAABAgQIECBAgAABAgQOTyDV/cV8mntbWlmMWs382+HJOhMB&#13;&#10;AgQIECBAgAABAgSOX0AB4PGbuyIBAgQIHCDQG4xjvdGLD65txsN6N+ZMPB6g5C4CBAgQIECAAAEC&#13;&#10;BAgQIECAAAEChyOwMFeJH5xfjqVa7XBO6CwECBAgQIAAAQIECBAgcCICCgBPhN1FCRAgQOCbAo9T&#13;&#10;0d+vLq3H3a12NHqjSHv/ffMpbhMgQIAAAQIECBAgQIAAAQIECBAgcEgCtdR5Y3m+ltr/HtIJnYYA&#13;&#10;AQIECBAgQIAAAQIETkTAj3Unwu6iBAgQIPB1gbub7bhwrx6/uLge7f4o8hYkDgIECBAgQIAAAQIE&#13;&#10;CBAgQIAAAQIEjk6gUq3EqcW5VABoIe7RKTszAQIECBAgQIAAAQIEjl7ADoBHb+wKBAgQIPAMgXGW&#13;&#10;7bf9vfywERvN/jOe6SECBAgQIECAAAECBAgQIECAAAECBA5DIEsrcOdr1Xj77GIspK8OAgQIECBA&#13;&#10;gAABAgQIECiugALA4uZO5AQIECi8QDO1+t2o9+LDG9uxlr6OxpOoWXFc+LwaAAECBAgQIECAAAEC&#13;&#10;BAgQIECAwPQL5HV/507Nm4+b/lSJkAABAgQIECBAgAABAs8UUAD4TB4PEiBAgMBRCWTZJNZ2evG7&#13;&#10;m1txY7UV3dHYZONRYTsvAQIECBAgQIAAAQIECBAgQIAAgW8I/HsL4FpqAWwHwG/QuEmAAAECBAgQ&#13;&#10;IECAAIFCCfiprlDpEiwBAgTKI9AfZnFrsxW/urwRg3EWMSnP2IyEAAECBAgQIECAAAECBAgQIECA&#13;&#10;wLQLzFUqcXZpPuYq0x6p+AgQIECAAAECBAgQIEDgWQIKAJ+l4zECBAgQOBKBcZbFb6+sxx9S69/r&#13;&#10;q83IJqr/jgTaSQkQIECAAAECBAgQIECAAAECBAgcIJBPx81VK/HGmcWYn/OrogOI3EWAAAECBAgQ&#13;&#10;IECAAIHCCGgBXJhUCZQAAQLlEOj0x9HsDuOnn6zGeqMfaaFxqP8rR26NggABAgQIECBAgAABAgQI&#13;&#10;ECBAoDgCc7VqvL6yEDUtgIuTNJESIECAAAECBAgQIEDgAAEFgAeguIsAAQIEjk7g1nor7frXiLvb&#13;&#10;negNxpEWGjsIECBAgAABAgQIECBAgAABAgQIEDhGgUlMolarxLmV1ALYBoDHKO9SBAgQIECAAAEC&#13;&#10;BAgQOHwBBYCHb+qMBAgQIHCAQJbairR6o/jj7Z343Y2t2OsM//QsFYAHcLmLAAECBAgQIECAAAEC&#13;&#10;BAgQIECAwJEJpKm6tPNfxOunFrQAPjJlJyZAgAABAgQIECBAgMDxCCgAPB5nVyFAgMBMC+QTioPh&#13;&#10;OG48bsalh3txNX11ECBAgAABAgQIECBAgAABAgQIECBwMgJzlUosztVicaEalfThIECAAAECBAgQ&#13;&#10;IECAAIHiCtjYvbi5EzkBAgQKI5BlEc3+KP7rxw/jzmYrhvkdDgIECBAgQIAAAQIECBAgQIAAAQIE&#13;&#10;jl1gklbrvp5a/75+aj6qqRAw/eMgQIAAAQIECBAgQIAAgQIL2AGwwMkTOgECBIoikBf93VhtxYc3&#13;&#10;tmOciv/mq+rPi5I7cRIgQIAAAQIECBAgQIAAAQIECJRP4LXU+vdcKgB0ECBAgAABAgQIECBAgEDx&#13;&#10;BRQAFj+HRkCAAIGpFchXEw/GWXx8ayc+vbMbo1T8Z0Hx1KZLYAQIECBAgAABAgQIECBAgAABAjMg&#13;&#10;MIlJLC3k7X/9imgG0m2IBAgQIECAAAECBAjMgICf7mYgyYZIgACBkxLoj8Zp579mXHywF5ceNyLN&#13;&#10;Leb/OAgQIECAAAECBAgQIECAAAECBAgQOCGBfH7u7bOL8daZhROKwGUJECBAgAABAgQIECBA4DAF&#13;&#10;9GA8TE3nIkCAAIE/C/SGWaw3+vEvn6/HtdVGbDf7f37MNwQIECBAgAABAgQIECBAgAABAgQInJBA&#13;&#10;qgB868xSvHlaAeAJZcBlCRAgQIAAAQIECBAgcKgCdgA8VE4nI0CAAIEvBXZb/bi70Y4PbmxHozOM&#13;&#10;ak3z3y9tfCVAgAABAgQIECBAgAABAgQIECBwUgL5DoCL89VYmKudVAiuS4AAAQIECBAgQIAAAQKH&#13;&#10;KKAA8BAxnYoAAQIEvhL45M5uXLi3GxuNXlRS7V81FAB+peM7AgQIECBAgAABAgQIECBAgAABAicj&#13;&#10;MJlM4typ+Ti7bAfAk8mAqxIgQIAAAQIECBAgQOBwBRQAHq6nsxEgQGDmBfqp9W9e9Pfhja344sHe&#13;&#10;vkeaU3QQIECAAAECBAgQIECAAAECBAgQIDAlAm+fW4y30qeDAAECBAgQIECAAAECBIovUC3+EIyA&#13;&#10;AAECBKZFIK/z2+sO4g83t+P+VjfqndG0hCYOAgQIECBAgAABAgQIECBAgAABAgSSQL5Y9/zpxXg9&#13;&#10;7QLoIECAAAECBAgQIECAAIHiCygALH4OjYAAAQJTI9DoDOLuZif+5Yv1/V0AR1k2NbEJhAABAgQI&#13;&#10;ECBAgAABAgQIECBAgMCsC1SiEvO1apxaqMXivF8Rzfr7wfgJECBAgAABAgQIECiHgBbA5cijURAg&#13;&#10;QOBEBfY7/KY/rq+14sK93fjs3l4s1CpRrVRONC4XJ0CAAAECBAgQIECAAAECBAgQIEDg3wXyObx8&#13;&#10;zm5xPi/+q0W1au7Oe4MAAQIECBAgQIAAAQJlEFAAWIYsGgMBAgROWCDf6G+UjeP9K5tx5XEzFf6l&#13;&#10;ViInHJPLEyBAgAABAgQIECBAgAABAgQIECDwNYE0YbeQdv373rnlmFf89zUY3xIgQIAAAQIECBAg&#13;&#10;QKDYAgoAi50/0RMgQGAqBBrdQdxYa8an9+rxcKcbNROIU5EXQRAgQIAAAQIECBAgQIAAAQIECBD4&#13;&#10;UiBLS3aXUuvfH725HAtz2v9+6eIrAQIECBAgQIAAAQIEii7gJ7yiZ1D8BAgQOGGBwSiL1XovfnFx&#13;&#10;I3ZagxiMxicckcsTIECAAAECBAgQIECAAAECBAgQIPBNgUnaAXCxVo13zi1FLbUCdhAgQIAAAQIE&#13;&#10;CBAgQIBAOQQUAJYjj0ZBgACBExPYTkV/tzda8Ydb29Huj6Ji7vDEcuHCBAgQIECAAAECBAgQIECA&#13;&#10;AAECBJ4mMEkVgLVqNV5bWYhq+uogQIAAAQIECBAgQIAAgXIIaAFcjjwaBQECBI5dIF8xnKU/3r+6&#13;&#10;FRfu78aj3W4szddSHCoAjz0ZLkiAAAECBAgQIECAAAECBAgQIEDgOQSW5ivx7mtLMW8HwOfQ8hQC&#13;&#10;BAgQIECAAAECBAgUQ0ABYDHyJEoCBAhMnUBvmEW9PYjfXtmIhzvdWEjtQxwECBAgQIAAAQIECBAg&#13;&#10;QIAAAQIECEynQJYW9C6kBbzvvrYc81WLeKczS6IiQIAAAQIECBAgQIDAiwsoAHxxM68gQIAAgSSw&#13;&#10;udeND29sp+K/Tux1RqltCBYCBAgQIECAAAECBAgQIECAAAECBKZVIO/osZgW8X4v7QCYtwJ2ECBA&#13;&#10;gAABAgQIECBAgEA5BBQAliOPRkGAAIFjFdhpDeLKajN+9vnqfvHfMMtS41+rho81CS5GgAABAgQI&#13;&#10;ECBAgAABAgQIECBA4AUEluercXp5Ls4tz8ckfTgIECBAgAABAgQIECBAoBwCCgDLkUejIECAwLEI&#13;&#10;5NOC41Tsdz0V/1152Iyb6+2opLo/pX/Hwu8iBAgQIECAAAECBAgQIECAAAECBF5a4LVTi3F2aX5/&#13;&#10;Ms9i3pdm9EICBAgQIECAAAECBAhMnYACwKlLiYAIECAwvQKp9i+Go0n87MJa3NlsR77z37x2IdOb&#13;&#10;MJERIECAAAECBAgQIECAAAECBAgQSAJ5+983Ty/EaysLPAgQIECAAAECBAgQIECgZAIKAEuWUMMh&#13;&#10;QIDAUQo83u3Eo51ufHR7Jzr9keK/o8R2bgIECBAgQIAAAQIECBAgQIAAAQKHKPC91xf3iwAP8ZRO&#13;&#10;RYAAAQIECBAgQIAAAQJTIKAAcAqSIAQCBAgUQWCcTeLq42Z8fGs7+sNxZPmyYQcBAgQIECBAgAAB&#13;&#10;AgQIECBAgAABAoUQePPMYpw7lVoAOwgQIECAAAECBAgQIECgVALVUo3GYAgQIEDgSARS7V/U28O4&#13;&#10;+mgv/nBrJ0bjbL9tyJFczEkJECBAgAABAgQIECBAgAABAgQIEDh0AQWAh07qhAQIECBAgAABAgQI&#13;&#10;EJgKAQWAU5EGQRAgQGB6BfLiv95gHB9c34xLj5rxaLebdv+b3nhFRoAAAQIECBAgQIAAAQIECBAg&#13;&#10;QIDAkwKTmMT3XluKvAjQQYAAAQIECBAgQIAAAQLlElAAWK58Gg0BAgQOXWCQ2v3WO8P42YX1/eK/&#13;&#10;uZq/Og4d2QkJECBAgAABAgQIECBAgAABAgQIHKFAJZ37vBbARyjs1AQIECBAgAABAgQIEDg5gbmT&#13;&#10;u7QrEyBAgEARBO5tdeLmWiturjdjMMpC/V8RsiZGAgQIECBAgAABAgQIECBAgAABAhGT1MljYa4a&#13;&#10;C2lS743TC7Gy5NdC3hcECBAgQIAAAQIECBAom4Cf9MqWUeMhQIDAIQnkbX47/VH8253d+OPt7eim&#13;&#10;nQDzCcOIfL2wgwABAgQIECBAgAABAgQIECBAgACBIggszVfj7bPL+8V/eTGggwABAgQIECBAgAAB&#13;&#10;AgTKJeAnvXLl02gIECBwaAKjLIu1ei8uPdyLi/f3/lT8d2indyICBAgQIECAAAECBAgQIECAAAEC&#13;&#10;BI5YIEsrepfma/Hua4tRrVrYe8TcTk+AAAECBAgQIECAAIETEVAAeCLsLkqAAIHpFxgMs/j5xbW4&#13;&#10;vdmKZnc0/QGLkAABAgQIECBAgAABAgQIECBAgACBJwQmeQHgQi3ee20pahUFgE/guEGAAAECBAgQ&#13;&#10;IECAAIGSCGgBXJJEGgYBAgQOU6DZG8Xabjd+9cV67KXv57UGOUxe5yJAgAABAgQIECBAgAABAgQI&#13;&#10;ECBwLAKTdJXl1AL4++eXo1azJ8SxoLsIAQIECBAgQIAAAQIEjllAAeAxg7scAQIEiiBwa60ZVx83&#13;&#10;Y6cziHEWYXFwEbImRgIECBAgQIAAAQIECBAgQIAAAQJPCmRpbm9lcS5++MZKWOP7pI1bBAgQIECA&#13;&#10;AAECBAgQKIuAAsCyZNI4CBAgcAgC+YRgbziOD69vx6d3d6Of2gBXVf8dgqxTECBAgAABAgQIECBA&#13;&#10;gAABAgQIEDh+gfEki5Xl+fiLt0/HvB0Ajz8BrkiAAAECBAgQIECAAIFjEFAAeAzILkGAAIGiCOTF&#13;&#10;f7c2WnHx4V5cftxQ/FeUxImTAAECBAgQIECAAAECBAgQIECAwAEC89VanFmsxRun56NSrRzwDHcR&#13;&#10;IECAAAECBAgQIECAQNEFqkUfgPgJECBA4PAE2v1h/PqL9dhsDGIyObzzOhMBAgQIECBAgAABAgQI&#13;&#10;ECBAgAABAscv8ObZ+TibdgCspuI/5X/H7++KBAgQIECAAAECBAgQOA4BOwAeh7JrECBAoAACa/Ve&#13;&#10;3FxvxX+/uhV7nWGaFCxA0EIkQIAAAQIECBAgQIAAAQIECBAgQOBAgWoq+fuLN1firbMLBz7uTgIE&#13;&#10;CBAgQIAAAQIECBAoh4ACwHLk0SgIECDwSgL5Zn+XHuzFxfS5vtdP7UAmaXrQmuBXQvViAgQIECBA&#13;&#10;gAABAgQIECBAgAABAicpkKb3fnD+VJw/vXiSUbg2AQIECBAgQIAAAQIECByxgALAIwZ2egIECEy7&#13;&#10;QJaq/yoxiU/u7cbn9xuRpY/qRPHftOdNfAQIECBAgAABAgQIECBAgAABAgSeKZCm+N45txSvpRbA&#13;&#10;DgIECBAgQIAAAQIECBAor4ACwPLm1sgIECDwXAKt7jCuPW6mHQAbcW+rFdWK4r/ngvMkAgQIECBA&#13;&#10;gAABAgQIECBAgAABAlMu8OM3T8WbZ+0AOOVpEh4BAgQIECBAgAABAgReSaD6Sq/2YgIECBAotMA4&#13;&#10;bf+33ujFTz99HNutQWRZoYcjeAIECBAgQIAAAQIECBAgQIAAAQIEkkAlfdTSQt/3Ugvg11cWmBAg&#13;&#10;QIAAAQIECBAgQIBAiQUUAJY4uYZGgACB7xKot4fxYLsbn9ypR2swSjODqR+wgwABAgQIECBAgAAB&#13;&#10;AgQIECBAgACBwgpM0hTf/FwlzqbWv2+cXoiVRc2gCptMgRMgQIAAAQIECBAgQOA5BPzU9xxInkKA&#13;&#10;AIGyCeSTgJP0xx9v7cSF+/VYb/Zica66vzK4bGM1HgIECBAgQIAAAQIECBAgQIAAAQKzJJDFJFaW&#13;&#10;5uKH55fjVCr+m0/zfg4CBAgQIECAAAECBAgQKK+AAsDy5tbICBAg8FSB0TiL3jCL969txs31VsxX&#13;&#10;K099rgcIECBAgAABAgQIECBAgAABAgQIECiQQBZxJhX+/fjN5aiq/StQ4oRKgAABAgQIECBAgACB&#13;&#10;lxNQAPhybl5FgACBQgs0eqO4/rgRtzbasbHXTxOBCgALnVDBEyBAgAABAgQIECBAgAABAgQIEPiT&#13;&#10;wDh1/jiddgD8yVsrYdrP24IAAQIECBAgQIAAAQLlF7D2q/w5NkICBAg8ITDKJvFopxv/9Nla7LT7&#13;&#10;0c/GTzzuBgECBAgQIECAAAECBAgQIECAAAECxRVI039xbnk+/ubdM6kA0K+BiptJkRMgQIAAAQIE&#13;&#10;CBAgQOD5BOwA+HxOnkWAAIHSCLR747i/1Y4PbmzFaDyJatj9rzTJNRACBAgQIECAAAECBAgQIECA&#13;&#10;AAEC+Q6Ay3Pxg/Mrof7P24EAAQIECBAgQIAAAQLlF7D0q/w5NkICBAg8IfC7a5vx2d167HWGkaXJ&#13;&#10;QAcBAgQIECBAgAABAgQIECBAgAABAuUQqKTFvqcW5vZ3ADx7ai4t/nUQIECAAAECBAgQIECAQNkF&#13;&#10;7ABY9gwbHwECBP4k0B9l0eqN4udfrMeDnU4szpn+8+YgQIAAAQIECBAgQIAAAQIECBAgUCaBapry&#13;&#10;+95rS/HGmYWYN/9XptQaCwECBAgQIECAAAECBJ4qoADwqTQeIECAQLkEmmnHv9vrnbib2v/W28Oo&#13;&#10;VrX+LVeGjYYAAQIECBAgQIAAAQIECBAgQGDWBfIdAH/0xnK8vjI/6xTGT4AAAQIECBAgQIAAgZkR&#13;&#10;sP3TzKTaQAkQmHWBx7vd+OWl9f3iv8FoPOscxk+AAAECBAgQIECAAAECBAgQIECgVAKTNJpaWvT7&#13;&#10;k7dOxxunF0s1NoMhQIAAAQIECBAgQIAAgacL2AHw6TYeIUCAQCkEsjSKRnsQNzda8cGNrRhnk6hU&#13;&#10;7P5XiuQaBAECBAgQIECAAAECBAgQIECAAIGvCVTStg9/+eZKnFcA+DUV3xIgQIAAAQIECBAgQKDc&#13;&#10;AnYALHd+jY4AAQIxSRWAF+/X4/ZaK/Y6g5ikDwcBAgQIECBAgAABAgQIECBAgAABAuUTyH/p88O3&#13;&#10;TsXrp7QALl92jYgAAQIECBAgQIAAAQIHC9gB8GAX9xIgQKAUAqPxJLr9Ufzq8kbc2WzHKMtirqr2&#13;&#10;uxTJNQgCBAgQIECAAAECBAgQIECAAAECfxKYpDW/K4u1tPPfQrz3+nKcWvTrH28OAgQIECBAgAAB&#13;&#10;AgQIzIqAnwBnJdPGSYDATArstPqxsdePC/f3otUbRVXx30y+DwyaAAECBAgQIECAAAECBAgQIECg&#13;&#10;3AJZ6vqR7/r3/VT8t7I0nxYBl3u8RkeAAAECBAgQIECAAAECXwkoAPzKwncECBAoncCN1Pb3wr16&#13;&#10;NLujGIzHYd6vdCk2IAIECBAgQIAAAQIECBAgQIAAAQIxySb7u//94PxyVCsRlUr6w0GAAAECBAgQ&#13;&#10;IECAAAECMyGgAHAm0myQBAjMmkCWen60euP4/EE9fntlM/qjceRtQBwECBAgQIAAAQIECBAgQIAA&#13;&#10;AQIECJRPINX/xdvnluOv3j29XwBYvhEaEQECBAgQIECAAAECBAg8TcBmUE+TcT8BAgQKLDBKM363&#13;&#10;11txZ70dD3c6kTqAOAgQIECAAAECBAgQIECAAAECBAgQKKlAviD4rbML8cPzK2mEdv8raZoNiwAB&#13;&#10;AgQIECBAgAABAgcKKAA8kMWdBAgQKLbAaJTFby6vx6PdbozT5J/6v2LnU/QECBAgQIAAAQIECBAg&#13;&#10;QIAAAQIEniUwGk/SDoBL8aM3Tz3raR4jQIAAAQIECBAgQIAAgRIKaAFcwqQaEgECsy2w2x7Exl4/&#13;&#10;Pry+HfXOMOZqVvzO9jvC6AkQIECAAAECBAgQIECAAAECBMoqkC/8natW4t1zi/HO2aU4f3qhrEM1&#13;&#10;LgIECBAgQIAAAQIECBB4ioACwKfAuJsAAQJFFbi30Ylrq43YbPYjb/1R0fKjqKkUNwECBAgQIECA&#13;&#10;AAECBAgQIECAAIHvFJirVePv3zsbZ5bnv/O5nkCAAAECBAgQIECAAAEC5RNQAFi+nBoRAQIzLvDZ&#13;&#10;g3p8dGMrRpnGvzP+VjB8AgQIECBAgAABAgQIECBAgACBsgukKcB8B8C/evt0nF6slX20xkeAAAEC&#13;&#10;BAgQIECAAAECBwgoADwAxV0ECBAoosBgNI7V3V5cergXnz9oRJr3cxAgQIAAAQIECBAgQIAAAQIE&#13;&#10;CBAgUHKB+blK/McfnIuzp7T/LXmqDY8AAQIECBAgQIAAAQIHClQPvNedBAgQIFAogXyvv84gi49u&#13;&#10;7cTWfuvfrFDxC5YAAQIECBAgQIAAAQIECBAgQIAAgZcQqExivlqNv3lnJU4v2QHwJQS9hAABAgQI&#13;&#10;ECBAgAABAoUXsANg4VNoAAQIEIgYpt3/dluD+MXF9djY66Xd/2z/531BgAABAgQIECBAgAABAgQI&#13;&#10;ECBAoMwCk7QqeHF+Ls4sz8eb55ZioWbPhzLn29gIECBAgAABAgQIECDwNAEFgE+TcT8BAgQKJPBg&#13;&#10;uxtXHzXi4oO9mKtVFAAWKHdCJUCAAAECBAgQIECAAAECBAgQIPAyAnlXkHfOLsYPzy/H8oLd/17G&#13;&#10;0GsIECBAgAABAgQIECBQBgEFgGXIojEQIDDTAvlK38sP9+LC/Xoq/JtpCoMnQIAAAQIECBAgQIAA&#13;&#10;AQIECBAgMDMC4yyL7722FH/59umZGbOBEiBAgAABAgQIECBAgMC3BRQAftvEPQQIECiMwHA8iUZn&#13;&#10;uF/8d+H+XlR0+ShM7gRKgAABAgQIECBAgAABAgQIECBA4FUEsrQw+AdvnIq/elcB4Ks4ei0BAgQI&#13;&#10;ECBAgAABAgSKLqBUpOgZFD8BAjMt0B2M4kpq/XtzvR2PdjpRSR8OAgQIECBAgAABAgQIECBAgAAB&#13;&#10;AgTKL1BJU4Hvvb4cf/HWSvkHa4QECBAgQIAAAQIECBAg8FQBBYBPpfEAAQIEpl+g2R3G+1c393cB&#13;&#10;DMV/058wERIgQIAAAQIECBAgQIAAAQIECBA4BIFqmgtcqFXj7bOL8caZhUM4o1MQIECAAAECBAgQ&#13;&#10;IECAQFEFtAAuaubETYDAzAs0u6N4vNuLj27tRKM3jKqS7pl/TwAgQIAAAQIECBAgQIAAAQIECBAo&#13;&#10;v8Aktf6dX6ik3f9OxZup+G9l0a96yp91IyRAgAABAgQIECBAgMDTBZSLPN3GIwQIEJhqgVup7e/l&#13;&#10;R81Y2+vFcJxp/zvV2RIcAQIECBAgQIAAAQIECBAgQIAAgcMRSPV/sTxXi//hB2cV/x0OqbMQIECA&#13;&#10;AAECBAgQIECg0AKWhRU6fYInQGCWBX53YysuPqhHpRKRr/p1ECBAgAABAgQIECBAgAABAgQIECBQ&#13;&#10;foF8KnB+vhJ/+71UALhUK/+AjZAAAQIECBAgQIAAAQIEnimgAPCZPB4kQIDA9An0huPYavTjwv3d&#13;&#10;uLbailo1VQA6CBAgQIAAAQIECBAgQIAAAQIECBCYCYFJlsXS3Fz85x+/FmeWFmZizAZJgAABAgQI&#13;&#10;ECBAgAABAk8XUAD4dBuPECBAYCoFGp1h/Nut3dhuDWIwykL931SmSVAECBAgQIAAAQIECBAgQIAA&#13;&#10;AQIEDl0g7wSykNr/nl6eix+cX7Y4+NCFnZAAAQIECBAgQIAAAQLFE1AAWLyciZgAgRkX2O2M4rfX&#13;&#10;NqLVHSWJvOGHHQBn/C1h+AQIECBAgAABAgQIECBAgAABAjMikM8Gvvf6cvzojeWYq1VnZNSGSYAA&#13;&#10;AQIECBAgQIAAAQLPElAA+CwdjxEgQGDKBO5vdeLa40Zq/7sXo/Ek7f6n+G/KUiQcAgQIECBAgAAB&#13;&#10;AgQIECBAgAABAkcmkKX2v3/9zkr87btnj+waTkyAAAECBAgQIECAAAECxRKwPKxY+RItAQIzLJC3&#13;&#10;9/j07k58fm83uoNx2vsvX+/rIECAAAECBAgQIECAAAECBAgQIEBgVgTyGcEfnj8VP3nz1KwM2TgJ&#13;&#10;ECBAgAABAgQIECBA4DsE7AD4HUAeJkCAwDQIpIW9kU2y+OROPW6st/a7/uYFgQ4CBAgQIECAAAEC&#13;&#10;BAgQIECAAAECBGZDIJ8OHGWT+OFbqQDwrZXZGLRREiBAgAABAgQIECBAgMB3CigA/E4iTyBAgMDJ&#13;&#10;C7T6w3i824urq41Y2+tHTevfk0+KCAgQIECAAAECBAgQIECAAAECBAgck0C+GHhxrhqvnZqP915f&#13;&#10;jrfOLR3TlV2GAAECBAgQIECAAAECBKZdQAvgac+Q+AgQIJAEtpv9+OjGVrT748jGtv7zpiBAgAAB&#13;&#10;AgQIECBAgAABAgQIECAwWwKTWF6sxX9872ycXbK3w2zl3mgJECBAgAABAgQIECDwbAEFgM/28SgB&#13;&#10;AgSmQmCjMYh/vbYV3cF4v/3vVAQlCAIECBAgQIAAAQIECBAgQIAAAQIEjkUgdf6NUwupAPD7Z2Nl&#13;&#10;cS40CDkWdhchQIAAAQIECBAgQIBAIQQsEytEmgRJgMAsCzzc6cSt9WZcedyMmrLtWX4rGDsBAgQI&#13;&#10;ECBAgAABAgQIECBAgMCMCmSpB/CpVPj3X37yWtoJ0K92ZvRtYNgECBAgQIAAAQIECBA4UEApyYEs&#13;&#10;7iRAgMB0CGRZxIW79bi93oosv6H773QkRhQECBAgQIAAAQIECBAgQIAAAQIEjlGgEpVYSTsA/uU7&#13;&#10;p2Np3q92jpHepQgQIECAAAECBAgQIDD1ApaJTX2KBEiAwKwK5LV+47Sy93c3t+P+Zju1/q2o/5vV&#13;&#10;N4NxEyBAgAABAgQIECBAgAABAgQIzKxAmiKM915bju+fX47TS/PJwSrhmX0zGDgBAgQIECBAgAAB&#13;&#10;AgQOEFAAeACKuwgQIDANAnvtQdzf7sTlh42od4cxV61MQ1hiIECAAAECBAgQIECAAAECBAgQIEDg&#13;&#10;GAWyVPD3n35wNv7ue+fyNcLpME94jPwuRYAAAQIECBAgQIAAgakXsE/81KdIgAQIzKrA491u/PrS&#13;&#10;erT6oxiPU/tfBwECBAgQIECAAAECBAgQIECAAAECsyeQpgb/+t3T8ZO3T83e2I2YAAECBAgQIECA&#13;&#10;AAECBL5TQAHgdxJ5AgECBI5fYJRN4uF2Lz64vh2DURbppoMAAQIECBAgQIAAAQIECBAgQIAAgRkS&#13;&#10;yKcEK2nLv2qtEn/zvdPx4zdXZmj0hkqAAAECBAgQIECAAAECzyugBfDzSnkeAQIEjkkgm0xiNe3+&#13;&#10;d3erHXc22rG0UDumK7sMAQIECBAgQIAAAQIECBAgQIAAAQLTIpAXAC7MVWNlsRbvvb4cb5xZmJbQ&#13;&#10;xEGAAAECBAgQIECAAAECUySgAHCKkiEUAgQI5AJ5t9+PbmzF3Y1WVKsVKAQIECBAgAABAgQIECBA&#13;&#10;gAABAgQIzKJAagtyOhX//W3a/W9prhZmCmfxTWDMBAgQIECAAAECBAgQ+G4BBYDfbeQZBAgQODaB&#13;&#10;YWr32+qP4peXNmOj2YtaVaf2Y8N3IQIECBAgQIAAAQIECBAgQIAAAQJTJDBOWwCeWZ6L//Lj12Nx&#13;&#10;XpeQKUqNUAgQIECAAAECBAgQIDBVAgoApyodgiFAYNYFdtuDWKv34uZ6MwajSSoAnHUR4ydAgAAB&#13;&#10;AgQIECBAgAABAgQIECAwmwJ5c5Czywvx9++d228FPJsKRk2AAAECBAgQIECAAAEC3yWgAPC7hDxO&#13;&#10;gACBYxS4vdmKi/f2YpCW92aTtMTXQYAAAQIECBAgQIAAAQIECBAgQIDATAqspPa/b51ZiB+/dSrt&#13;&#10;AGil8Ey+CQyaAAECBAgQIECAAAECzyGgAPA5kDyFAAECRy6Q1/qlFb1XHjbjt1c3Y5Id+RVdgAAB&#13;&#10;AgQIECBAgAABAgQIECBAgACBKRb48Rsr8aM3V+L86YUpjlJoBAgQIECAAAECBAgQIHDSApaMnXQG&#13;&#10;XJ8AAQJJIN/tr9kdxf3tTmr/245J+nAQIECAAAECBAgQIECAAAECBAgQIDCbAvns4N+9dzp+cH55&#13;&#10;NgGMmgABAgQIECBAgAABAgSeW0AB4HNTeSIBAgSOTiBv+XvxQT22mn2tf4+O2ZkJECBAgAABAgQI&#13;&#10;ECBAgAABAgQIFEIgrReO//yj1+Ov3zlTiHgFSYAAAQIECBAgQIAAAQInJ6AF8MnZuzIBAgT2BfLd&#13;&#10;/zr9Yfzi4nqs7XWjVk29gB0ECBAgQIAAAQIECBAgQIAAgakWyOcvdDCY6hQJrrAC83PVWJqrxd++&#13;&#10;dybefW2psOMQOAECBAgQIECAAAECBAgcj4ACwONxdhUCBAg8VaAzyGK7NYhP79Wj0RtGraIA8KlY&#13;&#10;HiBAgAABAgQIECBAgAABAgSmQGCcYsg/HQQIHLbAOIs4Nz8X770+F2eWa7GYCgEdBJ4lMJmMY5z1&#13;&#10;0lPMKz/LyWMEXk1gEtXqYlQrfrX+ao5eTeBoBbLJKLKsny7i78SjlXb22RaYpA2NlqNS0XB22t4H&#13;&#10;/i9l2jIiHgIEZk7gwVY7rq82Y6c9iLy1h/8nnbm3gAETIECAAAECBAgQIECAAIECCdRiPF5Lcxh7&#13;&#10;KWYT/gVKnFALIjBKFYCn50/Ff3j7bCzWJukXawUJXJgnJjAct2O3eSEVJikWPbEkuHDpBbJsHOdO&#13;&#10;/30sLbxV+rEaIIEiC/QH29FoX08Fu/5OLHIexT7dAtkki/Nn/8eYr52e7kBnMDoFgDOYdEMmQGA6&#13;&#10;BCZ/qva7eL8eH9/eSas004ReCs2c3nTkRxQECBAgQIAAAQIECBAgQIDAtwXyVf7j0Z1UBHg7zWGY&#13;&#10;Xv62kHsIvJpAfxSp8G8ufvTGUvrl9f+cTrb8aif06tILDIab8WDj/4pqbaH0YzVAAiclkI17sTD3&#13;&#10;vyoAPKkEuC6B5xRo9+/Gg83/M/2duPScr/A0AgReVGCSDeL08o8UAL4o3DE83wzNMSC7BAECBA4S&#13;&#10;yDf7G4zGcWOtFV88bCr8OwjJfQQIECBAgAABAgQIECBAgMCUCdQim6zHaHQ97Uy2OGWxCYdACQTS&#13;&#10;pGGtMkytf3tpvjBvYecg8GyBwage241fpVZsp579RI8SIPDSAsOsGd9/63956dd7IQECxyPQH6zG&#13;&#10;ZuOXMV89czwXdBUCMygwzroxGv9vMzjy6R+yAsDpz5EICRAoqUBvMI4rjxrxqN6NemeQJmjs/VfS&#13;&#10;VBsWAQIECBAgQIAAAQIECBAolcBk0k8tgDtpTGmrMgcBAocmkLf7fS/9vvr8cj/mao1UZJsd2rmd&#13;&#10;qLwCk8kwhsPUYSYVjToIEDgagdGoFfmORw4CBKZbYJx+ThkOd2MyN5zuQEVHoMAC46yX5gPGBR5B&#13;&#10;eUNXAFje3BoZAQJTLtBJ/Tx+/vlabNTziRnFf1OeLuERIECAAAECBAgQIECAAAECfxbI5zHyz+qf&#13;&#10;7/ENAQKvLpD/W/X374zi+69nqf2v+cJXF52VM6T3SqWW/qtcm5UBGyeBYxeoVPL/5/Hf5WOHd0EC&#13;&#10;LyhQSf+e5v+++jvxBeE8ncALCFTMA7yA1vE+VQHg8Xq7GgECBPYFsmwSrf44/nhnNxrdYZjP88Yg&#13;&#10;QIAAAQIECBAgQIAAAQIECBAgMNsC1VRf8v03RvH6SpZ2mpptC6MnQIAAAQIECBAgQIAAgecXUAD4&#13;&#10;/FaeSYAAgUMTWN/rx93Ndqzv9aKW9/awcOzQbJ2IAAECBAgQIECAAAECBAgQIECAQJEEJinYxVT8&#13;&#10;t1SbxLtvDOL00igyE4ZFSqFYCRAgQIAAAQIECBAgcKICCgBPlN/FCRCYVYHP7+3G5w/2YpIm8vIJ&#13;&#10;PvV/s/pOMG4CBAgQIECAAAECBAgQIECAAIFZF8h3+zt7Kos3V/Kvw1iYSzOG+aShgwABAgQIECBA&#13;&#10;gAABAgQIPIdAWlPmIECAAIHjFJhMJvHFo0Z8dm8v/Ef4OOVdiwABAgQIECBAgAABAgQIECBAgMD0&#13;&#10;CeS1fudT8d+P3shSt5Dpi09EBAgQIECAAAECBAgQIDDdAnYAnO78iI4AgZIJ9AbjWEttf/P2v493&#13;&#10;O7b+K1l+DYcAAQIECBAgQIAAAQIECBAgQIDAiwqMskq8cTaLn7wzjErF1n8v6uf5BAgQIECAAAEC&#13;&#10;BAgQmHUBm0/N+jvA+AkQOFaBdn8cn92px3br/2fvvprkyM5z3z/l23sL07AcAMMZjuGQInnI2FuH&#13;&#10;4uGFIo5CNwqFTsS+01fQp9iKkEIK6kZShEiJMqRESTTijqFRDN34IccDGLiGabS35Sszz/smpjEY&#13;&#10;jAG60aaq8p9kTVeXy1y/tdBVlfnku2qqNkKm/t1TfVaGAAIIIIAAAggggAACCCCAAAIIIIBAkwlY&#13;&#10;xb+OjFUA7KlrYrhmAcAm2z42BwEEEEAAAQQQQAABBBBAoOkFCAA2fRexgQgg0E4CxWpDr02vqFhp&#13;&#10;UP2vnTqWtiCAAAIIIIAAAggggAACCCCAAAIIILANAcv+6VBfpMGuUF159hlug5CnIIAAAggggAAC&#13;&#10;CCCAAAKJFyAAmPghAAACCOyVwFqprhsrZb0yvSoPAqap/7dX9KwHAQQQQAABBBBAAAEEEEAAAQQQ&#13;&#10;QACBphPwyX7TdpTmE+OhBrtDZTLMGNJ0ncQGIYAAAggggAACCCCAAAItIJBtgW1kExFAAIG2ELi+&#13;&#10;XNKl2aJurpaVSaeYzqMtepVGIIAAAggggAACCCCAAAIIIIAAAgggsD0Bn+43b6G/qbGaujtChcH2&#13;&#10;XodnIYAAAggggAACCCCAAAIIJFuACoDJ7n9ajwACeyhwYXZDl+Y3FEV+bi8LAggggAACCCCAAAII&#13;&#10;IIAAAggggAACCCRVwPcQdtgRmp68NDlcVVehoTCpGLQbAQQQQAABBBBAAAEEEEDggQSoAPhAfDwZ&#13;&#10;AQQQuLdAEEZqBKF+fXlFb99Ys2k9yF7fW41HIIAAAggggAACCCCAAAIIIIAAAggg0L4CkaX9RvtD&#13;&#10;Tdqlr7tmDbVygJFdWBBAAAEEEEAAAQQQQAABBBDYogABwC2C8XAEEEBgqwK1eqSlYlXn54qaXioz&#13;&#10;9e9WAXk8AggggAACCCCAAAIIIIAAAggggAACbSZg5wtrvD/SifHQZgxJefyPBQEEEEAAAQQQQAAB&#13;&#10;BBBAAIFtCVCGaltsPAkBBBC4f4HVSk0vX1rReqmuhlUDZGfe/dvxSAQQQAABBBBAAAEEEEAAAQQQ&#13;&#10;QAABBNpRoGGhv+H+ug6NefU/FgQQQAABBBBAAAEEEEAAAQS2L0AAcPt2PBMBBBC4p0AUSQtrVf30&#13;&#10;rTmVaoHSxP/uacYDEEAAAQQQQAABBBBAAAEEEEAAAQQQaFcB212ojB2ZGeuKNNIb2KXKHsN27Wza&#13;&#10;hQACCCCAAAIIIIAAAgjskQABwD2CZjUIIJBMgWoj0LwFAN+8tqZKPWD632QOA1qNAAIIIIAAAggg&#13;&#10;gAACCCCAAAIIIIDAbYGsHZk5NRZooMP3F3okkAUBBBBAAAEEEEAAAQQQQACB7QsQANy+Hc9EAAEE&#13;&#10;7ilwea6k6YWiVm363yC858N5AAIIIIAAAggggAACCCCAAAIIIIAAAgi0sYDPGJJNR3posqGeLt9h&#13;&#10;SACwjbubpiGAAAIIIIAAAggggAACeyKQ3ZO1sBIEEEAgoQLPXVjUG9fWbTee78hjZ15ChwHNRgAB&#13;&#10;BBBAAAEEEEAAAQQQQAABBBBAIN472GVHZQZt+t+j41V1FEIFUQoZBBBAAAEEEEAAAQQQQAABBB5I&#13;&#10;gADgA/HxZAQQQODDBUI7lTe0E3hfv7qqS/NFZdIUXP1wKW5FAAEEEEAAAQQQQAABBBBAAAEEEEAg&#13;&#10;IQJ2fvBQpzTRE6qnu26Nths4ZzghnU8zEUAAAQQQQAABBBBAAIHdEyAAuHu2vDICCCRYoFQNtLBW&#13;&#10;1bXFkpY2auI83gQPBpqOAAIIIIAAAggggAACCCCAAAIIIICACQR2wvBoX6SDg5GdMGwnEBP+Y1wg&#13;&#10;gAACCCCAAAIIIIAAAgjsgAABwB1A5CUQQACBuwWWLfT34sUlrVbqqjVCpUgA3k3E7wgggAACCCCA&#13;&#10;AAIIIIAAAggggAACCCRGwPcP5mySkIMjdR0Zr8uygCwIIIAAAggggAACCCCAAAII7IgAAcAdYeRF&#13;&#10;EEAAgfcEbPZfrZTqeu3qiuoN+4Xw33s4XEMAAQQQQAABBBBAAAEEEEAAAQQQQCCBApb9U3deGu+v&#13;&#10;aGzApv+l+l8CRwFNRgABBBBAAAEEEEAAAQR2R8C/c7IggAACCOyQgO+3C2zujjmb/vfV6VXVfV4P&#13;&#10;FgQQQAABBBBAAAEEEEAAAQQQQAABBBBIrIDvMyxYOYbDg1JfZ6RCnn2GiR0MNBwBBBBAAAEEEEAA&#13;&#10;AQQQ2AUBAoC7gMpLIoBAggVsb97sSkXXFou6ulyKw4AUAEzweKDpCCCAAAIIIIAAAggggAACCCCA&#13;&#10;AAII2D7DjlyoT0zW7WekMIAEAQQQQAABBBBAAAEEEEAAgZ0TIAC4c5a8EgIIIKDQ5u749fSyriyU&#13;&#10;lEnxJ5YhgQACCCCAAAIIIIAAAggggAACCCCAQNIFcrabsKcgnThQVWchtH2ILAgggAACCCCAAAII&#13;&#10;IIAAAgjsnIAVnWdBAAEEENgpgbRS+sXZRU1bBcBMmtp/O+XK6yCAAAIIIIAAAggggAACCCCAAAII&#13;&#10;INCKAj7973CnNN4TaLS/qjCyWyL2G7ZiX7LNCCCAAAIIIIAAAggggECzChAAbNaeYbsQQKDlBCr1&#13;&#10;QNVaqPOz61ou1pQmANhyfcgGI4AAAggggAACCCCAAAIIIIAAAgggsJMCoZX7OzAY6OBQYKcOh3Yh&#13;&#10;/LeTvrwWAggggAACCCCAAAIIIICARACQUYAAAgjskMD8alXXl8oqVhqqN/zcXhYEEEAAAQQQQAAB&#13;&#10;BBBAAAEEEEAAAQQQSLJAZNX+pkbrmhqpJ5mBtiOAAAIIIIAAAggggAACCOyiAAHAXcTlpRFAIFkC&#13;&#10;lxc29PLFFVXqYTyVB+fyJqv/aS0CCCCAAAIIIIAAAggggAACCCCAAAKbAn56cMGOwIx0RTowXNfo&#13;&#10;YMP2GbLHcNOHnwgggAACCCCAAAIIIIAAAjsnkN65l+KVEEAAgWQK+M68MIx0fbmi166txuG/ZErQ&#13;&#10;agQQQAABBBBAAAEEEEAAAQQQQAABBBBwAdtdqM5cqNOjgXo6AuWyATAIIIAAAggggAACCCCAAAII&#13;&#10;7IoAAcBdYeVFEUAgUQJRpEYQaXalqkvzJQsDJqr1NBYBBBBAAAEEEEAAAQQQQAABBBBAAAEE7hKw&#13;&#10;XYbqyElHxxrqyIZK+VnELAgggAACCCCAAAIIIIAAAgjsggABwF1A5SURQCBZAg3bm3d2Zt0qAJa0&#13;&#10;Uqwpsv+xIIAAAggggAACCCCAAAIIIIAAAggggEAyBXzvYK+F/0a6Q02NV5XPReKc4WSOBVqNAAII&#13;&#10;IIAAAggggAACCOyFQHYvVsI6EEAAgXYWCKz633MXFjS/VrWpPFLt3FTahgACCCCAAAIIIIAAAggg&#13;&#10;gAACCCCAAAL3ITCx4RluAABAAElEQVTZF2myL1B/d03x5L+cM3wfajwEAQQQQAABBBBAAAEEEEBg&#13;&#10;OwJUANyOGs9BAAEE7hDw6TxeurSshfWaMmkCgHfQcBUBBBBAAAEEEEAAAQQQQAABBBBAAIHECfj+&#13;&#10;wqMjDR0aDpRKR2KPYeKGAA1GAAEEEEAAAQQQQAABBPZUgAqAe8rNyhBAoN0EfMrf+bWaLswWVWuE&#13;&#10;SqXYnddufUx7EEAAAQQQQAABBBBAAAEEEEAAAQQQuB8BL/KXsd2DPknIsYmaJgbqiiL2F96PHY9B&#13;&#10;AAEEEEAAAQQQQAABBBDYvgABwO3b8UwEEEBA15dKOn9zQ/UglP2fs3kZEwgggAACCCCAAAIIIIAA&#13;&#10;AggggAACCCRYIJ+RevOhBnrq6ukMFDL1b4JHA01HAAEEEEAAAQQQQAABBPZGgCmA98aZtSCAQJsK&#13;&#10;zCxXde7GRhz+k9ib16bdTLMQQAABBBBAAAEEEEAAAQQQQAABBBC4p0Bguwd7CpFOT0bqshBg2qb/&#13;&#10;ZUEAAQQQQAABBBBAAAEEEEBgtwWoALjbwrw+Agi0pUAURRb6i3R5oajXr6/aVB7szGvLjqZRCCCA&#13;&#10;AAIIIIAAAggggAACCCCAAAII3KdA3h431BPq8aNV5XKSTRjCggACCCCAAAIIIIAAAggggMCuCxAA&#13;&#10;3HViVoAAAu0o4FN3FCuBri6XdGmuyNy/7djJtAkBBBBAAAEEEEAAAQQQQAABBBBAAIEtCPRY6G+4&#13;&#10;u6EDI+VbJwxzzvAW9HgoAggggAACCCCAAAIIIIDAdgWYAni7cjwPAQQSLVC3+TzOzaxpca2mSiNI&#13;&#10;tAWNRwABBBBAAAEEEEAAAQQQQAABBBBAIOkCnvU7Phbp4GCkfDZUKpV0EdqPAAIIIIAAAggggAAC&#13;&#10;CCCwVwJUANwradaDAAJtJVCrB/rFuUUtFWvKptmb11adS2MQQAABBBBAAAEEEEAAAQQQQAABBBC4&#13;&#10;TwEP/mVs92DOLp+cqmpsoC7OF75PPB6GAAIIIIAAAggggAACCCCwIwIEAHeEkRdBAIEkCUS2V6/S&#13;&#10;CPXa9KpWSjWl0xRTTVL/01YEEEAAAQQQQAABBBBAAAEEEEAAAQRuC9i+wnxG6ilEmhyqqL8rlNX/&#13;&#10;u303VxBAAAEEEEAAAQQQQAABBBDYbQECgLstzOsjgEDbCaxX6ppbrejqUkm1gN15bdfBNAgBBBBA&#13;&#10;AAEEEEAAAQQQQAABBBBAAIH7FAgtANjbGekTI6H9DJSz6X+jiADgffLxMAQQQAABBBBAAAEEEEAA&#13;&#10;gR0QIAC4A4i8BAIIJEvgxnJZF+eKKtYbStvZvCn25yVrANBaBBBAAAEEEEAAAQQQQAABBBBAAAEE&#13;&#10;NgUsADjQHerMoYYyNlEI4b9NGH4igAACCCCAAAIIIIAAAgjslQDzVu6VNOtBAIG2EZheKOncjVWl&#13;&#10;OJO3bfqUhiCAAAIIIIAAAggggAACCCCAAAIIILAdgWw6pd6OUONDVTtV2NKALAgggAACCCCAAAII&#13;&#10;IIAAAgjssQABwD0GZ3UIIND6AhdmN/Tq1dXWbwgtQAABBBBAAAEEEEAAAQQQQAABBBBAAIFtC/jM&#13;&#10;IFMDkSb7QvV315XiiMu2LXkiAggggAACCCCAAAIIIIDA9gWYAnj7djwTAQQSJhCGkaqNUDdWyrq6&#13;&#10;VGHq34T1P81FAAEEEEAAAQQQQAABBBBAAAEEEEBgU8DDf1kL/J0+2NDkYEPpVKjQagCyIIAAAggg&#13;&#10;gAACCCCAAAIIILDXApyPttfirA8BBFpWoBZEurZY1kqxoWo9aNl2sOEIIIAAAggggAACCCCAAAII&#13;&#10;IIAAAgggsH0Bn+jXD64UMtKx8apG+uoKw+2/Hs9EAAEEEEAAAQQQQAABBBBA4EEEqAD4IHo8FwEE&#13;&#10;EiVQrjb00sVlLRerCqJIGc7oTVT/01gEEEAAAQQQQAABBBBAAAEEEEAAAQRcwHYNaqhHGu0KNT5Q&#13;&#10;Uz5n1f8iqv8xOhBAAAEEEEAAAQQQQAABBPZHgADg/rizVgQQaDGByPbqlWoN/WZ6WeuVhjJpdui1&#13;&#10;WBeyuQgggAACCCCAAAIIIIAAAggggAACCOyIQGTV/ib7Ap0YC5TNRkqlvCYgCwIIIIAAAggggAAC&#13;&#10;CCCAAAL7I0AAcH/cWSsCCLSYgJ/VW6wGeuPaqgUBA5vigwBgi3Uhm4sAAggggAACCCCAAAIIIIAA&#13;&#10;AggggMCOCPjMIOMDDR2bqNuJwiF7CndElRdBAAEEEEAAAQQQQAABBBDYrgABwO3K8TwEEEiUwMJ6&#13;&#10;TdcWS7q5VlU+Y/E/8n+J6n8aiwACCCCAAAIIIIAAAggggAACCCCAgNf5y6alid5IE4MNjQ9WFVo1&#13;&#10;QBYEEEAAAQQQQAABBBBAAAEE9lPAvqqyIIAAAgjcS2B6sagrC0VlLPlH+O9eWtyPAAIIIIAAAggg&#13;&#10;gAACCCCAAAIIIIBA+wmk7aTgfEY6faChwS6v/MfUv+3Xy7QIAQQQQAABBBBAAAEEEGg9AQKArddn&#13;&#10;bDECCOyDwNWFkgUAS4T/9sGeVSKAAAIIIIAAAggggAACCCCAAAIIILDfAh71y1kAsCcf6pGpsga7&#13;&#10;GwoJAO53t7B+BBBAAAEEEEAAAQQQQAABE2AKYIYBAggg8DECURTFu/HOz67r3My60pT/+xgt7kIA&#13;&#10;AQQQQAABBBBAAAEEEEAAAQQQQKA9BSKb6nesP9TBgUCTwxXbZ2j1/0JLBLIggAACCCCAAAIIIIAA&#13;&#10;AgggsM8CBAD3uQNYPQIINLdAYKf2NhqhphfKur5clu3XY0EAAQQQQAABBBBAAAEEEEAAAQQQQACB&#13;&#10;hAnYecI6NBTpxLjV/YvYSZiw7qe5CCCAAAIIIIAAAggggEBTCzAFcFN3DxuHAAL7LVCtB7o8X9R6&#13;&#10;ua6KBQHZtbffPcL6EUAAAQQQQAABBBBAAAEEEEAAAQQQ2FsBnxSkkJEmh6o6OlbZ25WzNgQQQAAB&#13;&#10;BBBAAAEEEEAAAQTuIUAA8B5A3I0AAskWKFYaeuXyikq1QJk08b9kjwZajwACCCCAAAIIIIAAAggg&#13;&#10;gAACCCCQNAEr/KecHUk5NhzZFMANDfbWkkZAexFAAAEEEEAAAQQQQAABBJpcgABgk3cQm4cAAvsr&#13;&#10;UKw19PaNNZWtEiALAggggAACCCCAAAIIIIAAAggggAACCCRLIGUJwEI20pmDgXo7IgWeCGRBAAEE&#13;&#10;EEAAAQQQQAABBBBAoIkECAA2UWewKQgg0FwCke3MWy819NrVVZWtAmCaCYCbq4PYGgQQQAABBBBA&#13;&#10;AAEEEEAAAQQQQAABBHZRYLP6X28+1EMHy+rpDBSFu7hCXhoBBBBAAAEEEEAAAQQQQACBbQhkt/Ec&#13;&#10;noIAAggkQmClWNPMSkXXlsoq2DwfKWYATkS/00gEEEAAAQQQQAABBBBAAAEEEEAAAQRcwE8QHu+P&#13;&#10;dHgo1Gh/VaH9HkXsJGR0IIAAAggggAACCCCAAAIINJcAAcDm6g+2BgEEmkhgerGoG8ulJtoiNgUB&#13;&#10;BBBAAAEEEEAAAQQQQAABBBBAAAEE9krAA4DHRhvxZa/WyXoQQAABBBBAAAEEEEAAAQQQ2KoAAcCt&#13;&#10;ivF4BBBIjMDF2Q1NL5SVYbL0xPQ5DUUAAQQQQAABBBBAAAEEEEAAAQQQQGBz6t++bEqHR+o6PFoX&#13;&#10;M/8yLhBAAAEEEEAAAQQQQAABBJpVgABgs/YM24UAAvsm4Gf2Rva/C3MlXVksKZVmWo996wxWjAAC&#13;&#10;CCCAAAIIIIAAAggggAACCCCAwF4L2P7BQkY6PhRorK+u3u66IhKAe90LrA8BBBBAAAEEEEAAAQQQ&#13;&#10;QOA+BahrdZ9QPAwBBJIjEFkCMAgiXZ7f0PWlstIiAJic3qelCCCAAAIIIIAAAggggAACCCCAAAJJ&#13;&#10;FwgtANiRD3XqUF1dHZFSfsYwCwIIIIAAAggggAACCCCAAAJNKkAFwCbtGDYLAQT2T6BUCzS7WrFL&#13;&#10;TWuVmrJpstL71xusGQEEEEAAAQQQQAABBBBAAAEEEEAAgb0T8Khfb14a7Y70iQNlFfKBTf/LCcJ7&#13;&#10;1wOsCQEEEEAAAQQQQAABBBBAYKsCBAC3KsbjEUCg7QXWKw29Mb2qRhgqnWLnXtt3OA1EAAEEEEAA&#13;&#10;AQQQQAABBBBAAAEEEEDgXQHbJaiDfZEO2/S/vd0N2UQhEgUAGR8IIIAAAggggAACCCCAAAJNLEAA&#13;&#10;sIk7h01DAIH9EShW6zp3c13VRmDn9hIA3J9eYK0IIIAAAggggAACCCCAAAIIIIAAAgjsvUAUpfTQ&#13;&#10;waqOjNRt5Tb9L/sH974TWCMCCCCAAAIIIIAAAggggMCWBAgAbomLByOAQBIE1soNvXp1VbW6ne7L&#13;&#10;ggACCCCAAAIIIIAAAggggAACCCCAAAJtL+BF/gp2xGS4M9SR8aomB23qXwsDsiCAAAIIIIAAAggg&#13;&#10;gAACCCDQ7AIEAJu9h9g+BBDYU4FaI9SGTQF8bals03vYGb7s49tTf1aGAAIIIIAAAggggAACCCCA&#13;&#10;AAIIIIDAvghYArA7H+r0WKiejkC5dMDMv/vSEawUAQQQQAABBBBAAAEEEEBgqwLprT6BxyOAAALt&#13;&#10;LHBzpaKZ5bJKtYZCCgC2c1fTNgQQQAABBBBAAAEEEEAAAQQQQAABBG4LpG2q3/6OSA9P1dSVtzQg&#13;&#10;JwbftuEKAggggAACCCCAAAIIIIBAcwsQAGzu/mHrEEBgjwXO3ljT5fnSu+E/n/iDBQEEEEAAAQQQ&#13;&#10;QAABBBBAAAEEEEAAAQTaWcD3Ak70RTo0FOrwWEW5bCibHIQFAQQQQAABBBBAAAEEEEAAgZYQIADY&#13;&#10;Et3ERiKAwF4JXJrb0M2VsjJpTvHdK3PWgwACCCCAAAIIIIAAAggggAACCCCAwH4KpCzsd2wk0OGh&#13;&#10;hgoW/kuxa3A/u4N1I4AAAggggAACCCCAAAIIbFEgu8XH83AEEECgrQWuLJQ0u1oV+b+27mYahwAC&#13;&#10;CCCAAAIIIIAAAggggAACCCCAgLzIX8Yuvi/w2ERNEwMNuy2y2X9JADI8EEAAAQQQQAABBBBAAAEE&#13;&#10;WkeAAGDr9BVbigACuyhQD0JVaoGuL1e0uFGzs3zZybeL3Lw0AggggAACCCCAAAIIIIAAAggggAAC&#13;&#10;+y7g0/x2d0jjvZEODNY00B3Y1L/sF9z3jmEDEEAAAQQQQAABBBBAAAEEtiRAAHBLXDwYAQTaVaBc&#13;&#10;CzW3VtVKuaZyPWCaj3btaNqFAAIIIIAAAggggAACCCCAAAIIIIDApoAFAAe6Qj02FairECidDjfv&#13;&#10;4ScCCCCAAAIIIIAAAggggAACLSOQbpktZUMRQACBXRQo1eq6ulBUrR4qDH3yDxYEEEAAAQQQQAAB&#13;&#10;BBBAAAEEEEAAAQQQaGeB7mxKoz0NnTpYVj7LPsF27mvahgACCCCAAAIIIIAAAgi0swABwHbuXdqG&#13;&#10;AAL3LbBWaujNa+tqBOzou280HogAAggggAACCCCAAAIIIIAAAggggECrCthMv8dGG5oaaWior2rV&#13;&#10;/9gv2KpdyXYjgAACCCCAAAIIIIAAAkkXYArgpI8A2o8AArHAWrmu8zctAGj7+VK2848FAQQQQAAB&#13;&#10;BBBAAAEEEEAAAQQQQAABBNpUwPb/pe3y8MG6JoYCBUGbtpNmIYAAAggggAACCCCAAAIIJEKAAGAi&#13;&#10;uplGIoDAvQSWizWdtQBgEIT3eij3I4AAAggggAACCCCAAAIIIIAAAggggECLCvjevx47MtJfkA6P&#13;&#10;1tTX1RC1/1q0M9lsBBBAAAEEEEAAAQQQQACBWIApgBkICCCQaAHfuVesNrRUrGturaIwYndfogcE&#13;&#10;jUcAAQQQQAABBBBAAAEEEEAAAQQQaGuB0BKAfZ2RTo8HGuiuqyMfKoqYEqStO53GIYAAAggggAAC&#13;&#10;CCCAAAJtLkAAsM07mOYhgMA9BCzwd2OpouWNKlP/3oOKuxFAAAEEEEAAAQQQQAABBBBAAAEEEGh1&#13;&#10;AQ/7DfYEevhIWZkMJwO3en+y/QgggAACCCCAAAIIIIAAAhJTADMKEEAg0QKh7eN78/qqbixXlEmR&#13;&#10;iU70YKDxCCCAAAIIIIAAAggggAACCCCAAAJtK+BRv7QV+jsyGOnIcKBDNv0v8b+27W4ahgACCCCA&#13;&#10;AAIIIIAAAggkSoC0S6K6m8YigMDdAh4AfGd2XXOrZasAyFQfd/vwOwIIIIAAAggggAACCCCAAAII&#13;&#10;IIAAAu0gkLFdf3k7IvKpQw1NDTWs+l8g9ga2Q8/SBgQQQAABBBBAAAEEEEAAASoAMgYQQCDxAtPz&#13;&#10;JS0W60oTiU78WAAAAQQQQAABBBBAAAEEEEAAAQQQQKD9BLzSXyEj9eRDHZusaKCroShsv3bSIgQQ&#13;&#10;QAABBBBAAAEEEEAAgWQKEABMZr/TagQQMIFaI1Sp2tA1m/53rVxTmnN+GRcIIIAAAggggAACCCCA&#13;&#10;AAIIIIAAAgi0nUAQSBNDoQ4OhpoYqCubCRVG1P9ru46mQQgggAACCCCAAAIIIIBAQgUIACa042k2&#13;&#10;AghIRQv/La3XtFGpq1qPbApgVBBAAAEEEEAAAQQQQAABBBBAAAEEEECgrQRsn1/WZv44PBzozAEL&#13;&#10;/6Vt6l/2A7ZVF9MYBBBAAAEEEEAAAQQQQCDpAgQAkz4CaD8CCRZYKdZ0bbEkKwSoyP7HggACCCCA&#13;&#10;AAIIIIAAAggggAACCCCAAALtJWAz/2qwM6WJwboOjFSVsjAg+b/26mNagwACCCCAAAIIIIAAAggk&#13;&#10;XcC+6rIggAACyRSYW6vqndl1RZElAFkQQAABBBBAAAEEEEAAAQQQQAABBBBAoK0EIjvnN5eJ9MSR&#13;&#10;mg5YALCro0H4r616mMYggAACCCCAAAIIIIAAAgi4ABUAGQcIIJBYAZ/+99J8yQKAiSWg4QgggAAC&#13;&#10;CCCAAAIIIIAAAggggAACCLSlgO/yy1n5v+6OSI8cK6uvM1AYUPuvLTubRiGAAAIIIIAAAggggAAC&#13;&#10;CRcgAJjwAUDzEUiywOxaRWdvrikkAJjkYUDbEUAAAQQQQAABBBBAAAEEEEAAAQTaUMD3+U32RzrY&#13;&#10;H2qwp6FMOhTzgLRhR9MkBBBAAAEEEEAAAQQQQAABKgAyBhBAIHkCkZX8q9RC+RTA15YqyqY58zd5&#13;&#10;o4AWI4AAAggggAACCCCAAAIIIIAAAgi0q0DKdvflrHEnxxo6MV63SoDvRv84Ebhdu5x2IYAAAggg&#13;&#10;gAACCCCAAAKJFkgnuvU0HgEEEingZ/8uFWtaLzcUBJz3m8hBQKMRQAABBBBAAAEEEEAAAQQQQAAB&#13;&#10;BNpWIGsBwKEOqwA4WNPB4VrbtpOGIYAAAggggAACCCCAAAIIIOACBAAZBwggkDgBz/xdWyxpvVJX&#13;&#10;JKr/JW4A0GAEEEAAAQQQQAABBBBAAAEEEEAAgbYV8JN/c1npk4cCjfYF6swHbdtWGoYAAggggAAC&#13;&#10;CCCAAAIIIICACxAAZBwggEDiBMIo1KX5ooqVhjL8FUxc/9NgBBBAAAEEEEAAAQQQQAABBBBAAIH2&#13;&#10;FPAZfjst/DfSFerxYxUNdAdKpZgBpD17m1YhgAACCCCAAAIIIIAAAghsCthXYRYEEEAgWQKh7fO7&#13;&#10;uVpRue5n/1IBMFm9T2sRQAABBBBAAAEEEEAAAQQQQAABBNpWwBKAI13Swf5QY/0VpdKRwoj9f23b&#13;&#10;3zQMAQQQQAABBBBAAAEEEEAgFiAAyEBAAIHECdhuP11ZKGqj3FCa/X+J638ajAACCCCAAAIIIIAA&#13;&#10;AggggAACCCDQfgJe/a8epHR8oqoTow1lc6HCkJ1/7dfTtAgBBBBAAAEEEEAAAQQQQOBuAQKAd4vw&#13;&#10;OwIItLVAPQhVqloAcL6sjWpgAUB2ArZ1h9M4BBBAAAEEEEAAAQQQQAABBBBAAIG2F/DwXz4tDfZG&#13;&#10;OnmgpqMjdcJ/bd/rNBABBBBAAAEEEEAAAQQQQGBTgADgpgQ/EUAgEQLVWqi1cl2r5aoazACciD6n&#13;&#10;kQgggAACCCCAAAIIIIAAAggggAACbS5gCcDOQqRHDkQa7ApUyATyUCALAggggAACCCCAAAIIIIAA&#13;&#10;AkkQIACYhF6mjQggcFtgaaOq64sl1YJIke0FpP7fbRquIIAAAggggAACCCCAAAIIIIAAAggg0HIC&#13;&#10;HvTL2U6+oc5QTxwtq6+rIaXt1og9fy3XmWwwAggggAACCCCAAAIIIIDAtgQIAG6LjSchgECrCixu&#13;&#10;1HRtqUzwr1U7kO1GAAEEEEAAAQQQQAABBBBAAAEEEEDgLoFRm/r34GBDh8cqaoSW/SP8d5cQvyKA&#13;&#10;AAIIIIAAAggggAACCLSzAAHAdu5d2oYAAh8QWLHpf+fXq7YX8AN3cQMCCCCAAAIIIIAAAggggAAC&#13;&#10;CCCAAAIItJhAaIG/05N1HR21yn825UeKU39brAfZXAQQQAABBBBAAAEEEEAAgQcVIAD4oII8HwEE&#13;&#10;WkpgfrWqKwtF8n8t1WtsLAIIIIAAAggggAACCCCAAAIIIIAAAu8XsNyfunLScGekhw5WNd4XKCD8&#13;&#10;934kfkMAAQQQQAABBBBAAAEEEEiEAAHARHQzjUQAAS/4l7LLwnpF1xZLgCCAAAIIIIAAAggggAAC&#13;&#10;CCCAAAIIIIBACwukbIdffyHUpw4EGu5tqLMjYNaPFu5PNh0BBBBAAAEEEEAAAQQQQGD7AuntP5Vn&#13;&#10;IoAAAi0kYNN/+LJcrGt2zaYAZkEAAQQQQAABBBBAAAEEEEAAAQQQQACBlhXI2Om+/V2RTk9V1JGz&#13;&#10;fX9+9i8LAggggAACCCCAAAIIIIAAAgkUIACYwE6nyQgkUSCwfYArFv5bKTVUrNrZwCwIIIAAAggg&#13;&#10;gAACCCCAAAIIIIAAAggg0HICfppvaP85MRro+Ghd40M1ZbM2IbDfwYIAAggggAACCCCAAAIIIIBA&#13;&#10;AgWYAjiBnU6TEUiiQCMIdX2xrGqjoXSK04GTOAZoMwIIIIAAAggggAACCCCAAAIIIIBAawt4xi9j&#13;&#10;u/YyVtrgU1N1TQ42rPJf5P9nQQABBBBAAAEEEEAAAQQQQCCxAgQAE9v1NByBZAkEVgJwerGoklX/&#13;&#10;S1P7NFmdT2sRQAABBBBAAAEEEEAAAQQQQAABBNpCwHN+XTlppFM6NFLVQLfN9BH5rZzw2xYdTCMQ&#13;&#10;QAABBBBAAAEEEEAAAQS2JUAAcFtsPAkBBFpNoB6Guji3oVItYHdgq3Ue24sAAggggAACCCCAAAII&#13;&#10;IIAAAggggIAJpKOUhiz09/jhhoZ66yrkIsv/Ef5jcCCAAAIIIIAAAggggAACCCRbgDpYye5/Wo9A&#13;&#10;YgS8AuDsakWVugUAmQI4Mf1OQxFAAAEEEEAAAQQQQAABBBBAAAEE2kegywJ/o32BTk9VlLWjG3Hx&#13;&#10;v/ZpHi1BAAEEEEAAAQQQQAABBBBAYFsCVADcFhtPQgCBVhMIQunGSkVVAoCt1nVsLwIIIIAAAggg&#13;&#10;gAACCCCAAAIIIIBAwgU2J/k9ORppaihQX1fdZv31W1kQQAABBBBAAAEEEEAAAQQQQIAAIGMAAQTa&#13;&#10;XiAMI9Us+Dez7BUAQ6YAbvsep4EIIIAAAggggAACCCCAAAIIIIAAAu0i4DG/zozUkZM+daSqkf66&#13;&#10;Vf8LFTD1b7t0Me1AAAEEEEAAAQQQQAABBBB4QAECgA8IyNMRQKD5Beo2/W+xFmitXI+n/2UG4Obv&#13;&#10;M7YQAQQQQAABBBBAAAEEEEAAAQQQQAABF/Bpfgc7Qo30RDoyVlZH3sJ/nOLL4EAAAQQQQAABBBBA&#13;&#10;AAEEEEDgtgABwNsUXEEAgXYVWCs3tFSsqWGVALN2tjALAggggAACCCCAAAIIIIAAAggggAACCLSG&#13;&#10;QNoq/R0aCXR6sqGuQqC0799j9t/W6Dy2EgEEEEAAAQQQQAABBBBAYE8ECADuCTMrQQCB/RSYWy3r&#13;&#10;xmJZqfR+bgXrRgABBBBAAAEEEEAAAQQQQAABBBBAAIGtCGRS0lh/qGNjDT10qHJr/x7hv60Q8lgE&#13;&#10;EEAAAQQQQAABBBBAAIEECBCHSUAn00QEki6wsF7TzGqJiUGSPhBoPwIIIIAAAggggAACCCCAAAII&#13;&#10;IIBAywikLPzns3mcORBaCLChXJaJf1um89hQBBBAAAEEEEAAAQQQQACBPRWgAuCecrMyBBDYD4HF&#13;&#10;9apmV6sWALS9hiwIIIAAAggggAACCCCAAAIIIIAAAggg0NQCXuSvx45e9HdIDx8uabC3Ybf4rezf&#13;&#10;a+qOY+MQQAABBBBAAAEEEEAAAQT2RYAA4L6ws1IEENhLgYWNmm6uVPdylawLAQQQQAABBBBAAAEE&#13;&#10;EEAAAQQQQAABBLYjYBm/VJjSoaG6pgZDTQ5Vlbbboojw33Y4eQ4CCCCAAAIIIIAAAggggED7CxAA&#13;&#10;bP8+poUIJF5gtVTX4oYFANlHmPixAAACCCCAAAIIIIAAAggggAACCCCAQHML+C68bFo6MtrQw4fq&#13;&#10;8qmAWRBAAAEEEEAAAQQQQAABBBBA4KMF7Gs0CwIIINDeAqvlmpaK9fZuJK1DAAEEEEAAAQQQQAAB&#13;&#10;BBBAAAEEEECgxQVCm+U3Y0ctjg+HOjgUaKzfAoAt3iY2HwEEEEAAAQQQQAABBBBAAIHdFiAAuNvC&#13;&#10;vD4CCOybQGh7DCv1QKVqoHKtwc7CfesJVowAAggggAACCCCAAAIIIIAAAggggMDHC1j2T3k7YtGb&#13;&#10;D/XYkYaGexo29W/w8U/iXgQQQAABBBBAAAEEEEAAAQQQEFMAMwgQQKBtBWpBpLnVqsoWAox8DyIL&#13;&#10;AggggAACCCCAAAIIIIAAAggggAACCDStQH+HNN5rFQAnS+oq2D69pt1SNgwBBBBAAAEEEEAAAQQQ&#13;&#10;QACB5hEgANg8fcGWIIDADgvUG6GmF0qq1AKlW6jeKTs2d3gg7PDLMe3MDoPycggggAACTSnw/s8j&#13;&#10;7777+Q+/4/avH/6umLIPXh9+z842NfQzPO46yyO68xDxHfftxfbsbOt4tTsFbo3H2wPPxtdd11O3&#13;&#10;b7nzafd13cdM5HMNvrvcHkO3b4o217b5EH4igAACCCCAwG4I2Nt7KkjpxHhdx4YbGuytKYxS9nGP&#13;&#10;T3K7wc1rIoAAAggggAACCCCAAAIItJdAogOAlUpFjUZDtVpNQRDEl2q1qpQdPIjsYFG5XN52b+dy&#13;&#10;OWUymfi1/Ho2m719PZ/Pyy9pOzDmF5b2FtgcX/7Tx5uPNR97vvg48zHnP/2y3aVQKMRjyceujzUf&#13;&#10;V/7zzusdHR2JG291s55dq6pulQC3f0hwu72yvedl7ABkRuGdh66390I8a9cEQqXj/gk5FLxrxrww&#13;&#10;AggggMD+CaTtc4h/bvKfm0sq8mnX7LOq3+THX+2zVRSFdkD2w6djKxeLdt97z998nZ3+Wch3KGPf&#13;&#10;tewj8LtLyr6D5TZ/kdIZu27f7ey/Nnmc/bz9wPcew7WmF8jGPWfjMh5T9jnZxl8Y1OOxGAWhanX7&#13;&#10;Pm/fs24H97bYokwmq0JH563Rkfaxb9/j/Xt6PFz8561/FT6GWBBAAAEEEEBgdwT881rO3nu7OyKd&#13;&#10;mKjq+HhDYchnt93R5lURQAABBBBAAAEEEEAAAQTaUSDRAcC5uTktLi5qZmZGKysr2tjY0NWrV+N+&#13;&#10;9pDWxYsXt93n/f396uvrkwezxsfH4+se+hsdHdXU1JQOHjwoD2SxtL/A2tqalpeXdf36dfn19fV1&#13;&#10;vf3223HDPfR35cqVOBQYhts7SOqhv4mJiXg8edh0ZGREXV1d8jE4NDSk7u7u+PpDDz3U/th3tdCO&#13;&#10;B2ql6AHA1ohq+QgYSlXVnfIDmCzNKlCKsqrageFidEfAoFk3dgvbFR/obupghP2reMCw9BY42vqh&#13;&#10;zd/XrcPvASgfl6200P8711u3Tt649bdp5151r17JDqbecTzVP0/eWlLqSQXKW1yuI6rduikMlAvW&#13;&#10;rUKaf1K5FfgL6mUFFroqF9fttvf/G0hbgOqd536hqgWydns5eeyk+odHLASYj1flJ8H0Dh+w6++2&#13;&#10;Jz9gW2zBPwsCzqg3jja+76SbFvv3u9ueTfX6NiZ9XHpPDquiXFhTLrIT9IKyauV1Fdfm4xPuNjbW&#13;&#10;NTd9Ucsrq5ZLff9YvN/29Pf26tSphy0vaidQ5QsWBuxWJt+ldLagVKZTjVRe9XROszaGbv+79xeP&#13;&#10;V7e9dd7vtvE4BBBAAAEEkiLgb+N5281yZiLSSG+o7sLuf5ZMii3tRAABBBBAAAEEEEAAAQQQSIZA&#13;&#10;IgKAHrhaXV2Ng34LCwtxAMt/3rhxIw5m3bx5M76taJUq/DY/0OABwOnp6W2Pgl47iNDT0yMPZHno&#13;&#10;z3/3AKAHsjz8Nzk5Gd82ODiosbGx+Prw8HB8n1dtY2k9AR9nHiLdHFs+5vz60tJSHPzzceYBQH/M&#13;&#10;ZrjUx5mPOf/5voORW2i+j1cfY5uVJX1MdXZ2xqFTDwF6ANDH3/Hjx+NAqt82MDAQ3+7P88CgP8bD&#13;&#10;qu22ePBvZqWimk0F3AoFOzLZvJbOP6vlxUt2PHHzQHy79Urrt+fg6U8r3zms9eyw0ts80NxMCreq&#13;&#10;Tka6/uunLcxRbaZNe9+2dFuwOd8/rsKhx6wCFQcC3oezhV9SVp148a1fqLa+sIVn8dCPEpg48rAG&#13;&#10;xw9rJbhVn+qjHtcst/tnhrnf/EhBrdQsm9TS2zF54JAKPUOq9B1piSCo178bTHmAyiqnRQ3VK1al&#13;&#10;z0J9oQX8lhZmrSp1RaVyST0W/rsVALx1QkLKfs80bMz4314Pvfp3pXrFKq5VVSkXP9D2tFVLm3v9&#13;&#10;OdX989cuLz1rF1UeHFYmeyuU7+vuGZx4d61W+S9vga24eltW86lue//utZOzJpW3am+ZnFUPLPSo&#13;&#10;6uGuVFaV0Ku72ZHnOM8V/2eXt56Xd4G4Trd97M3YpdvGWja0ivxBVdXSimZvXtf62oqdeGEBwKhu&#13;&#10;IcCyDd2qGtWiSvY+lk5nVbIQ6tzMtH3fX992ALBq34V6itcsAJhR1sKkhQ4L/3kA0EJ/ynYqtPXY&#13;&#10;2uMxNDIypp7eAXV0dimVtTFkjyunO9SI0qra5d0BZD8YQ4xwBBBAAAEE7lfA3zX77HyO8d5ATxyr&#13;&#10;aLDH6u5mrOovFQDvl5DHIYAAAggggAACCCCAAAIIIKC2S5ptTrFaKpVUr9fj6VU9yOeV/V599dW4&#13;&#10;8poHsS5cuBDf7we9PHzlPz2A5c/ficXDhD6FcHyg1SoNbk7169MC+8VDfh4QPHDggB5++OH458mT&#13;&#10;J/WZz3wmvt2rA3ogywOEVArciR7Z2dfYHDM+znxqX5/S18eZj63z58/r5Zdf1rVr1+JxtvlYH1s+&#13;&#10;xnys+djcXPz+B1n8NT1k6GPNl80Qq485v/jt/tPHkgcDDx06pMOHD8fB09OnT8vHnVep9HCqhwh9&#13;&#10;bG6Ov1YPozYsAHhz+VYAsBUm7ErblHXvvP2cFl//77gv+U9zChweH1Iub2+f2RHbwNY+uOvRjILV&#13;&#10;Q+q0w9rXn/kHVa2iTrMuY0MD6jv+WfUdeUK10Cf5IyS7nb7yMMPNl3+g9atvbOfpPOcugYmv/i+N&#13;&#10;TU5oNQ4A3nVnM/5qnwmu/eKfLAC62Ixb13LbdOAL/0M9U2dU7jtqf5Fa4P3Awnvdy+dtLlwL81mI&#13;&#10;qrg+b999akpZJb/Vs29odW3ZTo5aidvif2HvbNOtqVff66L4xBX7DBpXwXzv5tvXGjZF614s1+xE&#13;&#10;mhuzN21b33tP8BDX7QqA3op3PyN7JcDhoWGNPfKk8oMjFgbsU65nTEGmT410p6Jct7KZvFV8s0+N&#13;&#10;Fgj0+tGtUUN6L6R3fh0+vjyUmrZppOs2Bj2Ymq+tqNCwMVhfVzg/raXfvGDfba7qWvzvy975bcz5&#13;&#10;Zy8fd7cqUnrOzr/D123K6e2PuaJ9b3/L/g3E48iGUspCoz6Gbn2/ev8YKjz0sHoPTqlgYyjT0a9s&#13;&#10;14jqWas0mS4oytoYsu9S/vyUhQYbPv7swoIAAggggAAC9xCwt/FDA5GmhgMdGqvYg+39nvDfPdC4&#13;&#10;GwEEEEAAAQQQQAABBBBAAIH3C7RdANADWT6d7/PPPx8HoTyMtTn1qk/560Epr8Dm1dl2c7lVTeNW&#13;&#10;1Ys7w153rtO30y+zs7Nx6M8DWD/84Q/jam4eCvQpWz0gmMSpW+90asbr3qc+1nyc+RS+r7/+ejzO&#13;&#10;fGz5dL+bVSV3e5xt2twZXP2o8eaP9SCgb5MHYn2a4JdeeikO/vl1DwF6MNCrAj7yyCNxMNArBbby&#13;&#10;UreDz9dXyqrWPWTZ/Aff/CBjrVJWpbjWyuztv+02BZ0frG6PJaWCTfE4Eq5aHmRF9VLzBgCXg5Id&#13;&#10;bL+h8VTJpnFMW2Sx+f9NN+UYsb8zgVX9qhdXmnLzWm6jrApaJrX90Ml+tLdhQV/6f4fka0WlrVpZ&#13;&#10;Syz2J7NhIauXfvqvVsnv3QqA1VIcovIKgMtL86pZBcB69d1pf1uiUdYmC35Zyuq+l5VGRedetwqH&#13;&#10;BZ/eNW/V27pVteBWOlfQgWOnNDhxSJ09w2p0Tmo5yqvsFd0sWOYxLpadEYgDcfZe1JsO4s8gvfV5&#13;&#10;zV6/oLXlWb125bwycQXAmk3za9XU52bs79WGvefv7uLf3WvV+/u3fOPy21pfnImrSPoUwelslyo2&#13;&#10;hrp6+jR2+LiGxw4o19mvTNeoZlJ9qtkYujVdvLeBOODu9iSvjgACCCDQigIeu/d3yJOTFR0btcrT&#13;&#10;aT9Jn+/7rdiXbDMCCCCAAAIIIIAAAggggMD+CrRFANCDfYuLi3rnnXfi0N/MzIxefPHFOJDlAUAP&#13;&#10;asVVKvbX+gNr99DWZghw804PAPX19enMmTM6depUPCXwo48+qqNHj8ZTtR45cuTdqgLsCNk026uf&#13;&#10;Pn2vT/PrY8qr+3nI74UXXrgdAGzWcXanjx/c8gDg3cFEH3dekXKzMqAHUH38+fTAHkL1aYM9GOhT&#13;&#10;V3sFy1ZYvApIpR5qYb2qtLXP/t8Sy61KIy2xqQneSB9MLTKg7tFLPi1i2gIshfIVe2RzhxtKlZoF&#13;&#10;FNc0WJvVbDRiFZ0KbdIL9+ik3bi7Vf4g7kbbd/o1W9GyFbd5p/ttp14vtmyV9wOrZmdhuXOv/epW&#13;&#10;GGmnDFrsdSoWcrx61d/z3r/kc1nlVi8psCm9O2xaZw8ApocOqNA7rJ6+UVXsPafo7zs+BTLL9gTs&#13;&#10;30uvx/eDssLKqlauWTVKO/mgVF+MA4ArS3O6Mn15e6+9h89aXl6yE76WPrDGXvsuFS0cUX1sUjmr&#13;&#10;DJjrHtV617jSFgYcHbVpqXNdCjMFrVmwlAUBBBBAAAEEbglYcX91FaSpgUDHJ2qaGPTZU1rl8zW9&#13;&#10;iAACCCCAAAIIIIAAAggggEBzCbRsANCnXd2swvbKK6/o7Nmz+u53vxtXNvNwk4ex/H5/XDOG/z5u&#13;&#10;GPj0wa+99prOnTsXT8nqldl++7d/O54q+Mtf/nIcxvIpWn06Vw8LERj6OM0Hu8+n5/WLV/a7dOlS&#13;&#10;PM2vjzPvH59qd3Oc+RTArTbO7pTxbfe2XLx4MW6jVzTs7u6OqwR+7nOf09GjR+VB1K9+9avxbXc+&#13;&#10;t1mvNxqRyrWG6vbTjumyIIDAhwikLQBYs2pgSzffsfxfC1Q1DKoK1qeV6rLqpJkOa1FzhxY/hJyb&#13;&#10;EEAAgX0UsIOpPrUpIbYP9EG9EeiSVfWevn7DKmZnFNn0rSdOPqzJw0c1cOxxreYGtZEbsxOxcvGU&#13;&#10;wqFVomW5PwGf5tfHXGQB1C4L+6VKCwpXLuiVn/0fra+tWFXlRlydMgy2UMrx/la9p48qlsq6eOmC&#13;&#10;pq/a5xSrum6lAdVn0wSPjE+o55HPKtt3UPWOQa12TBEk3dOeYWUIIIAAAs0skLW3zKGuUE8dq6mv&#13;&#10;M7BPWPaZoZk3mG1DAAEEEEAAAQQQQAABBBBAoIkFWjYWMz09HVdee/rpp+OKbF71z0OAXqXtzulQ&#13;&#10;m9j+QzfNg1i+/X7xIKAvPm1x1aYk8qDjs88+q6eeeiqeFviLX/yicrkcAcAPldyZGz34Nz8/r//8&#13;&#10;z//UG2+8EYf+3n77bXnVSQ/MtdOyGXb0Nnm7FxYW4mqT5XI5nibYqx1+6UtfapkA4EqpppViXV4J&#13;&#10;sF2qtbXTeKMtzSGQymQ1v3BTl176peoWmG/2pV6xv8lXz6t+7LSVCfAQSwuEFpsdle1DAAEEEIhP&#13;&#10;5KladUD55d3l+qU3tL50Q9enLynfP6a+Q6d04OijKmZ6NZfutemfG1Si3cT6iJ9eaXgk21BYXFSw&#13;&#10;fFFnf/NLNUqrCsvLWp6djk/W+4inttzNPpV2teqX98ZQUN1QdX1R9Y1V9QyMqTB8RKmn/j/OX2i5&#13;&#10;3mWDEUAAAQR2Q8Cr/x3ut+p/w4GOjldUyFv4z4v/kQDcDW5eEwEEEEAAAQQQQAABBBBAIAECLRUA&#13;&#10;9Mp+PtWvV1979dVX4wp53//+9+Owklf7a9fFqxh66MwvzzzzjLw6m0/P6tPQ+pStJ0+e1KFDh6xa&#13;&#10;BZUodmIMeBDOw30+pbRb+89vfetbsbdPAZykxYOoly9fjkOQy8vLcVXNVmn/4kZNfuGfRav0GNu5&#13;&#10;1wIp26s+kLKg7Mqszp97e69Xv631bWys6e3XX9LYgf9pYeRBlbf1KjwJAQQQQACBewssLi3KL7r0&#13;&#10;jgb6B3Ro/h0V1ucU9o1bkOuETQ88riCTUznKEAS8izNjB+9zYUX52rqWz71h1XtnVJ8/q3MvPddW&#13;&#10;ob+7mv2BX8uVqvyyuLhg39kf0mC+QzaR9Acexw0IIIAAAggkScDzffFnBduN/fCBmg6P1NXXXVcQ&#13;&#10;2nsk4b8kDQXaigACCCCAAAIIIIAAAgggsMMCTR8A9Ip4HsjyCngexPIqbF/72td08+bNOKTlgSy/&#13;&#10;P0nLm2++GU9Hu1kN8Pd///dvT9daKNghBaYF3tZw8LEWhqE8aOrhyu985zvyCpN+fbMK47ZeuA2e&#13;&#10;NDg4qEceeSSuCNgqzSlVGipV2jcY3Cr9wHY2t8BEuKil8Fa12ebe0ltbF09VfumijtVW1JEaUynq&#13;&#10;tMPoHCFohb5jGxFAAIFWFtgobujixXd07caMBkYmdeqTT6j7+JdU7xxUNdsXNy0i2BW/J/uUv4Ww&#13;&#10;rs7ynHrWLurZH33dqgxbZL9RUd1OLkrqcnDquIatgvEcn1uSOgRoNwIIIIDAHQL5jNRnFf+OTNQ0&#13;&#10;1tdQEJf+u+MBXEUAAQQQQAABBBBAAAEEEEAAgS0LNH0A0MNss7Oz+q//+i8999xzcfDt17/+dRwI&#13;&#10;3HJr2+AJHlLz6Vk3p6b1MIRXZrt48WIc0Pqd3/kdeQiQZesCbuvhv3/+53+OK0z+6le/iqeXbrep&#13;&#10;frcuYzvl+vri8ZXP57fz9H15zoYFADcqyQoH7ws0K21ZAQ/O5cszytbXWqYNoQX+y+WSOmybuyy4&#13;&#10;GKmLAGDL9B4bigACCLSugFfF9kupVFTNpqPPNIrKX5tR38QRnfz0/63rqWHVZZUAo7B1G/mAWx7a&#13;&#10;O3J/JlJnVFfx4rNamL+si9fe0srctEL7npX0pWdgQv3DBzRrJ5xRAzDpo4H2I4AAAskWqFulv/GO&#13;&#10;QJ852tBIb0Nddp18fLLHBK1HAAEEEEAAAQQQQAABBBDYGYGmDQCWy+U42OZTsHrVv29+85t66623&#13;&#10;VCy2TqWinemij3+V69evyy/nzp3TE088EQcDH3vsMQ0NDWlsbOzjn8y9twW8oqRfvKri3/7t3+rs&#13;&#10;2bNK2nS/tzE+5IqPpyeffFK5XO5D7m3Om5aKNS0Vq0pbiJgFAQQ+KBDZAeiZS69qZfH6B+9s8lsa&#13;&#10;azfU6B1Qqt/e58gUNHlvsXkIIIBAewn4yUEXrBqg7DI2flgTnVL+wJPKdI4o6BiMw25Ji3h51b++&#13;&#10;VE3162e1sjqjhTd/bAHAm7px41p7df4DtCbdOaR05+gDvAJPRQABBBBAoD0ERroiHRkJ9MTxqjoL&#13;&#10;DYLx7dGttAIBBBBAAAEEEEAAAQQQQKAJBJoyAOjVFXzK1VdffVV//ud/Hlf9m5mZUaVSaQKy5twE&#13;&#10;9/GqgOfPn9cf//Ef69FHH5VP25rJWCUKpgT+yE7zKX/94kHT559/Xn/3d38nt6Tq33tkPn76+/t1&#13;&#10;6tSplpoCeKlYtwAgUwC/15NcQ+A9gXjaXPvbd+7NV7Q4e+O9O1rk2vLsZdXyvRYAfLxFtpjNRAAB&#13;&#10;BBBoR4Hl5Tn94r+/pye/WFP/5EMqFT6tijwOl5wJ6r2lmbChA1rQs68+revvvKZ6aVm1Wq0du3zL&#13;&#10;bdr8Ll6zqaKrmV5ZQnTLr8ETEEAAAQQQaBcBP0f39JhN/TscqqezpuTWTm6XHqUdCCCAAAIIIIAA&#13;&#10;AggggAACzSTQlAHAX/7yl3Eg60c/+pF8Gta1tdaZnnC/OtcrJvplbm5O//Iv/xKHJz1E+aUvfUkj&#13;&#10;IyP7tVlNv16f8tenlP6Hf/iHuNKkV1JkeU/AD1j5tL+jo6M6fPhwSwUAK/WG/OI7F1kQQOA9AT/s&#13;&#10;3JUKlFNZb1y9rNLG+nt3tsi1i++8pf5aWodP/65K9UgBNQNapOfYTAQQQKC9BOq1qhbmbujCq7/U&#13;&#10;oAXqDzyaUjB02iq9DagWtP8h7TCV0Ui4rFx5Qa8//13dOPeSlhdutlcnP2Br8vmCJicmVLXqkMup&#13;&#10;7gd8NZ6OAAIIIIBAawr4foiOjNRrE4s8PFXWaJ/tr0tbzWSbDpgFAQQQQAABBBBAAAEEEEAAAQR2&#13;&#10;RqBpAoBRFMVV/27cuKFvf/vb+s1vfqOf//zncXW2nWlqcl7F3TzI5mHAdDqtM2fO6OTJk1QCvGsI&#13;&#10;XL16NXbywOR3v/vdePzd9RB+NQEP/01OTmpgYKClPDbKgfzCrsSW6jY2dg8EIqtM1BOU1VVf1tr6&#13;&#10;mhoWXmi15eq1q6pkevS4iqpZlLGhLP/WW60T2V4EEECgjQQuXjivvvl59eRCdT7SpXw2rVq6p41a&#13;&#10;+MGmpKJQHWFZ6fm3VZu/oOee+Z4iu43l/QIdXV166NQZVbr6tRpZdX47bYEFAQQQQACBxAlYArC/&#13;&#10;I9KJkVBTo1V15X1GFvbYJW4c0GAEEEAAAQQQQAABBBBAAIFdFWiKAKCH/4Ig0CuvvKKvf/3r8VSs&#13;&#10;Xr3Op2Zl2bqAe66srOjFF1+0gzCRnnzySf3Jn/xJXL0tl7NTLRO+uIkvP/jBD+Ix95Of/ETr6+ux&#13;&#10;VcJpPtB8D5B6eHR8fPwD9zX7DTfXyvKLiAU1e1exfXstYGUx0xb+y5Vs6t+WnYbOpxusqa82r7lo&#13;&#10;VEo3xceZve5J1ocAAggg0CQC/v2iVNrQm2++rk8NHVF/pq7VoSdlXzCaZAt3fjOyYVWTG2/ptZd/&#13;&#10;rMWZS4T/PoI4nytofPKobhQKar1TLj6iUdyMAAIIIIDAFgWyth9itC/QY8fKylklwMizf+37MWmL&#13;&#10;OjwcAQQQQAABBBBAAAEEEEAAgZ0R2Pcj5vV63Q6WlPTv//7veuaZZ/Rv//ZvKhaLO9O6BL9KtVrV&#13;&#10;9evX4yDgpUuX4mmAv/KVr+jYsWNKegjQw37T09PxVMleKfHatWsJHikf33SfAvjxxx/X1NTUxz+w&#13;&#10;Ce/dqFgFQLt4BRYWBBB4TyBKpVVfX1R58aLd2LpB+yisK7VxXersU5TpllciYkEAAQQQQGC/BPx7&#13;&#10;7dzcTV169ecaXZzRoS9NaikzoEq6S+k2eo+yyfo0mq5I6zd14dnv6fJbv9Ha2sp+sTf9erMWABwc&#13;&#10;P6G5XKcqdoIjtY6avsvYQAQQQACBHRTwjJ+/952eDPTQRF1TYzW7wb67E/7bQWVeCgEEEEAAAQQQ&#13;&#10;QAABBBBAAIFbAvsWAPQqCbVaTRcvXozDWH/1V38VB9Y8DMiycwLueeHCBf3lX/5lPAXw5z//eZ0+&#13;&#10;fVr5fF6ZjJ1ymaDFx5yHSz309/TTT8fV/1ZXVxMksPWmegDQx8uBAwe2/uR9ekZgFc3qDQ8CRTbm&#13;&#10;92kjWC0CTSrg/yTyloldXbqppelLLV1pt14t6cb0WTWOHlUml+L4QZOOOTYLAQQQSJrApYvn5dXs&#13;&#10;jx4/qfzIpxX1HFa9TRD83bYjFSm3fFGlG2f1wgu/UGiV/Fk+WiCyKsVh97iicN92vXz0xnEPAggg&#13;&#10;gAACuyjgGT/f/1CwyWiePFrTSG9d6XRgVYPZWbeL7Lw0AggggAACCCCAAAIIIIBAggX2rTSWT/m7&#13;&#10;vLys73znO/rTP/1TnT9/XgsLC0zDusOD0UNvlUolrnL3jW98Q3/xF3+h2dlZlcs+NWqyFrfwaog/&#13;&#10;+9nP9K1vfUsbGxstHX7Zq9576KGHNDExsVere+D11BqRbq5WVbWfLAggcLdApIFMoPkbV3Tu/Fst&#13;&#10;/Z5btGquL1nwoLa+os5k5dnv7lR+RwABBBBoIoHQqrxtrK/q+Z89rWDhisYy7TPxa0ENHU5v6Nzz&#13;&#10;/0evPvcjBY1GS3+W2Ith01BW69l+BfaTBQEEEEAAgSQJeAHkoe5QxwYDTQ5V1N9T58S9JA0A2ooA&#13;&#10;AggggAACCCCAAAIIILDnAvuyF9or/62srOhv/uZv9K//+q9xJbY9b3mCVhgfhLKw23PPPRdXAzx5&#13;&#10;8qR+7/d+T5/85CcTo+AGPi3y3//938cOr7zySmLavt2G9vT0qK+vTydOnNDo6Oh2X2bPn9ew6n9r&#13;&#10;pbqFO70CIGcV73kHsMKmFkjb7vaRaFWvL89qdm62qbf1XhtXrVY0ffmiTpYXNRCVVFLhXk/hfgQQ&#13;&#10;QAABBPZEoF63SvfvvKWxI6/age8ORSNP2fR3rX1ySs6rx28saGX6Z7ry9nNaXZzbE8tWXsmByYPq&#13;&#10;n5zSgnoU+HSHLT4GWrkv2HYEEEAAgb0V8N1xHXbU4cRIoJPjDQ30NG7N0kH1v73tCNaGAAIIIIAA&#13;&#10;AggggAACCCCQKIE9DQB6BTZfrl69Glf8+9rXvhYHARMlvo+Ndf+1tbU4BDc+Pq7e3l4dPHjQpl9I&#13;&#10;t31QanFxMa586JX//DrLvQWGh4c1NTWlwcFBdXR03PsJTfKI0A6s1YNQlv9jQQCBuwRSFobuKM0o&#13;&#10;E1Tuuqd1f+2ur6q3vqgofbDlwxWt2wtsOQIIIIDAhwksXXtTmVRDhS88okY6p1D7VoD/wzZvS7d1&#13;&#10;BiWVV67pN7/8nqrF9S09N6kPPn7iIfUcPqPVwEsV28lJSYWg3QgggAACiRLw8F/WLof6Ix0dq+nE&#13;&#10;gdqt9rOfLlHjgMYigAACCCCAAAIIIIAAAgjsvcCeH4Hwilw//vGP9fWvf11zc3OJnIp277v5vTXW&#13;&#10;63VNT0/HUy//9V//dTw9sFfHa/flhRde0De/+c14zPnUvyz3FvCQ6KlTp5TNZlsqIFq1CoBXF0sW&#13;&#10;Agw4yHbvbuYRCRMIo4ZKi9MKa6W2aXlUXVZYXtatcgJt0ywaggACCCDQBgI3Z67ryjtv6GD9mrqC&#13;&#10;osLUnn/93hHFKJVR5/pFZZbOa94qCNdq7TOt8Y4AfcSLDIxMqn94zIKfLAgggAACCCRDwDN+Hnvv&#13;&#10;yEmPH6lpwqb/zedC9s8lo/tpJQIIIIAAAggggAACCCCAwD4L7GkFwFKppB/84Adx+OxXv/qVGo3G&#13;&#10;Pjc/eav3sF+xWNTPfvYznT17Vk899ZSefPJJHTp0qC0xvL3Ly8t65pln4ummy+WyTQ3LIZj76Wyv&#13;&#10;Dvn444/HFSLv5/HN8piGVf9b2agpCDi1uFn6hO1oDoGsn4bfqOmNl3+u5Taatm/u+gUFWatS+slP&#13;&#10;MbNecww1tgIBBBBA4F2BtbVVC8vVFV5/RdHob0n9Q/Ze1TrfRfzTdN7ia91WxXDuzZ9pafptFe37&#13;&#10;FMv9CXT2T6ijf1z2BfT+nsCjEEAAAQQQaHEBn41jrC/SeF+o04eq6igEdrKevQ8y9W+L9yybjwAC&#13;&#10;CCCAAAIIIIAAAggg0AoCexYAXF9f15UrV/Rnf/Zneuedd0QVtv0dHh4CnJmZ0T/+4z/G07sODAyo&#13;&#10;u7u7pSq93Y+gh0xff/11vfnmm3HlQ8J/96N26zETExM6c+ZMywUAfWdj3Q6yvTvj+P03mEci0MYC&#13;&#10;fgC/YAfvw0ZJr776kuptVLnn6uXzWmukNflIpMCm16O2QBsPZJqGAAItK5DJZNXV3WN/pa0CngfS&#13;&#10;bfHpcD0WtdWJUdPxM/yV7N0ttL/8FqgLg4YF7fwEkOY7wSy0qtSXz7+uTMdJFQaOZrOBDgAAQABJ&#13;&#10;REFUqR63vjX+48q5sKKRYEUvvP6SlueutsaGN8lWBoVBBbkB2xr/JMaCAAIIIIBAewv4R7yMveUd&#13;&#10;Gwt0fLSh7s66Umm7gfBfe3c8rUMAAQQQQAABBBBAAAEEEGgagT0LAP7yl7/U888/rzfeeENeCTCw&#13;&#10;AyEs+yfg/l4NzysxfuITn1BXV5c+97nPxdO97t9W7fyafcrjb33rWzp37lx8UHDn19C+rzg1NRUH&#13;&#10;ADMZn7yjdZZqI7ApgMtxCNCnHGdBAIFb4YqesKhsY1WVcvtM/+t9u7xi0//mb+rTWtWcCipZrSL+&#13;&#10;5TPqEUAAgeYS6O7t1+f+r/9HjUyHonTe4lAZFVMFVZWzy/1Pi+uBwV417K99XV1RRaFPA2/T2q8v&#13;&#10;zerihXNasYp7zbY0grqdAHdWpw9f14Gpk5pWdxxhbLbt/NDtsSmLg8qaqvMvq7y+olqVqX8/1Okj&#13;&#10;blxI9ak706sUuz4+QoibEUAAAQTaRcCj7n6QYaQnpcNDNR0Zq9kJxQTg26V/aQcCCCCAAAIIIIAA&#13;&#10;AggggEBrCOx6ALBSqcSV5r7zne/EYbPV1eY7KHN3V/X29qqnp0cjIyPq7OyMr3sIKp/Px9XyvFLe&#13;&#10;ZoDOQ3ReZc4va2trcahucXExnnbWq1A08+LV8Lwq4w9/+MO4j06cOKG+PjtIYe1rh8XH2s2bN/X9&#13;&#10;739f8/PzTd2kXC4XjzP/ubn09/fLf/fLwsJCHGDcDLRFVt7Ox5xX1vSfO7mk02kNDg7qwIEDmpyc&#13;&#10;3MmX3pPXqjdCLaxV1LApgAkB7Qk5K2kBgcgO4OfKi8qVru361nZ3dWtoeFQ3blzbk0pM/jmjUlrR&#13;&#10;QPmaltOHFOU6lGqh6RV3vUNYwS4LcFBrl4Gb/OXp//vtoHx3vyae+l01UnkpXbCKrSkV1aFaKqdy&#13;&#10;dP8BQBfvSdXVEVlVGZUVWQCwUSmqa3lOtd4pDawuqVBb1MyNq1pbtYB4Eyz+nWt2fk6nV66qv3hN&#13;&#10;qcKplqkH15dpqLp2U2df/m/VzLmZl7HRcRU6OpV+9+SllH32yXd0WcHJTOxdLd2xH8K+JESBVY60&#13;&#10;CpIz/nllh6fo7bTPQhPjkyrnBxRG9rnEQqssCCCAAAIItKuAfz7L2se53kKkTx+p6dBwTf1ddTVC&#13;&#10;9sq1a5/TLgQQQAABBBBAAAEEEEAAgeYU2NUAoB/s8BDWz3/+c7344os6f/580yl4oMovHR0dcfU7&#13;&#10;D/kdOXJEPv3pI488ouHh4TgI5fd7MM5/94u3zYN+HszyioZVq4YwPT0dB83eeuutuK3edr/dg4Ae&#13;&#10;0vLnNOPi0+N6EPAP/uAP5CHA48ePN+Nmbnmbbty4EVec9KmOvRJgMywervOLh/qy2aw8WOrXPXTq&#13;&#10;gTsPnG4u3g9emdHDqK+99lo8bfadAUAfd95Gn87ZA6keCvQxtjnW/Da/7rf75X4X3yb/N+ABxFZc&#13;&#10;vKke/dtCk1uxmWwzAlsSSNtB8PLavKoLuz91X//AsB751Gfs/XB2TwKADhGFFlBYnlbQPyzlWvNv&#13;&#10;15Y6tIUf3NHpYYz2ORCUzngls/Zpz24OrfjztvV/Oy2ZbME+17VWpeT98q9bddbruYMK63aC1LsH&#13;&#10;g29NARzav6GtfUfyOrZlqyC4YhHAVMY+O3cHCgr2/W34jHKNovrXzyl89qeqNs5JVn3PpwVuNMF3&#13;&#10;gdL6vE2he0E69InbobT96o/7Xe9ouKYbqzf09rm34u+19/u83Xycf3dK2fepTDprMwraRND2nuJj&#13;&#10;6fDJR+wkpiFlC4V49Rn7t9kzOG6PvXWC1cr8lTs2y55jY8K/py9vWOVwG5f+l9y+QdiHCv+rbuMy&#13;&#10;9O9Q/t2qHn/H2sr3qT6rePnYE7+l5a5OC7ve//ewOzaQqwgggAACCLSUQF8u1FhvpEeOV9RVsPdP&#13;&#10;pv1tqf5jYxFAAAEEEEAAAQQQQAABBNpDYFcDgL5D/erVq/rGN76hS5cuxdXxmo3Nd+QX7CCBT3/r&#13;&#10;4bczZ85obGwsDj+Nj4/HASyviudhLX+cB7I8DOiLB7Y8hOXhMg9aLS8vx7/Pzc1pdnY2Dgi+8sor&#13;&#10;+vWvfx0H7DwM2IyLB8i8Hf/0T/+kr3zlK20TAPTppp955pn4wM5WDtjsZh/5OPJAn48zD/h50NTD&#13;&#10;dh788xBgfEDLDmL59nrQ1H/3UOrnP//5+KDbZmjC7/dxtxky9Z9eDdD70v+t+Vj0gKpf32olSg8A&#13;&#10;nj59WgMDA7tJsWuvHdjBurWyHagzo1ZcIqtEwtLcAl5dLj5A3Nyb+f6ts4PgczPTql1+8/2378Jv&#13;&#10;nX3DOvjQZ6Uf/2AXXv3DXzKwg/MLM/b3ruO01GVhHCoAfjhUE9z6xFP/wyoy2eeo1vwTfZdgqIGJ&#13;&#10;KRWDW7GRu+7k17sEsrm8PvOFr9jfz3YJTEaaOHxS2V6rltyinznu6qJd/TW0z7c1m/I3TN35j397&#13;&#10;8VmvHuhRrfiyWTywYO/MHT61bqCSV1/7dLf6jt5Uev51zc5ctxO1Lu1q++7nxacvndf6xoYOHvwd&#13;&#10;BRZga4UD45kNqxy8MaNS2WOXzbEctArlvf0jGhw7oKgwrEq6Q4vqUufEAaXsu3qUubWLI7BwYKWz&#13;&#10;x8KWFhK0TY+6p97fADtxKmPh0INdx5W2zxHdVlkyb5Uls6FNSl1bs4qHayptrOrq5XNa86rrW/iI&#13;&#10;nu/s1vihE1rLWbXLJj0J8P0Y/IYAAggggMD2BPw9ttZI6eSRQMdGG+qzyn8p/7znd7AggAACCCCA&#13;&#10;AAIIIIAAAggggMCeCuxqAPCFF17QL37xC/34xz/e00bda2UeovLLqVOnNDo6GgexvvzlL8e/P/ro&#13;&#10;o3HQbzNo9XGv5WFAv2wuhw8f3rwaBwI37ADP888/r+eeey6uCHjhwoV4SloPZTVLIG1zg317vvvd&#13;&#10;78Yujz32mE6ePBmHzzbvb6Wfm7Yvv/yyfvKTn+y7tQfqfJx4qG5qaiqeVvdTn/pUPN48ROrB0/sZ&#13;&#10;bx/VB95eD/x5CNADgOfOndPS0pI8iHr27Nn4Ng8H+mN8mmqviLhZNfDDXtNDip/97GfjIOyH3d/s&#13;&#10;t9VtOq/5jar8Z6tlDDz813vglFXG2cIRxl3ukJRVV1m98qqqq3O7vKYPf/nBE08p29XbVOGKUtcB&#13;&#10;m97GDii3SOAjY1VsetNVnZu5okULH+z2kuroV2rsYR2YOqHVpZtaXNj9sVOrVnT+7BsaGv2ceocD&#13;&#10;FbdWTGq3SXj9OwQOPP5ldfUOWki79TspbX8DivkhrUa5LdYvuwMkQVfTFoQ5bFPAttp788d1USrT&#13;&#10;oapNZ8tyfwIent+JAP17EdI7jizbv8eq/VqxyoDKTarn+KgGjzeUnj2iwpU3lbWTaqavXIy/o93f&#13;&#10;1u78o2ZvXrf3xAWd+X+LNm5SVsEwb3XrmnPxyFzGvi9fefOXmrtydt83srOzQz12gsHA6CGNHntE&#13;&#10;fUOjGp6cUtgxpkqq0yS7bRsjm076zrxBpPU7t7x/7I7ffOzciiOPjT6qnAVHe+OppevKhBVlayvy&#13;&#10;KYM31pdV7ZtS/8qCVZO0cGBUUaXo4cCi5mZnPjLbkLLqoLnBKetfq1IYr+mOVXMVAQQQQACBNhHw&#13;&#10;97iCffSa6A115nBdx2zq3/T7TvZok4bSDAQQQAABBBBAAAEEEEAAAQRaRGBXAoA+DalPP/q9731P&#13;&#10;v/rVr+IA1mYoa79dPIzlFdU8kPXVr35Vjz/+uL7whS/EFf+8CpvftxOLr8crvX3mM5+Jq715hb2f&#13;&#10;/vSnevbZZ+Nwlv/uRn5plmVlZSWeMvfpp5+Oqxt65cMHCabtV7t8rHlFxsuXL8cV8PZrO9zOL17Z&#13;&#10;79ChQ/rDP/zDuJLfZmXJzfH2oMab6/Ax7ePJqwp6+71CYKVSias7eiXOt99+OzbxUK7/Xi6X48fd&#13;&#10;OU2wv5YHAP3fxdDQ0H7RPdB6vTrHqlUALNi/wfcOED/QS+7Zk4N6RaOPfllDD31+z9Z5rxVlCp06&#13;&#10;/x//e98CgJO/9XvqGj9hB12b6G9ln00xm2mNwIfvkPcA4EGbwu+tjSWtbhTv1eUPdL///aibzaIF&#13;&#10;JD/52Gd0/dJbexMAtL93l+xv/ugTixpKlVVUa/TPA2G36JNvZsdVyI3a1rd+ANC7wCIyNjWkHfVi&#13;&#10;uadAZFGYGQtm2Zy593xs6zzAY1IeIvK/tizNIHDrs19oQbCUqh6+Gv6UunJ9+nRfp01NP69yySq5&#13;&#10;2efk/VpSFvwbtPfktSirlZRXlW++v4U+mv1fqX2z0HO/fkElC/Pv15K2z/MZ+5sxaIG/g8ftBKon&#13;&#10;v6zpglXht88aNasqGpmj/22xD4q3N/GjP//f/e/03d/th48I75M1e62UxQlT+W6F9n4VdYXqH3jU&#13;&#10;+mxDnWFZnY1lLc9c0MrCDS3ZyVf2BmDPtH0fNqb8O6hf0vZ9KrKqhOX8mMKaTz9893pvbypXEEAA&#13;&#10;AQQQaGkBf8/t6Qj1W8dDjffV1VF47/24pRvGxiOAAAIIIIAAAggggAACCCDQogK7EgD0ynde5c7D&#13;&#10;bq+//nq8I7xZfCZtyiCvbve7v/u7cRjLK7LdWblvp7ZzM0g1ODgov/ji07n6tK+f+MQn9O1vfzuu&#13;&#10;xOZTBTfL4oGxixcv6j/+4z9iHw9Dekit1Raf8tYr37mtBy33a0nbwSoP//3RH/2RnnjiCX3xi1+8&#13;&#10;Pd3vTm+Tjy2/+NLd7RUw3ls8kOvj3CsNemVAr+7nAUD3efHFF+NgoFcH3Fx8imuvjtnfbyGnVlzs&#13;&#10;bON6I1I+04IH2+ygYb53WOrzcExzLNmOLmUL7x9Te7llHQMH1D161Ioi7t/B+rvbW4/DiDtTxeju&#13;&#10;196N31NRoM7qvKKah353b4d8yv7mHT96XD3jh7QaZDV18LiK60u70aQPvGZkf+d8esJsZUHd1lal&#13;&#10;D33gMdzQHAI1q5gmv8ShiebYpu1vhR/y8vea7U1juv31tuYzXama8c+VHx3Pac2WeYta8DNHq2Lf&#13;&#10;53b7NMGBhbmibI+yfUdU7+jUY5++odnrF3X+3Jv3+Sq787BcY1UZ+zsY/f/svfeTHNd5/vtMzrMz&#13;&#10;m3PCLnIgAUaASaZMyoosu1SS7K9UKpdd9w/wv+IfrFKVqnzt+pavLNWVrn0vSxJpUaRIkAQJgMiL&#13;&#10;uNicw+Q8930bXEYA3DDTPTP7HLKxuxPOec/n9Mzp7vP087oiNakN08+qp5xFazmB5NqyiCYT1QGx&#13;&#10;iVrbW9vR0taBwN4XEGrrQ6Z1n8wfKk2U8ZXj5g2AO/0Mak2SsFD+lcsjxleUnFc55Bf50+nTc/mC&#13;&#10;tFlAtiTnlt5O+NrWcCAwCFd+HW459rh57bzhsJ7KZOVGQy+cgRAWbWEUbLVz/CqdYCEBEiABEiCB&#13;&#10;ihEoyeTZLpeK+qIl7O9JI+gvwGYvyRpA4x3rVwwaKyIBEiABEiABEiABEiABEiABEiCBKhOouABQ&#13;&#10;xUZTU1P493//dyMV6WeFRVXuy0OrVze7wcFBPP/884YY6+/+7u9k4UUcBWQzq6j4T4VYTz/9NFRk&#13;&#10;dfHiRcMhUZ3qVLRWC0UFYirc1E3T1GpK5Hor6nr31ltvGSlvrYpd3fjUiU/3t3/8x3/EoUOHPhHo&#13;&#10;mR2TChE/K0Q9deqUkS5YUwG/8cYbOHfunCFGnZ6eNlwB9bXt7e1i0FN/Dj3JTAHJjCz31l/on+wW&#13;&#10;mgb4sy4mnzxh0S9lEd6VLUzVWS4VRPyXh8ZRK6WuLmfb7OI+kxenmpsoZKvr/qeON/sPPoJC5wDW&#13;&#10;CiW4wl2yaG6uk2ghMYfc6h2ghQLAWvm8fDEOTZ19L322yi3qvTRCH8wdA2Ps6+pL1Fw+bK1yBO7t&#13;&#10;Zvp9I6ItEZ5mfQPof+xleCPnsbI8bxwLW+EEWBa3uFxsDsWQX+4O0wPW2nMAFAtzuAqykJ+bFve9&#13;&#10;yo3JVmqy2x1oa21D3/7H0Dl0CLmB50VM58RsUR36Svc0elupcBOv3dhnPn2pfMfr17wcB9+TQOql&#13;&#10;k7D8H4ZdfvT1HoUntwpvcgYxVxTZ2DJKiVWE/U54eoexWlJ3QpUqspAACZAACZBA4xDQqVE18m65&#13;&#10;nL6/M4/+1gJawhmURPhH8V/jjDN7QgIkQAIkQAIkQAIkQAIkQAIkUJ8EKi4A1IUUFbSpw52mlK2F&#13;&#10;oiK/7u5uvPLKK/jrv/5rtLW1WSbG0lhUHPb973/fENjp77/85S8NVrWQDlhjUAHda6+9ZogSDx8+&#13;&#10;XHdpgFVMqelu4/G4Zbuf7mOaRvef/umfDNGnpsWspaIugSpG/c53voMXXnjBcKzQMZ+Zmakpx86t&#13;&#10;MltO5LAUzxqJwLb6Xr6eBBqRgK7bFws5zN4dE4FvdQWAKhiItHUhGYxiTZa8C+JsVHQETcWaXJM0&#13;&#10;x4uzsLWoFxDFWabCZ2MkQAIkUOME4sFh2NrT4la7B5euXLImFbDo/eKrs8g4WkREJrN0TU5VcvNA&#13;&#10;IYNccl60b9YIFPXcaf/+g3DveRKF7kPI2FyG7K9WxHRKJSkCv5QjCnswiODxbnTk1tCRX4Atv4aU&#13;&#10;rwOLclNPrcRb4x9NhkcCJEACJFBPBOTYxS2XOKMeYKQ7i66o3LTJGa+eRpCxkgAJkAAJkAAJkAAJ&#13;&#10;kAAJkAAJNDCBiquSPvroI5w/f94QAdYKN3Vhe+yxxwwB4MGDBy0T/ykPTQ2sIkAVX2l6WE2zm81m&#13;&#10;DTfAM2fOWI6sLM48uqmDnqb/tcIpcacQVAB44cIFw9ljp3Vt9/0qrFOnPXX+q8Wii2q6qQB1o6gr&#13;&#10;pTp2aipo3U/rsWTFdSyXt2ahsh55MebGJqCagpCkqyvkE7h29SKSiViVO2yDN9iOnC9kCAZW3U2I&#13;&#10;2SUnkIllauIOErkiBg7+DTIlm/TeIusiE/vMpkiABEiABDZHIG4LwtfUjdHDT+P6rZsijJd0rqaX&#13;&#10;ErIiyC/kMzWbDVvPA7KZBFZmxyVbuzUOzGVxMG458AJS0RFkPc0oqiO1jFUtnaEYKYNtbrFB8sAZ&#13;&#10;aZJswW3iftSJQi4hboWiirBIPGn6Ls0GSYAESIAEdhUBu0zIYW8Zjwzk0REpiPOtZLHQSZqFBEiA&#13;&#10;BEiABEiABEiABEiABEiABEjAcgIVEwCqaEzT//7hD38w0sda3jMJICh346sT2w9+8APDbe/YsWM1&#13;&#10;ldY0Eong2WeflQWNIt5++20jDevCwkJNpAO+ffs2rl69aqRx1tTFnxWK1cLYPiwGdaG8efOm4Wr3&#13;&#10;sNdV4zkVdKqw87vf/S6OHz9ejSaqVueBAwc+qbteBYC6KFin2sVP2PMXEqgUAUl8iHA5iVx2BROT&#13;&#10;d6vu7qmfP3X9KzlUWFzGStmLrCsoKchbEIutGXNdpfr2oHrm5mewns7iWCmOFfiRh0cocDXiQbz4&#13;&#10;OAmQAAnsJgJ5cWTzeJsQ7D8Bt++3cCXjxo0vZjLQc+bVpSXYA4maveHGLjerpZIJrI/fEBdh8wWA&#13;&#10;oXAE/qZWlLoeRaEsN8vJubJxjG/mQG2irXtiRD3GkE2ug6QkyrSmCHbKjRDypKYqZiEBEiABEiCB&#13;&#10;RiKgs17UX0ZPpIgjAzkEver9R+/9Rhpj9oUESIAESIAESIAESIAESIAESKC+CVTMGkdFV+pkp0I2&#13;&#10;dQGshTI4OIi//du/hToAjo6O1pT4T/moyMputxsucZqG9dvf/jZUFFgLRRenZmdn8dvf/haJRKIW&#13;&#10;Qtp0DLovqpOd7o9ml6amJkP419PTYwgBzW5/J+3pvrix7aQevpcESKBGCMgc48yvw5Vbrrr4b6PH&#13;&#10;CWcYGbtPfPfKKMpieDgaFQH+o/B6fRsvqepPnbtsIvAI55fgKmUlinvL81VtlJWTAAmQAAnUDYGs&#13;&#10;OLNNudoRjLYiGDDXpVYh6Q1z129ew8zspBx3O2qSm56jxmPruDN+R9Ik502Pcc/oARx/8gXERcSf&#13;&#10;s9UmowdBMeSAwq+2vAofFC0fJwESIAESIIGtExjtKmGks4iQPyvHMiWVwbOQAAmQAAmQAAmQAAmQ&#13;&#10;AAmQAAmQAAnUCIGKOQCurKzg8uXLuHTpEqampizv3tDQkJGCVQWAtSj++yygjo4OI92uy+XCxMSE&#13;&#10;wVB/Wl3m5ubwn//5n4YwUYVtHo+kMqrxsiSOGjMzM8hkJK2WBaWlpQUvvvgiWltbjfTOFoSwq5tc&#13;&#10;jmexlsrVrKPKrh4cdt58ArIAnVufRXZlsuptawpxrz+INUdQ/G7uzRWlsiwKBJvQd+ARuTHgnMRg&#13;&#10;jpi8LOkKs3NjKLaIE2EgKsY8dOCp+g7ABkiABEigDgioQ03e5sS6JGsdHD2EVcneunr+A1MjV6H6&#13;&#10;wuICRGGHXrn5ptZmKGXULD52sWwcy3J+b0Vp692LgX2P4aKMk7rr0cnXilFgmyRAAiRAAiTwKYGS&#13;&#10;qPwCctzU7CvjSG8WrU0FuFwi/ivxhrtPKfE3EiABEiABEiABEiABEiABEiABErCeQEUcAHUhY3p6&#13;&#10;2nCLi8VihrOBVV1TEV1A3By+/vWvG85/e/fuNVzNrIpns+1q2tgTJ07gpZdewlNPPQWn02l53DqW&#13;&#10;Kuq8fv264Qa42b5Y+brFxUVMTlZf7PKgPobDYcMBUMUwLOYTWIpnsJrIMg2w+ejZYo0R0MVylwgA&#13;&#10;l2fHMT95q+rRRZqa0d3TJ+nv3MjAcW+xXo4N7E4PPJEu2Byuqsew0UBR3Iomb11EOr4Cp6Mihzkb&#13;&#10;VfMnCZAACZBAnRMwxGQiUO8dPIDO/lHLemM3XOIsa/6hDbfKbB6C+U7qG0GV3U0o+tqMYwnKCjao&#13;&#10;8CcJkAAJkAAJWEfALhNyc6CER/oK6GrOIBLIUfxn3XCwZRIgARIgARIgARIgARIgARIgARJ4IIGK&#13;&#10;rYyr6Or3v/890un0Axsz4wkV0mn61Z/85CefCOnMaHenbWiqJRUv/uVf/qUhAlQRo8NhbcojFXZq&#13;&#10;Ot0zZ87UTFrnr+KsabV0s6r4fD6o+6SOJYv5BPSuZN1YSGC3E9DZI+IoYnL8Bm7fuVF1HC0dnRge&#13;&#10;PQzbZ9MZyhxStrtR8rTJz4odbnxlX/L5PK5evYTE2jJ85jX7lXHxBSRAAiRAAjVCQOYnd1Dcuv3N&#13;&#10;NRJQbYWhIkkrhXcZuwcpu/npmWtrFBgNCZAACZAACdQOgZBc4uwKF3FoIAmfW665WnmgUDtYGAkJ&#13;&#10;kAAJkAAJkAAJkAAJkAAJkAAJ1ByBHacAVpHY+Pg4xsbGcO3aNcs7+Oijj+LkyZN4+umnLRfQbQfG&#13;&#10;gQMHDPe/V155Bb/73e+gaXitLq+//rohqvve975ndSg1376KNv1+f13uezUPdxMB1rCZyiai50tI&#13;&#10;oDIEVAPrKOfRWkxifWkGi0uLlan4IbVEmjvQPbAXMbEG2NDg6ppAXgSAy85WFErmKfFKpSJm52fR&#13;&#10;l1xBC5LiY+S0WMrwEHB8igRIgARIwBoC7gjgClnTNlt9KIFS2Y6iuAmzkAAJkAAJkAAJWEdAz+vV&#13;&#10;+U/P5B8ZyGGoI4+OaB65gjy4cdJvXXhsmQRIgARIgARIgARIgARIgARIgARI4D4EKrIif/r0acvF&#13;&#10;f+qgp+lXT506hR/96Ef36Wp9PKT96OjowN///d9jZGTEEJNZHfnVq1eN8U0mkygWi1aHU9Ptq/PU&#13;&#10;+vq64ZxY04E2aHD5QhlFWgA26OiyW5snYIO9XIAvPS/SN3O+sx3uAFz+Fgnx08MKlQLmJIJF+OEJ&#13;&#10;BOHz+TffhQq80leMI5ybr0BNrIIESIAESKDRCOTtLkOk3mj9aoT+iHcwPCg0QlfYBxIgARIgARKo&#13;&#10;awIesQ1oDZZxYk8Gg+05FIq0/qvrAWXwJEACJEACJEACJEACJEACJEACDU/g05X6bXZVHQBfffVV&#13;&#10;nD17dps1VOZtTqcTJ06cwNGjR9Hf3w+7iekGK9ODT2vR9L+HDh2CuhmOjo5++oRFv2UyGSwsLODG&#13;&#10;jRuWp3i2CMGmm1UB4PLyMoWSmyZW2ReuJHOIpQufkSBVtn7WRgL1QKAsQvJyMY9CQhxkCzlTQi47&#13;&#10;Ayh5v5xKUY0B8iUb9h04ioHBPabEstFIKbOKQmxG/rQuLfxGLPxJAiRAAiRQWwQy4lCbExEgS+0R&#13;&#10;cCIPd9mc45fa6z0jIgESIAESIIHaIJAXp7/2UBHPjGYRCRThcZXA+21rY2wYBQmQAAmQAAmQAAmQ&#13;&#10;AAmQAAmQAAk8iMCOBIDZbNYQO73zzjuGOOxBjVT7cU27GgwG8cMf/tAQAKqATp306rWomLGlpQVf&#13;&#10;//rX8Y1vfMPybqjIU0Vtr732GlZXVy2Pp5YDUJfEixcvQj8bLOYTWEvkDQGgfAGY3zhbJIEaIeCW&#13;&#10;3T+fjuPS+XeQTK6bElXS7seKswVl25cPK8qlEgZHj6B/aK8psWw0MjN5A1fPvy0p7JmfaIMJf5IA&#13;&#10;CZAACSiBMhJlj7GRR+0RsOXisGeWai8wRkQCJEACJEACu4CAnj3rJbW+aAkjHUUcHcjC7SxKOmCe&#13;&#10;V++C4WcXSYAESIAESIAESIAESIAESIAE6pzAl1fqt9ChWCxmCP/W1tagLnFWFRX8adrcl19+GT09&#13;&#10;PVaFUfF21dHwhRdeMNIAqyjQyqJpbd966y3omLM8mIB+Ft5//33E43ERndB16sGkqvNMXpgXirwo&#13;&#10;WR26rLUeCOje77PJnfmJVZz94F3Eq/ydrWJ7n8+HtDgALpb9Iqm4XynDG2qB2/9lh8D7vbpSj02O&#13;&#10;38ZH596Fs6SuoPw+rhRX1kMCJEAC9U5AbxPJwiFp6nd0KlzvGGo2/kx8HqnluzI6ZYincc3GycBI&#13;&#10;gARIgARIoNEI6KzrlMMjr1yCfrS/iOG2AjyePO+xbbSBZn9IgARIgARIgARIgARIgARIgAQalsCO&#13;&#10;Vj00Lezp06eRy+UsFTsNDQ0Z6XI7OzsNIUKjjFZbWxu0b8eOHUNTU5Ol3UokEkaaZ3W4Y3kwARUA&#13;&#10;vvvuu4ZjIl0AH8ypWs+IWaUsE3KhsFp8WW/tE9C9v8mWRqCYQCqVlLm5WNWgHQ4nDh48gqaWduQe&#13;&#10;4rRX9LTdN0VwNYPL5bJIJxNoxzrCIvUoiYyAhQRIgARIgASUQFDkf0FJNWtVUXdclvsTmJ+6g/Eb&#13;&#10;FxCyF+GSqZtH9vfnxEdJgARIgARIoNIE9JS+2VdGf6SEfT1pdERy0gRn4kpzZn0kQAIkQAIkQAIk&#13;&#10;QAIkQAIkQAIkUC0COxIAzszM4A9/+IMhAKxWgJup9/jx4/jOd74Dt9td16l/v9hX7Y86G2pqY6ud&#13;&#10;DVXMNjU1hcnJSSwuLn4xVP79MYFUKoVbt27h97//PTQ1troAagplFhIgARIwg4BNUvB6M4vwZlfM&#13;&#10;aA4Ocac9eOQxRKOtD7kRoIyYM4KUO4qA3weHw2FKbNqIthRNzcCXX5f0xBQAmgaeDZEACZBADRPQ&#13;&#10;I/OQIQDURW1zi91uR1//AKIinKdb+P3Zz85M4NbYBbiXr8KVWYNLmHEGvz8rPkoCJEACJEAClSKg&#13;&#10;p8teWSUYbCng0YGciP+yCPoLck2Ts3ClGLMeEiABEiABEiABEiABEiABEiABEqg2gW0LAIvFIpaW&#13;&#10;lnDx4kXo71YUTT3ocrlw6NAhnDp1qqHEfxs8NbXit771LfT29hp93Xjcqp83btwwBG5Wtf9V7eqi&#13;&#10;mpniki/Go5+FQqGAX//618a2srICFU9SBPhFUtX5mw6A1eHKWuuLQDY+B93MKHYRHPqbOuF0+8UY&#13;&#10;4P5uRrpcsFp2IeMOoK21FU6n24zQjDbK4vuXWp1APrUiqQS3fchjWrxsiARIgARIwAwCNjhKks5O&#13;&#10;UsSbXWw2h5y7HhMR4CBKRfPb30x/Sx8n393Ma6vxGr2han15EakbfwbWp+Ep50QAqOmAWUiABEiA&#13;&#10;BEiABKpFQG+eaw+WMdhewEhPBsbEy/uZq4Wb9ZIACZAACZAACZAACZAACZAACZBAVQhsazVc3Qpi&#13;&#10;sRjm5uYMNzirBIDqkKcpcoeHh9HV1VUVQFZXqgLHvr4+7N271/hpdTzj4+O4efOm1WE8sH11TOzv&#13;&#10;73/g82Y8oWK/sbExvPnmm/jnf/5nqFOmilVZqk+gIOlOi0W5Qknc1YfNFmqSQFmEBVO3r2J6/Jop&#13;&#10;8ZXVlcffDji9DxU6F8Q1wOULYXT/YXi9PlNi00ZKIsq+fe0sFucmxQ7QaVq7bIgESIAESKC2CThL&#13;&#10;aTjLadODlGkTLa0d8AfDKNWgS7jK7JZsfsTgMZ3NRoN6bSGdTuLapTNI3Hkf3rlz8Ag3p11lgCwk&#13;&#10;QAIkQAIkQAKVJKBzqy4OeOR0+cSeLHpbcwh6i7ysVknIrIsESIAESIAESIAESIAESIAESIAETCKw&#13;&#10;rdVwFQBeuXIFt2/fRj6fNynULzfj8Xhw8uTJmnHH+3KEO39EHe1U6Kguh7Ozs7hz585DRRY7b/Hh&#13;&#10;NVy/fh2t4uBUq6W5uRnd3d1Q50TdN9WNz4qSTCYNoeTPf/5zBINBaJrqo0ePIhwOG+NpRUy7oc3V&#13;&#10;ZA7xdF4uXlIBuBvGm338PAGHuN2FbXlcuX0Na1O3Pv9klf4ql+1YdbciZ/MYfkEPaqZcKsPnD2Jg&#13;&#10;7wl8JM7BWDcnRbEhyL52Ee2eHgwfzSNWKNND6EGDxMdJgARIYLcQkBtzyuIMW5b0suYXO7zBNmS9&#13;&#10;QVGp39851/yYPt/iatmHojeE1pZWrK6tWuL2r9cb7k7cFUWCE0VxAQzbfHAHWuAJtSFZcnAu//yQ&#13;&#10;8S8SIAESIAES2DaBktys1xcpojNcwtHBjAgBSyjbRBZI1f22mfKNJEACJEACJEACJEACJEACJEAC&#13;&#10;JGAVgW05AOpd+efOncP09LRVcRvtqgDwxIkTiEajlsZhRuMDAwM4fPiwGU09tI2pqSncvXvXUhHi&#13;&#10;QwOUJ1U0qUJAFU5aWVSAuLy8jH/913/Fv/zLv+Dq1avQlMC5XE7W++SCWg26fljJqxJtLycLWBUB&#13;&#10;IPV/laDJOuqJQEl2ejcK6LCtIxVbQ0JEyNUudodD1uWdWEAAabikuYetEEhCQYcHvkg/bPLTrGI4&#13;&#10;FseTIvRYR0c5bjgbmNU22yEBEiABEqg9AnqLiPrIJWPzSMWXzQ9QAnD422BzhR46a5of2KctlsRR&#13;&#10;OxRqwvDQEBwWu+fOzc3gyuWPELvyO9hmzqI5vw5HuSDzuR75POy449P+8DcSIAESIAESIIEHEJDj&#13;&#10;EtX67evO4/GRHHyuosz9coMCp9gHAOPDJEACJEACJEACJEACJEACJEACJFDbBLblAKgCwEuXLhmp&#13;&#10;Ta3sngoAX3jhBbS3S/rBBi8jIyOG+4LVojFN+6wCQBVVaFpbFdvVWtG0ycpLBXepVMqy8JRRNps1&#13;&#10;0gEvLi4arNSxcnR0FM899xz8fr9lsTVqw7l8SVwfy3LBUpd3WUhgFxGQ72NnMYdAZh7FXMoU99Oe&#13;&#10;nj40dw0iK+I/m/Hfw3kXbU6kfW0oimugmSWvTrC5OPy5BWm2V7ZtHfqYGTLbIgESIAESqBIB9Y7z&#13;&#10;OYCxix9ibXqsSq08uNqiOOKmvS0ouPwyc9amA6CebwYCQUQGR3BJXP9zueyDO1TlZ7KZNHSbGDuH&#13;&#10;JREDBiduY+DEX8AWaEXe32U4+ypFG2+sqvJIsHoSIAESIIFGIyCHJPDKqfFoZwnDHQV0t+Tkpj15&#13;&#10;kOK/Rhtq9ocESIAESIAESIAESIAESIAESGAXEdjWKrgKm86fP2+pA2AkEjFSvdaCK54Z+4umtdWi&#13;&#10;P9fW1iwTtsXjcaiYTbempiYj1a4Z/d9KG+r89/jjjxspkxcWVPBhbVEnwPn5efzyl780xIB79uwx&#13;&#10;nAHV1VH34+HhYaho0WrHQmspVaZ10UDR/a8yKFlLnRFQAV4hl0Ri8RrKhZwp0fcP7sfAgUcxYXzw&#13;&#10;vqrJMgoiAFxGCOGWDpTSK+KIap7zUjETQ2LuOsrtMpeaqz/8KjB8ngRIgARIwCQCJUMsn0FzLoZ3&#13;&#10;xj7C+uKUSS3fayYcjsAfjGDFHkIePpm5a7OU5WY/jy8kIv8Rce3d1uWCindsZnYWcnIHXPsIUU8B&#13;&#10;jqZuZIMD8LaLs7AnKIJK2SSFofoCspAACZAACZAACTycgGr8gpI0pSVYxNPi/NfRlIPbWYCmA2Yh&#13;&#10;ARIgARIgARIgARIgARIgARIgARKoXwJbvqKvjgAqALxx4waSJqQYfBDa/v5+HDhw4EFPN9zjKhAL&#13;&#10;hUI4cuQILl68aJkAUMGqoG1iYsJw2fP5fDXHWlnt378fb7zxRk3Fpp+dW7duGc6ZY2NjxlgePHgQ&#13;&#10;P/rRjwwhoIoBNxwV1V2RhQRIgAQ2S8BmtyGbTmF64rp8R5vj1OMJtSDUoo56X130G60oyrvVkgN9&#13;&#10;Q3sRceRMFQCmEjHMTtxAufUZ2OweMTWgrcFXjxpfQQIkQAKNRUDF8o5cAp7kNdhL5ojlP0uwq6sH&#13;&#10;3QMjSNq8Mgs5JJoanoscHjiDHbDbJE45L7Hahf5TjmV8dPY9MfP1oOT04rkXvw1f6wDS4VHE4EbR&#13;&#10;Zjd0/mUKAT9Fxt9IgARIgARI4AsE1Di3K1RCX7Ns7Rk47SWK6L/AiH+SAAmQAAmQAAmQAAmQAAmQ&#13;&#10;AAmQQD0S2LIAMJFIQF3VYrGYKSkGHwRV3dNU5LVbigrDNOXxI488YjgvzszMWNZ1TWt7RdJBdXZ2&#13;&#10;orm52bI4HtSw1+vFk08+iV/96lcPeollj6uDom76GVpeXv4kPXBfXx/UzVL3aWUaDocti5ENkwAJ&#13;&#10;1B+BJlsR8eQKro9dllR5GXM64Amj7GtXZd+misocsuIo0NczjGBZ0rOfe39T76vEi9bXVjB29QIO&#13;&#10;HEuj6PIgWVbhBQsJkAAJkMBuIhCVM9/s+hwufvAHZFIJ07sebe/BwMgx3BRHXBWo1eo8pD56BYcP&#13;&#10;cUc7/KEwCvk00um06bwe1ODKyuInT9089wa8wVZkA13o338czU1tgL8VayWXHHNIrueyegLWsNDy&#13;&#10;k57wFxIgARIgARKoPgGdEZ3iiB922nCgJ4v+1jy87o+d/zhdVn8A2AIJkAAJkAAJkAAJkAAJkAAJ&#13;&#10;kAAJVJnAlgWAKlxSF7MNp7Iqx/fA6tUBcHR09IHPN+ITTqcT6hj35z//2dLubQgAn3jiCUvjeFDj&#13;&#10;mkp337596O3tNZz1NGVyLZa5uTlDCKiOjoODg0ba4ueffx66bw8NDSEajULFjIFAwPi80RWwFkeR&#13;&#10;MZGA9QT0On1zOYlMehUTk5NVd+nR7yKXzEc5R1DEAU2bFgAqKZssxHsjnSiKWNHMkkjEDfHCU4UY&#13;&#10;8mUvEpKKWAUOLCRAAiRAAo1PQIV2KgILpuewPn8TH4qDXEnS3JpVNuZNT6QLnrY94qqHGp+BysiJ&#13;&#10;SHHZHkFH7yDcthImpybMwrWldq5duSCDqyNsR5t9Hb6uISA0AJuvDU5JC+x0e8UV0Cn3KugeoK9j&#13;&#10;IQESIAESIIHdS0C0fwi6yhhtLWK0W1L/RvKS5Yfz4+7dI9hzEiABEiABEiABEiABEiABEiCBRiOw&#13;&#10;ZQHg/Py8kf5X0wBbWXp6ejA8PGxlCKa37XA4DIc4q93hNlIAZ8xymdoiaRWn6kKb7h8qmDx9+nTV&#13;&#10;BTFbDNF4uabSKsrio27q6Pj222/j9u3baGpqwp49e/Diiy9CnS4PHTpkuD9upw2+hwRIYHcQ8BTj&#13;&#10;cBXipnzX6VwUDQeR9YSwAo8ALmwask2+9wruZhQ8LZt+T6VeqMct3rwIwosBwBGqVLWshwRIYEsE&#13;&#10;ZIGx3tcY6Y6ypRGvhRc7RPrlsZWxfvtdJKYvmyr+0/7reUmTzJtFfztWXO0oFXT5vbZLQQR1KTnd&#13;&#10;37P3CGbESK9WBYCfXpMo4uqls/DeugG4A+jZcxDRjj609BzEmtyskJK0yxl+dmt7p2N0JEACJEAC&#13;&#10;VSWg06Bf5vRWSf37+N4Mwj65GUKOjyAu/SwkQAIkQAIkQAIkQAIkQAIkQAIkQAKNQWDLAkB1ALxz&#13;&#10;547lvVeXtMHBQcvjMDMAdQBU18NIJGJms19qSwVr6l6Xy+W+9FytPKALbU899ZSx4PbOO+/USlgP&#13;&#10;jCOZTEK3u3fvQsU1Z8+eNX7XNMsqBtTUwO3t7cbvbW1txmseWBmfIAES2F0EbHZkl+4gL2kNzSgu&#13;&#10;lxv7Dx1DoakF8aJDJAKbFwBqfOsivku7oggFA0hnsigUtvb+nfQxs3QbubKkXmzuMdIC7qQuvpcE&#13;&#10;SGBrBEr5DKbf/U95U30vMvYPDMMdakY6LDciiaspS20T8EuKO0dqBc7Vu7h+/g2sLpozV36WitPp&#13;&#10;wuFjcl7S0i/CeRGhI//Zp2vud/2EqkggL5/VUP9x+OIZ+esN2Wq7zM9OfRJgKT6PREsbYpPXEbcH&#13;&#10;URA3wOFDj8LmkfNoVwArZbfcNCH9lH+YIvgTbPyFBEiABEigQQno3K7bvs4C+ttk68gYc2CZ4r8G&#13;&#10;HXF2iwRIgARIgARIgARIgARIgARIYLcS2LIAMB6PG2lL9WK5FUXd3TweD5qbmw2nNCtisKpN7bu6&#13;&#10;w6kAUFPDaipeK8ZBBYDr6+s1LQDUMVLnvGAwaKTSVXFdLQsWP7tPqZPF8vIyXnvtNSP1rwo/T548&#13;&#10;ib179+KZZ57BgQMHjH5p3zQ9sKY81tewkAAJ7D4CdiOhXQkzd69haXbcFABOtwd7Dj6OmWAEsdLW&#13;&#10;UijqIntcBHgFZwC9Pf2YnJlCQo4rzCllTI9fEadEL1xtx1EW3aE1RzLm9JatkECtESjmMph44/+s&#13;&#10;tbC2HM/wCy/B33sQqaYRI635livgG0wh4JAkuw4RaLoSyygsiAjszruYHL+JTCZtSvsbjegxutcf&#13;&#10;wPAjz2PO24E1Oc6vFwmsMWf7e1AIdSMSFdF/bF2cy80T7W8w3M7PmbkZzM7PwXbtihgb2eB2eTEa&#13;&#10;ysIe7kXZKy7EnnbYRZipNzUUbK6Pj6bqZWS2Q4TvIQESIAES2K0E9JzXLc5/YXcZh/ty6GwuUvy+&#13;&#10;W3cG9psESIAESIAESIAESIAESIAESKDhCWxZNbSysoKpqSlLhGc6Gir+6+3tRSgUMsRRDT9CX+ig&#13;&#10;igDVCa67uxvj4+OWjIMKDycmJpBKpb4QXW39qUJJFSs+9thjuHTpEmZnZ2srwAdEo6JO3ZTzRvno&#13;&#10;o4+M8dZ+qCugbo8//jgeeeQRaDpsq9NCb8TJnyRAAuYS0LSGIXsRH127gPjSp8431YzCbnfA39QD&#13;&#10;hyymy5fVlptS6YPL68eBIyewsh4zTQCo36vXr19DMyLYe6yE1YJ819aNDGPLmGv2DTabAzbZh+o6&#13;&#10;1ZSIiqy4AaNmB3XTgZVRzNb2seOmulISX7Ty1sTPm6qXL6oYgaJ8z7QgjWApiesf/j+ILU4iNnfH&#13;&#10;EP99mjK2Ys09tCK/z4emiIjnAsPI2oKACADrqayXXPCIa+6TTz2LP//5f5CMx+oifD0HBHS757ZY&#13;&#10;ymdx/r03RAEhY+D0oWvPAYRbu9DeOYx1EQNm4EaibJfP9taPa+oCCIMkARIgARLYtQT00CMULOFE&#13;&#10;Xwkd0QLCgQJvhNu1ewM7TgIkQAIkQAIkQAIkQAIkQAIk0OgEtiwAXF1dxeTkpGVcVAA4NDQEnyym&#13;&#10;7NbS2toKTYGs6WKtKLqgokLQzwrUrIjjq9pUZzx1ivzpT3+Kn//854YAUFMD1+OivaZc1m1sbMxw&#13;&#10;/FNx45UrV/D++++jr68P+/btM4Sxum+oIJCFBEig8QmUJPmuB1k0i8BhcW4aqdiyKZ0ulh1I+rtR&#13;&#10;KHlFPrd1IUNZViBcHh96Rh+D99yHEvO0KXFrI/MLc/C2zaGlvIZ1+NUfyrS22dA9Agsf/Q4Orwgw&#13;&#10;6njZKTJ8Ar5WcZEyBCYcWRIgAWsJiGub/K+C7qAtD3c5j1xsHvG561hbncH4+deRTCbkxiVznf82&#13;&#10;mPQMH0bX0CGsOpuRN9Ls1ZfALCMaukC4HZ1HX0LT5Uso5XNIZzQlcH0VFX7euX3906AT00hG2pDt&#13;&#10;6EfC3QZXqAXRvlGZn6IoODxYL3tkj5KxoiDwU2b8jQRIgARIoK4I6BGHTmPdkTKGWks4Npg2xH9O&#13;&#10;h97MVFddYbAkQAIkQAIkQAIkQAIkQAIkQAIkQAKbJLBlAaCmAFbxl1UiKk2j1NYmF+ldrk12sfFe&#13;&#10;pqlfVeilboD33A2s6WOhUEA+n6/psdD95Nvf/jbee+89XL582Uita9W+W6lRUu76GXzrrbeMfqko&#13;&#10;9qmnnsKJEyewf/9+PPHEE4ZAVtMD+/1+qOiRhQRIoAEJyEfbUcjBX1yC027OFXyPR9LnSirDJXsE&#13;&#10;uZ0IGWxOFP1dKNs9pg+MsyTM0nOw2wakfee9BX7To9i9DU7++T/EAdBe1wBcwWYE2ocsPQara4AM&#13;&#10;ngQqQEDFWeqCK0pcMXorIi/Hx678Knz5dZRnP8L1j85gdnIceXGdNNv1T7unbrkBOWfrFrF794Gn&#13;&#10;MC5zps7U9XZUrlHn7QEsB/agpWdYHPLymJ68W4ERtLaKyalp2Gfn4Lh+FSWbHR2dvei0Pw93ZAhZ&#13;&#10;T1ScAtvhlPTAkicYBbnhgoUESIAESIAE6omAHnM4ZPpyyoHHke4ieltyiIazxrEIxX/1NJKMlQRI&#13;&#10;gARIgARIgARIgARIgARIgAS2RmDLAsBEIiEuCknLBIAOh8MQAKroabcWFXaps53VRd0gddOUxLVa&#13;&#10;VCSp6XGfeeYZqHDuZz/7Wa2Guum4dBFTN+3PRhpmdQJUZ07dL15//XVDCHjy5EkjTfCmK+YLSYAE&#13;&#10;6oyAHaVCGjlxsSmXNM1d9Ut3d58IAEYkTZ5LEutt3f1vI8KiLLavOaPIWeDAVypkUIjPoxzq2wiH&#13;&#10;P00kUEjXR/rIhyEpy/wr6vqHvYTPkQAJ3IeAuvSVt/jZufdJ+8znTX61yRziljmoDUnY0ksoZNex&#13;&#10;MHMX4xM3kI2vopCYx6I4vmZS8ftEYc5DHq9Hbso5BWfnXiyLw1z9Zo2W1N3COyHuv8NHnkdTMNIQ&#13;&#10;AsBCQVID6/ZxWZq9iwuSItjuPQenvwmtA/vRNngE9kArJm0R2D9O/f6ZPXHjrfxJAiRAAiRAAjVH&#13;&#10;QC4ZIiQ69k5J/TvanUZzsCjHT3rjBGeymhssBkQCJEACJEACJEACJEACJEACJEACFSSwaQGguqap&#13;&#10;k1g6LWKDXK6CIWytKnV06+7uNtKgbu2djfPqlpYWDAwMGA6AVvZKxX/qRFfLAsANPk8//bSRKvfd&#13;&#10;d981UgHPzs5uPNUQP7U/G316++23jZTA169fx82bNw3B7MjIiNF/ddBsxFIsiTtJQdKYGPczN2IP&#13;&#10;2ScS+DIBu9zSH1tbROzS28jnsl9+QRUe6RscReeeo5iWz5wuHWxn+UDdhIoi/FsuuxHt6IMzvYip&#13;&#10;qYkqRHv/KuNrK7h8/m04njwoboY+FNQegYUEtkJgOzv+Vurna0mgAQk4ywW0FJdRLGx+viqJy22x&#13;&#10;WJD3yLmnnIeW5Pd8NoullSXY8hmZS0QAmFlBKS0CwNlxTE7dRSKRtJxeW1s7om096D3+MmZcfYgX&#13;&#10;XeIht33RvJUd0q87nSbz8o+7/1FE3X4cnL0p6XTHkE5Zz7pSbFLSl5s3rhrVeUW8WVobh211Gq5I&#13;&#10;J+wtowhGO+GU9PVr8N3Lp1iphlkPCZAACZAACVSBQFCS5vRGCzg+kEdXcxZup1wto/ivCqRZJQmQ&#13;&#10;AAmQAAmQAAmQAAmQAAmQAAnUFoFNq4FUAKjpXnWzsmykAHa75VbGXVoikQh6enoMQaaVCHRfsFIM&#13;&#10;upW+d3R0oKmpCd/85jfxwQcfGMJFjb3e0wHfj0FWFkbHxsYMR8A333wTBw8exLe+9S288MILhhui&#13;&#10;Okjq50jdERul5IslxNMFcUa8J0pqlH6xHyTwMAJuhw2Lywu4ffYMstnMw15asecCkXaEWnp2XJ/K&#13;&#10;IFKivBvccwB5X8FUAeDq6hLOfnAaTz7yI7gDUcRlIYR6rh0PKSsgARIggYcScIhjbXjlCopbOJfM&#13;&#10;Z+IicE8jk45L2nYbctkc8uLwN3v1styUlsK4iOpspYIcz4szdl6ek83KojfL6fF1/+A+tPbvx4p/&#13;&#10;j4jM3TLH1L/SXPuwUPTAE+rG8We/gVgshsX5KdOOP8wc11wujzvjdzE5Mw+vL4DRA4fhG3kM3mg/&#13;&#10;Vt3dcDhdksreIQLUxjmXMpMv2yIBEiABEqgeATkUkWMmEf+FyxhuLeBgf0qOTVS7zjPe6lFnzSRA&#13;&#10;AiRAAiRAAiRAAiRAAiRAAiRQOwQ2LQAsFouYnp420v9aGb4Kl1TMtZsFgD6fzxCz6SKTlWUjFa2V&#13;&#10;MWy2bXWO1H3nlVdeQTQaxa1bt3D79m1xFTEnbeZm46zE63Rc1KlTN12cW1tbw9LSEs6cOWOkBv7u&#13;&#10;d79rCEgr0Vat1JEXIdFqMo+SCJWp5KmVUWEc1SSg3/4d5QSSRdmSiWo29fm6PRHYfK2ff2ybfxXl&#13;&#10;u6qptVtWI8xN0ViU9K3JRBxNxTW4SlHEEG4IccY2h4FvIwESIAFTCCTjazj7p99uKWW9ugWW5Ds7&#13;&#10;n88aNz6pG2Auk0F8aR6FQu0dw6v4LxzwIzz4CHz9R7Fm84tITMV/9S8A1J2koIJ5dxPirY9KOuBx&#13;&#10;NEfCuHDhrCn7j5mN6LmU3lihWyYVw92xIlYWl+AONiMydBiR/sPwRHoxW9BLKTK2ev7BQgIkQAIk&#13;&#10;QAIWE9DZyC1iP3X/e2RPBl1NBXjdJeSL1l47thgLmycBEiABEiABEiABEiABEiABEiCBXUVg0wJA&#13;&#10;vRC+uLhoueObw+EwXMz0524t2ncVtLFsjYAKJk+cOAGPx2OI4n7xi19A0xinUqmtVVRHr1aXRhXu&#13;&#10;6vbee+9hdHQU6+vrOH78ODo7O3H06FHDqcRqMelOkWoK4GROHAC5/rZTlHx/3RAooykzg2BuzZSI&#13;&#10;dd7xetzIuKNYd0ZUBbDjdiWZIxBoB3LWfAf7Mguw56QvniYu3u94NFkBCZAACTycQDqVwKVz7zz8&#13;&#10;RXX8rNfrRTDcjKEDJ+DqPYZcdAh6g4ouuTfKsru6ABZsbiw629Cx/xTCzR1YWV7E0vISMpl0HY/e&#13;&#10;g0Mvisv47NycsTkcdoyuT6K0Ogt/6xD8PftRcoVQ8EZQ4EnIgyHyGRIgARIgAXMIiFC/JVDEvo4i&#13;&#10;9vdl4JG0vxT/mYOerZAACZAACZAACZAACZAACZAACZBArRDYtABQA64VkVAjpm2tlR1iN8TR39+P&#13;&#10;H//4x3j//fdx48YNI1VuQdxFGn2/0tTAN2/exM9+9jNDAKjiP00lrSmBVRSpDon1WvS7yal5TlhI&#13;&#10;YBcRyKxNiXZuyZQe6/dDW3Mz0iKWW4ZfxAyFirSbcgRRckSM7x+zXWWzsQU4/C0iAByWvmhSYhYS&#13;&#10;IAESIAES2BoBdf1TkXwk2oqW3lEMP/k3WPa0IiHTZGMemYqoUVIup4ODkgDXh/2H7+DiRx+guLxg&#13;&#10;eQrmrY3c1l9dEpHf3Ym7mJ5bhNPtxwsvfwf5pkFkHYdQdrhFHqm3NjTmqG+dFt9BAiRAAiRgJgG9&#13;&#10;HOZxlNHbXMTxkbSI/0pys+/Ob9ozsw9siwRIgARIgARIgARIgARIgARIgARIYOcE6lLxo0KtRhdr&#13;&#10;PWxote8qlGDZHoFQKGSI3v7hH/7BSIv761//Gnfv3pVUYpURtGwvquq/S9MdJ5NJY8tI+jTts7oB&#13;&#10;fvOb3zRSAw8MDFQ/iCq14HXZ0RnxighQ8p3oNU6uvVWJNKutFQI6A4xfP4/FmbumhOTxeDGy/zAy&#13;&#10;gRCy8hmr1EcsafMY7jmDg0OYE4edhKTmNatM3L4Eb8ENtD0tjoaN/f1vFlO2QwIkQAK7jYDX68Pw&#13;&#10;4DDCI0/C2zaEZLhXnP8gqX8lXa5xUNqIRMrI2H0iom9HYN/XMAoX4rM38dGFc43Y2U/6pOfg6bQ4&#13;&#10;Heomt0NcOfMGXNFu+DrGMfzIi0g5/FgqeeHgTQWfMOMvJEACJEAC1SWgl7/0wr5cEsMTw3kMtObQ&#13;&#10;GirIDfz6DAsJkAAJkAAJkAAJkAAJkAAJkAAJkMBuI1B3AkB1WVDHsnp2K9vpThYMBtHW1lYzjow7&#13;&#10;7Y/Z71e3OHXqeOWVV7B3715oyq7/+q//MsQns7OzZodjSXuaznt5eRmXLl3C0tISHnvsMbz88svo&#13;&#10;7e01UmxbEtQOGvXI1c42lwcOue2Zlzl3AJJvrRp3cTwAAEAASURBVAsCurDsKeVx+doFJFYWTYnZ&#13;&#10;7fVjcO8JTPiCSBTvpTTcacP6ac2W7LC7/Dhw5DGk0m+bKgC8dfMaWhDC3kcziAtT8UjYaZf4fhIg&#13;&#10;ARIggV1EoKu7D5HWbgwdewbofwIFTxSrBRX+qVC+cY9ItX8FvSHN4UOm7QhaHC5Eu4cRz+SwMDuF&#13;&#10;RHx9V+wFY2NX4PPdQSRyBa1uOYZo7kWk8xCSNi+PKXbFHsBOkgAJkID1BGQ6RnOwjNZACY+PZOD3&#13;&#10;iPjPXpQbYyt1y571fWQEJEACJEACJEACJEACJEACJEACJEACmydQdwJAFW61trbC5XJtvpcN9krt&#13;&#10;v9vtpgBwh+Oq+9Lw8DB++tOfQt3xPvzwQ0MMp7/vBpdJdZHUfr7++uu4cOGCweCv/uqvDFGkCmxr&#13;&#10;JeX3DoeZbyeBhiKgqeUCkn63GUmsr6wgI66eZhSb3Q1PtB92h1eaq6wDrd3hRGffKLyXLpjRlU/a&#13;&#10;iMWTCMZW0YNV3BYhYFo8expZsPFJx/kLCZAACZDAtgno8bHNJuJ1uSntwJHj8HWOotTzNNKOAIoi&#13;&#10;at9Ny+16NJCRmwJywQE43M148rkiTr/5KjLplJxX3HPW1XONRi7ZbNa4qeq9P/3f6B7cj6f+Iohb&#13;&#10;nmHRXXiMbjd27xt5ZNk3EiABEqgfAn0tJexpLyHsz8tNsTLzUPxXP4PHSEmABEiABEiABEiABEiA&#13;&#10;BEiABEigwgTqTgCowr/m5mZDAFdhFnVTncfjMVzaKNDa2ZApP3VT1O173/seRkdHxcXBh7feessQ&#13;&#10;Au6s9vp4ty7Kzc/PG/391a9+hVwuhxMnTuDFF180XBK5j9XHODLKXURARAeuQgqB7Bxy2QwKHy+w&#13;&#10;V5tAUdzxst42lCRlbqXFDTa7E4HmPjhcvmp343P1a9r3cj4Ff1ZcFO0ibLTt3hsLPgeGf5AACZAA&#13;&#10;CTyQQMDnRXN7N/qGDsE38hzKoU5kfC3IF9VJtjIOuQ9svAafEI8hFCX1bcnnQa77MUmFm0NHxwCu&#13;&#10;X3zbSJebyeZqMOrKhaQ3VOVyWawsTKNcyOGCuJJ3nfimsV8kvF3Il/TGssq1x5pIgARIgARIQAmo&#13;&#10;CF/T/o60lDHakcdQew4up8zKcp2zgU2IOfgkQAIkQAIkQAIkQAIkQAIkQAIkQAJfQaDuBIDq2qaC&#13;&#10;rd1cVLSQTqd3M4KK911T4A4ODkoKp4hR99jYGCYnJw3OyrvRi7oevv/++4YLoPY9Go1iaGjIcNuk&#13;&#10;CLDRR5/9qycCmliwlI0jv3xTLu5X1onvQRyCwRB8oQhW7CHkdUGhoisKZTEocCDpboXNE4RbRP65&#13;&#10;fP5BoVT88VI+I2mUJ1COdsoKii6WcJW+4pBZIQmQAAk0AAGvzy83YEUQkpS/XeL0tv/Rr+GWo0fm&#13;&#10;RRGPy3G0Fp0hd1u512cVP9owa29H995n0Tt4EMlMErGVBcRlW1tfRVmEco1eVlcWcead1/BSpAne&#13;&#10;9j3wdjhQdodFIOlCiYcXjT787B8JkAAJmEZApxSvAwh7yzg+kMdAWxbRUE7mGj2fNS0MNkQCJEAC&#13;&#10;JEACJEACJEACJEACJEACJFCDBOpOAKgM1bVsN4uSkpLycUVSP6rjAEtlCOj+FA6HoUJAdQG8evUq&#13;&#10;fvGLX2BiYgKxWGxXsNbP1e3bt400VprOSlMjqxMg0wFXZh9jLSRQCQI2STmYTsQwO3nTtMX0wYFh&#13;&#10;NPXtx1rJhaL8V+lSFNHADCJwhKJoCgextLJmzPOVbud+9WWzKcxOXEfef4wGgPcDxMdIgARIYJcS&#13;&#10;+PRc857Erb2zB0cefRqJ5iNwBJsx5WiXGdFpeP4xffy9nURJrTqCSHjd6Hr8b9C2fBuF2Yt49923&#13;&#10;UDDE/SL6b3Bhgp5PXTj3HppaJzFyOAPPwDMoOKLI7Ep56C798mC3SYAESKDaBORScEdTCV2y7elK&#13;&#10;w+cWt9lqt8n6SYAESIAESIAESIAESIAESIAESIAE6oJA3QkANUXp9PQ0WlpaDKFWXVCucJAqSJud&#13;&#10;na1wraxOUyv39PSgra0Nhw4dQiAQwOnTp3Hz5k0jLbAu6DR6UWGpbouLiwiFQlhbW8MPfvCDRu82&#13;&#10;+0cCdUFABQYBZ1k+o/OYu3IBRZPcSbv7RQDYP4opcRRwyAL2PSlE5ZBpwsTVkhstnQMIZ/dj6f13&#13;&#10;K1f5V9SUjMdx+cJZ7Bn8S7jDrYgXK927rwiAT5MACZAACdQcAbuI7f1+Pzp6BtEUaUXa3YJIZz98&#13;&#10;e48h7+lFXoR/MbkRy27I/xr//GCzA6THKRmbx9jC3UfginYArT047ghjbWEC03cuI5HKbLa6un3d&#13;&#10;7Mwk1laXYcvGMOgVF+WWYaRCe2AvNb6rfN0OGgMnARIggTogoEccTkn72+Sx4XCvOv/lEAnec/4r&#13;&#10;q/sfCwmQAAmQAAmQAAmQAAmQAAmQAAmQwK4nUJcCQHVlU3GWOrXtxpLJZLC+vm6aQ9JuY+x2i2tF&#13;&#10;Vxd+8pOfYN++fbh8+TLiIhJZXV1FIpEwHPIaXQyoLpN//OMfcefOHcMVsbm5GbqxkAAJWEugGWks&#13;&#10;JpYxNTNtmjOpv6kNPtls1RRBl4po7eiF25nEmTPvmTa/pdMpTEzexeHMMoKlTsQQFjkixRzW7uVs&#13;&#10;nQRIgASsJeBwONDa2ooDh46ja+AAFoJ7RdTmxrzNJ+67usBeFPEfy/0IbMyhiYLMpc4W2Fqi2P9M&#13;&#10;J5buXkZBjiO8ywvIZlKIr6/c7+0N81gmk8bYjeuItr+DYGoN3r2dKEi66JKNe07DDDI7QgIkQAIm&#13;&#10;E3DIFBJwAfs6CtjbnUFXS16uCVD4Z/IwsDkSIAESIAESIAESIAESIAESIAESqGkCdScAVOGVpr5t&#13;&#10;dAHWw/Ya7ftu7v/D2FTqOXX+UCHg/v370dHRYQgC3333XSM18G9/+9tKNVOz9ej+NTc3Zwge//f/&#13;&#10;/t948skn8fLLL9dsvAyMBHYDATtKCOVX4C0mTBP/KVe7R9Lz+qKQiad6mGVedwda4C/1ShvmLmLo&#13;&#10;MYUrvQBXth1lT1N1hY7VI8iaSYAESIAEKkRA0/82N7fBH26HM9iGpDMk4jWdhe0UiW+SsXHEIBzL&#13;&#10;Ngfm0YpixzF0n2zBgcQ45u9ex5nTf9hkTfX5snvn60XcHLuC6FoSj/UMY9a3B1mX3GhQltyNLCRA&#13;&#10;AiRAAiSwBQI6rwblCn57qIhH9mQQDuhcoo+ae+68hZD5UhIgARIgARIgARIgARIgARIgARIgAQsI&#13;&#10;1J0A0AJGNdmkLkxZXXaDEFHTAes2OjqK4eFhwxGvvb0d169fx+TkJG7fvm31MFStfXUB1O0//uM/&#13;&#10;DPfDkZERDAwMwOnk10bVoLNiEngIAUP4vTaOctpc15x1lzj4OJthKz4kuB0/VULJG0W+mBedofkL&#13;&#10;45m1abhC4nLaObrjnrACEiABEiCB+iZQKpXFbX0Vt25cxNziEpx9R+EJtSLU1I1VTRVfRT18fZO7&#13;&#10;f/QxeOAKdsIb7kawOIhiZBCj8MOdWUB6fVnOp67f/40N8OjCwhxSqSTa3vtvhE/8NYKSDni57KFc&#13;&#10;owHGll0gARIgATMI6CGHQw49vOL+d6gnj96WAvrasqL70xvjrb8ubAYDtkECJEACJEACJEACJEAC&#13;&#10;JEACJEACJLB5AnWn5FEBxG53ANT+53I5y10A1SFPt91QVHCpboB79uzB4cOH8dprr+GDDz6Ay+VC&#13;&#10;Op02nPI0TXCxWDTVmcsM9jdv3kQkEsGBAwfw/e9/H+FwGJoajYUESMA8AnZVG0ia3Jm7V7G+Mm9K&#13;&#10;w06nC/5AAGvifFQs+2WxunoKQF26SNo8yDlCCAbDyEh6wHw+b0o/tZGluWnk3FG4uhWzuOxyad40&#13;&#10;9myIBEiABGqNQKGQx/j4OOxys4/L5caJJ+bgbBsVIeCj8AQ6UbS7UGAS4E0Pmx7DFOUcPlMsYaYc&#13;&#10;gav9IPb9xRACa2NYnb2J+VgKzpLcACA3AaRTjXc+pTdUvf/+2/iLrgMIedxYD+xBSXjwWGPTuxBf&#13;&#10;SAIkQAK7loCeJ/vkyn13uIwjA1l0RuUcWcR/lP7t2l2CHScBEiABEiABEiABEiABEiABEiCBhxKo&#13;&#10;SwGgCq5UBLdbiy4irK6uWt79aDRqpMa1PBCTAlCxn249PT342te+hkOHDhk/79y5gzNnzuCNN95A&#13;&#10;LBYzKRrzmlERjjodairg5557zmAQDAbNC4AtkQAJwClX+G2lAi6cPY2YuBKZUYIi9n30+BPI+8Mi&#13;&#10;dKh+yZSdyNr92H/wGO7cGsPSkjlCR+3ZnfFbiBScOHCiiLgIAAtcUqn+gLMFEiABEqhhAsViQW7s&#13;&#10;KaCQz+Hm1Qtw3p2A89oFPPWtnyLtbsa8TW6IkaTALJsnoC5GJZtYGNm8sDvcKET3oujuxL6v9yGS&#13;&#10;m0MpvoDLZ9/EupxP5RroXF+djXO5LCauvSdugAk0PTWEhDhJmnebw+bHiK8kARIgARKoLQIyayLs&#13;&#10;K+H4UB4toQJ8bh571NYIMRoSIAESIAESIAESIAESIAESIAESqC0CmxYAqgNaKBSyPP2nOt9NT08b&#13;&#10;4qvaQmleNOvr65ibk0USixdGVACoznC7rXg8HiMlsKYFPnnypJEKWF0B9W8dl7t37xqbjtPa2lpD&#13;&#10;4FlcXMTKygp+//vf48SJEzh16lTN9otZ2Wp2aBjYNgno/f2BUhquwjom794y7bs/GBTnz2NP40Yg&#13;&#10;jLTEYLPr8kN1ijoY5OGE3SUCwGNPyHfniqkCwKWlBZTcIbSVVpFBADlJV2i4Llanu6yVBEigjgnc&#13;&#10;S1POo406HsItha7u87NzM/Ie3Wzo7+iAp3svOkZOYaXoEm9cmR+3VOPufrGyUulCqizHFM5WOCKt&#13;&#10;aGkZQTQ/j2JiCW22JrTF5mHLJJBNLmFeHHrVZb0RysTtq0iKAPCZw6dERNqJrDgs20UcyEICJEAC&#13;&#10;JEACXySg86Vue9uL6Je0v/t6M3C7xJHfJsegPAz9Ii7+TQIkQAIkQAIkQAIkQAIkQAIkQAIk8DGB&#13;&#10;TQsA7bLw39raCq/Xaym8QqGAiYkJZLNZS+OwsnF1AFxeXrYsBBWD6mKYpv/V/WK3l66uLjQ3N+Pp&#13;&#10;p5/G/Pw8Tp8+jbfeessQAWr6XN1Xdb9V50r9abVwczvjpTHrmP/Xf/2X0Y/HHnvMcAKstfG3221w&#13;&#10;yMZCAo1EQFPE+YpxBHILsKlzjkmOQ2KEh1zBgWx8VZz5stJ29VcaHJLm2OEKwOZwmT6EznIR3tQc&#13;&#10;7M5ewKHHOtXvr+mdZIMkYCEBFREHQlGJoL7naacnKN9RHukHvyMs3J0sarqM9995FX17pnGyrRtJ&#13;&#10;X7+krveICJDnQ1sdkHvfAiVJhQtkCiXMQ24qC4QQOt6D7vwiAvk1xOavo3jhDIozUyKUK6IsTsgl&#13;&#10;SROcyWSM85Kttmn161NyLuhcWUJ28gzs3afgkpsrRcrBQgIkQAIkQAKfI6BHmC6HTIuusjj/5dAV&#13;&#10;LcDrFk9+iv8+x4l/kAAJkAAJkAAJkAAJkAAJkAAJkAAJfJnApgWADofDcACsBQFgIpEwhFRf7s7u&#13;&#10;eERdENSRTQVZVpQNAaDuE7u9KIuN1MCaFlc3/YyMjIwY7n/qBnjt2jXDtfLDDz80xq0eBYA6zrq/&#13;&#10;XbhwQVw6WjA7O2ukf1Y3xFoqIY8TPpcTmbwZCUtrqeeMpaEJiOivmF5FIT5jqtwktraE02/+f1gr&#13;&#10;+5G3OUWyU/05R9tYL8ewII4/ZpdyMYvM6l0Uo+3iSiStV7+7ZneR7ZGApQRcLg9OfO0HlsZQicab&#13;&#10;evpR8rfqgVElqmMddUYgnYxjdmIMZ/7n/8KhF/8XCsEOzJWDdI3dwTjqJ6kgxxmQzenzIe11oVBq&#13;&#10;Rdbdgm5vL9oTKwjnV5GOLSO2NIXLVz6C3qRQb0XPAZPJGM6feRODzw2gLdqFufymL8fUW3cZLwmQ&#13;&#10;AAmQwDYJFEUdHg6UcayniO6WHJr84jdsl4mvDue+bSLg20iABEiABEiABEiABEiABEiABEiABLZJ&#13;&#10;YNNXnFXopGIfqwU/6qCm4qPd7ACoAkB1mrNKAOh0OhEOhy3fF7a5z1f1bT5ZtFLxn246PrFYzBAA&#13;&#10;Tk1NQdMEj4+PG8JAdbHU/VjTBNeTIHBhYQFXr17F//zP/+CVV16puX0gGnDJxVEnUqt5caesb4eh&#13;&#10;qu6orLyuCNhFbL26OInVqQty0d+8VHHJ+Doun3vbdFZzprd4r8F0OokrF07DfWIUbl87ClxgsWgk&#13;&#10;6qFZ7hzbGSW704POR78hIp/6np+LZRuyZbkJhgLA7ewGDfGeuAjkL5/9k9wU0wFfzwFE9zyDhCzW&#13;&#10;0wlw+8P7yU0G4vQXh7jw2mULRRAI98FrKyJcFAHg+iL8IgBMiTAQhQwchQTmZybEETAlW31kB8jn&#13;&#10;crh5Ywx9B+8g1NWDOWf/9qHxnSRAAiRAAg1FYOMMoydaxlBrAY8OZQ3xn8upGTkaqqvsDAmQAAmQ&#13;&#10;AAmQAAmQAAmQAAmQAAmQQJUIbFoAuNG+CgDV8Syfz288ZOrPnFw0VxGVpv7ZrUVFZeoAaJVwTAWA&#13;&#10;AwMDULEby8MJBAIBQ/i3d+9eI0Xw9PQ05ubm8MYbb+D999/H7du3seFoqZ8pFbhaJex8eE8+fVbT&#13;&#10;T//ud7/Diy++iEgkUlNpoIPiAOjXXCksJNAgBFQm4xKxzNL8NOK3xnjTfxXHNZVM4OJH53F037fR&#13;&#10;3FHCunlayyr2qvaq9vhDov+qbwGYXVJUcw1u6/tWSXxEF0oi6qnz8dex19TsnwiWto6C72gQAmff&#13;&#10;+wM6B2fx7NAhpMthFMWxl2XnBD75bIkYMCMfuCwciJcjKAeFsaRdPthxAK7sGlzpGZx//w2sLi/A&#13;&#10;trp8L0VwqQi9XlDrJbs2jeTcNdh7+4z5RL9TWEiABEiABHYvAT2+dMhhhFO2R/sK6GrOo7kpK4fN&#13;&#10;ZYr/du9uwZ6TAAmQAAmQAAmQAAmQAAmQAAmQwJYJbFkAGI1G0dHRYaQ0tUKopBf0b926hXQ6veXO&#13;&#10;Nsob1IVNHeSs4K8MVQCq+4DVbpC1Pp4qcFCxpG4qBNTPjgrmVDzZ1tZmCAJVTKdCQB1PddZTgWCt&#13;&#10;l9XVVbz77ruGC6X2w+/310zI6vrnkI3CjJoZEgayQwJ2lNBtj2NmdQH63V+W9HEs1SFwLzVfAv58&#13;&#10;DNFyAusIVKehXV7r0ZPfhscrbOv0i9omn8lSex9KBWtuhKnn3UeHPCeJUsXaq5678XHslOs0wCDu&#13;&#10;uAuJ2Cpii3dFoP8OnL3PouyNIM9pesdcP1uBCoeN6cLmFmWEZgn2oSBzSKnYIjdOdSD0aATB1CrC&#13;&#10;yVkkVqewLmLAsetXPltFTf4+fvMy1sTVf7D/a0iXHMhTAFiT48SgSIAESMAsAkU5fmiRtL972koY&#13;&#10;7RbnP18BToecd5QoEDdrDNgOCZAACZAACZAACZAACZAACZAACTQCgS0LAFtaWgwBk6YvLRYl15HJ&#13;&#10;RV3S1P1OXfBUDOh2y2LALikqTkilUoYIZGlpybJeOyQdZXd3NwWA2xgBFcvp1t7ebrxbRZxHjx41&#13;&#10;nAAvXLiA8+fPG/u3CgJVaGeVy+PDuqb7oMY3NjaGpqYm7Nu372EvN/25OtWUmM6JDdYHAZuk/G0W&#13;&#10;h5uyLG4n07vX+dbM0fJkluAWIUHZtxfKn6WyBLofeQn+cAtKdcpWpWtLZR9S4jLF5bit7xv3mHGm&#13;&#10;3jq5+n+Hyx9GZM/jIv59+PmjU+ReDhHausuFjztdhl3eUy5mUMhlkUqsYXVtFQWL3Oi/OBKp+Cqu&#13;&#10;ffAaBkPiji62PYuOJomX+/gXOe3k7899bwjbdUnDDZsIyV0BuIe74BePwO7SKuLLEwhJiuC8O4JC&#13;&#10;agW5dBxzs7V5c9XM9CRWYnGcKK5hAWFkbT6RRvOYYyf7Cd9LAiRAAvVMoMkDDLYU8dRIDh2RHBwU&#13;&#10;/9XzcDJ2EiABEiABEiABEiABEiABEiABErCMwJYFgMFgECoCtKpsCKJUHBWXu+atjMVsBtp3FT9q&#13;&#10;ylgrizraqQPgbhJfVpP3oUOHMDIyglOnTuHixYv46KOP8OqrrxqOgOp0qUJXFQpa5fj4oL6rY6E6&#13;&#10;GtaaAPBB8fJxEqg/ArLAXSogF5tEMZesv/DrNOL0+hyS4iIEEQCyVJ7AoojnPGVxjq1TAaASKRoO&#13;&#10;dhT4VH7vYI2NTMAdbsfQS/8HSvnsQ7vps5fgK2URgrq922Ev5eGUv0s5EcLHljE/cQu5sUvQtO0q&#13;&#10;JizIDWlWuuOm0yncHr+N4ZUb8HodsIcjhmcdvyEeOsw7evKzgsCy7AOaIngSURQjATiDgzjRuQ+p&#13;&#10;2UuILYxjeWVF9g8RncqcUyhsiEp31HzF3uwQsWsguyju+upu6KtYvayIBEiABEigfghI4hA4ZdvT&#13;&#10;XMSApP3tisrxj12OInggUT+DyEhJgARIgARIgARIgARIgARIgARIoIYIbFkAGAqF0NraankXNFXq&#13;&#10;3bt3d5UAUB0X1XVN3Q+tLCr827t3b02lfrWSx07a1jTB4XDYqELT6erna3BwEKOjozhz5gxu3ryJ&#13;&#10;P/3pT1hfX99JM1V576VLl2ru86eGKyKVrEp/WSkJmE5Avh9K8r2/PHcbuQwFgGbxv3n9EhYTGYR7&#13;&#10;vk4HwCpAz4ugxwY9/KxnpyOmf63CrsEqG5yAw+mGr21QBIAPdrNVYZdLvhvsKKBYzssRnU3+0/R3&#13;&#10;BZkPUyhHk/CGR3GgbR9KyWXkV8Zx/cZVJJPWzZF6fqbu2FfPvonI0jLavnYEyVxZhMLaG5ZqE1DK&#13;&#10;yrpoc4mCQuyTxBUwH2hCWX76mvfgMXc7Uou3kVqbxY3bN6sdzpbqV+FqbvUuSlERjTqbKfbYEj2+&#13;&#10;mARIgATqn4Cm/W0VQ9uIt4xH92TQEpa0v84Sikz7W/+Dyx6QAAmQAAmQAAmQAAmQAAmQAAmQgEUE&#13;&#10;tiwAVPGfCpTsdrslKYA3ON26dQuXL1/G8ePHNx5q+J+a/vjcuXNYXl62tK8+nw/Hjh37RLhmaTAN&#13;&#10;1rg6Wup25MgRnDhxAteuXTPSBX/44YfQtM+aerdWigoAVbRYSyXkcyLg1uRxLCRQ/wQ8IoBAIY0b&#13;&#10;18TFJl57IuD6J3z/HkzevY2VZA7P/5WkmhRRQcFwe7v/a/no1gmoWMNmfEvzm3rr9PgOEqhfAnqD&#13;&#10;Rrkooj7ZHlT0W0H9AbPyLZGAuKJ9UkTY5ZAV8kAbyoEhdPcehDO3juziGPKuMGLL81iau2O4Zlvl&#13;&#10;8nZDXAlbk1nsOzmPbDmMgsMjIvJPOsBfqkjgntRSYRdFOCpp2otyLhDogzPQg8GuvUhMX0JySYR2&#13;&#10;Lj8WZicRj61WMZrNV10s5HDjylmUD/XCFhySY76Hp8fefM18JQmQAAmQQK0TkHv90OQFRtryGGgp&#13;&#10;YLQnDYddZjKK/2p96BgfCZAACZAACZAACZAACZAACZAACdQ0gS0LADs7Ow33N6t7NTMzgzt37lgd&#13;&#10;hqnt64KWCsKsdINTxzpNAdzf3w8VArJUj0BPT4+RYlfTA//mN7+BigBnZ2cN4e1GKuzqtf7VNc/N&#13;&#10;zUGdODUW3S90s7p0RrxYjMnSsVoByuIxCwnUKwH5VEn6w5wsBsfw3q3ryGQe7JhUr32s5bgdklKw&#13;&#10;u7yCqXIIMZtPJID6ncJCAiRAAiRgPYEyVuCF3eVCoS2E0afFmV7Stn/wp//E8tKipWlebYUMPCtX&#13;&#10;YQ8d+Tilaz07nVo/0juJQM8C1EtyvuRFqeUQEB7CU61teO/N/1fSR8fl/OWe2K5snDPspKXtvzeX&#13;&#10;y+PixXPo7jyJtn5xMdx+VXwnCZAACZBAnRFwyEQ1GClhf08WezqzcpN9nXWA4ZIACZAACZAACZAA&#13;&#10;CZAACZAACZAACdQkgS0LANvb22tCiDA+Po7mZkmVs8vKxYsXsba2ZlmvPR4PmpqaDPe/WhB8WQbC&#13;&#10;hIZVYKmbum5+61vfwr59+6AC3N/+9reYnJw0IYKHN5FOp7GysgIV46oToO4bVhef2w6P6563lNWx&#13;&#10;sH0S2BEBEdT6inHY8ytIJOI7qopv3joBuwgAvakZEZgMSDpB/8ei4q3Xw3eQAAmQAAlUloAKu/Ka&#13;&#10;RtwmLm8eP4peF1zBdux/Kodzf/5vScd7u7INbqG2VGIN50//Hk1PdyHga0aKiq4t0Kv8S1W6n9V9&#13;&#10;xROGwxNCIehGzyMFBNtHcPfCa0inU3JdQz0nrSnlcknO61cxmIuhBRksqksmb2CyZjDYKgmQAAmY&#13;&#10;RKAkk5NfpqaAGB0fGcyiW9z/gr4S8kXewGrSELAZEiABEiABEiABEiABEiABEiABEmhoAlsWAKr4&#13;&#10;q6urC36/Xy6ap41US1YQUvcxdQBMpVJwu92GK50VcZjVZjKZNMRW2mf93aqi6Wl1/B0Oh1Uh7Mp2&#13;&#10;Dx06hOHhYRw+fNhwgHz33XehabDVtcJK54psNmvEEQwGa0IAqCYeFhp57Mp9k52uFgHxnEstoxSf&#13;&#10;rVYDrPchBEqSlm9legy5zmbY3OIuJYv0LCRAAiRAArVBYONWD1u5gJWyFw5xA+w59ldonxqX3Hk5&#13;&#10;LC1MW3JAmBTB/rmz7+G5Q99AU3sfkuJUyOV8a/cZY1+RkwOdxacRQWT0FDqHj6OUXsLKwiQWpu8i&#13;&#10;Ly77Vp5Phcs5tJQTIgCUNNcsJEACJEACDUtAk2bI/aroCJdkK2KkJwO3sywZ4Hm00LCDzo6RAAmQ&#13;&#10;AAmQAAmQAAmQAAmQAAmQgMkEtpxkQMV2gUAAvb29hgucyfF+0lwiIRfJFxeNlKi7ITWiplq9dOmS&#13;&#10;If4rFq2zk9Bx1/S/LOYSsEs+EK/Xa4gvf/jDH+LHP/6xIbizWoiZz+eNz6H+ZCEBEqgcAZvdhvja&#13;&#10;AtZkcZrFfALZXAbXLp1BMrYOG/MxmT8AbJEESIAEtkCgZHNgoejG4JFn8dipb8FKl/JSqQR/blm2&#13;&#10;xS30gC81g4C666XsXqw6Qxh64hX0HTj5sav9li+JVDRcO3JwldIVrZOVkQAJkAAJ1B4BnW2axPnv&#13;&#10;gKT9fXw0A4+zBIe9JO6vLCRAAiRAAiRAAiRAAiRAAiRAAiRAAiRQGQJbvtqtQiRN9amOZN3d3ZWJ&#13;&#10;Yhu1qOBIU+G+/vrrWFhY2EYN9fWWsbExnD59GgVxKNCFJauKjvuxY8esan5Xt6tiP3Xae/bZZ/G9&#13;&#10;730Pzz//vJEe2EoouVzOSAGsP2uhhH0iUPa46AJYC4PBGLZNQLz/ELSXMTM+hutXz2+7Hr5x+wTy&#13;&#10;8p126+Y1lBMriNitE91vvwd8JwmQAAnsHgK6cJ4s2eDsPojQgedw+MhxRJtbLAOQWhxHcu4GyiJM&#13;&#10;ZKkdAuoGmIUDSZsHtq6jaB55AsdOPAOH02VpkPZCFvaCdQ7/lnaejZMACZDALiCgaX89ckjQ7Cvj&#13;&#10;yZGsCABz6GvNifiPid93wfCziyRAAiRAAiRAAiRAAiRAAiRAAiRgKoEtCwA1OhUBqhCss7PT1GC/&#13;&#10;2JimIH711VcNF0Ar0/Z8Ma5K/r2R4vXmzZs4e/ZsJaveVl2jo6M4ePDgtt7LN1WGgIoA+/r68IMf&#13;&#10;/MBwY7TSBVDdKFWIq8LUWijNQTea/CIArIVgGAMJbJOAXRLVtdjTWJwZx/jE+DZr4dt2QkCF9rFk&#13;&#10;Gu7cOppLsZ1UxfeSAAmQAAmYQMAhR3+rZQ8WHFEcefolRNt6TGj1/k3MTd0SEf9V+GwF6JzOUjsE&#13;&#10;VASo22K+jHJTN/ofeRHhpma5wdFrWZDlUh7lojoA8gzGskFgwyRAAiRQJQKa9tcpV9417e9wWwEn&#13;&#10;xPkvGipamnq+Sl1ltSRAAiRAAiRAAiRAAiRAAiRAAiRAAjVAYFsCQBUc7d27F+3t7ZZ2IZvN4oMP&#13;&#10;PsD8/LylcVS7cU1jde3aNSMFsNVCR03/OzQ0VO0us/6HEND9QUWAzz33HIaHh43UwA95eVWf0v3R&#13;&#10;SkfKL3bOLVdWPXp1lQtoX0TDv+uIgB1FNOWWxA0mAytTvtcRsqqEqt9vruwK3Om5qtTPSkmABEiA&#13;&#10;BCpLwJB22Zyyyn4ENl+kspVvobbZmSlMjd9ED9bhhbi3b+G9fKl5BNIOPxY8A+gdHLH8ugZPXcwb&#13;&#10;d7ZEAiRAAmYRUFm3QwSATWI0e6Qvi+N7MvC6C3A6eGRg1hiwHRIgARIgARIgARIgARIgARIgARLY&#13;&#10;bQS2JQBUB8ATJ05gz549Bi8VJFlRNA3w1NSUIY67fv16Q95Bmclk8OGHH0JTAM/MzFiB2WjT6/Vi&#13;&#10;YGDAcJxrbW21LA42fI+Ay+UyxH/6OdTNqs9grY2HQ76L7Hb5PqKBRq0NDePZJIGyzQ5bMQ9HYgo2&#13;&#10;EQCyWEsgtTaD+NyYtUGwdRIgARIggU0T0LS7654etPQdxIFDR2GXG9fMLuuxdawvzyKUmoJT53KZ&#13;&#10;21lqi4C6AOZsbqw6whg59Dh6BvbVVoCMhgRIgARIoO4J6OwfcANH+wsY7c6hv13S/tqY9rfuB5Yd&#13;&#10;IAESIAESIAESIAESIAESIAESIIEaJrCt1Qh1AFTx38jICJqbm42UwFb28cyZM/jv//7vhhMAqrPa&#13;&#10;+vo6/u3f/g3T09NWIkY4HMapU6eg4j8VgLLUBoFjx47hpZdeqo1gaiAKj1scAF126v9qYCwYwvYI&#13;&#10;qENAMZfB3ZsXkE7Ht1cJ31UxAnNTd3Hn+kV4xMFJ00uykAAJkAAJ1DYB/aZey5fQs+8oHj/1DTgc&#13;&#10;4ghoRSkVkZi/jkI2ITfq8NzJiiH4qjZVBKgpmlv6D6OpfeCrXs7nSYAESIAESGDTBPQ++bZgCUOt&#13;&#10;BTw2kkYkUDRS0G+6Ar6QBEiABEiABEiABEiABEiABEiABEiABLZBYNurESoC0xTA6j6mgkAry9mz&#13;&#10;Z/Hqq682nDBNBYDLy8v49a9/jdnZWSsRGwLAkydPIhQKWRoHG/88gY6ODsOZ8fOP7t6/Opq86Gzy&#13;&#10;iRh49zJgz+ubgEcFgMkY/vyn32F1abG+O9MA0c/MTODG1YtoR+rjNI4yQCwkQAIkQAI1TUBTuNv9&#13;&#10;HXA1j1h2TFgQp/rZyVvIZFN0AKzpvQUouaMouniOW+PDxPBIgARIoG4I6IV2u2T5fXKogJOjWTSH&#13;&#10;83A7ypYdk9QNOAZKAiRAAiRAAiRAAiRAAiRAAiRAAiSwYwLbFgBqy52dnXj++efhdFrkrPBx9+fn&#13;&#10;53H16lX85je/wcTExI6h1EoFmvr3j3/8oyH+S6Vk8cjCEgwG8bWvfQ2RSMTCKNj0FwmoA2d3d/cX&#13;&#10;H961f7uddvk+somXBwsJ1B+BkvjQNBfXEckvY3VlGfl8rv460WARZ7NZZNJJhAsr/z97dxYkyX3d&#13;&#10;9/5X+97V1fsyS8++L8AMdhAECQIQRW0IMhi6UoRCiqtry3L45b74yS8Oh8MPDt8Hvzgshx9smZJF&#13;&#10;KawIhmgukkVBBHcSAAkMZgAMMPveM713137PyUEDDXD2XrKq+ptko3u6qjL/+cnsWjJ/eY4SzbLV&#13;&#10;CiIA2GGbmNVBAIEOFPB3gtPRnC4lBrRt524NDA6t+VqWy/N6483X1Zy8ov5odc2XzwLvXWAullbZ&#13;&#10;av0yIYAAAgggsFyBqF2M2pdr6Ll9FW0fXdBQydv+NqwaMFepLteWxyOAAAIIIIAAAggggAACCCCA&#13;&#10;wN0FlhUA9PDRwYMHlc1mQ60CWKlUNDExoW9961s6e/as6vX63de8he/hVStqtZpeffVV/eAHPwjW&#13;&#10;x38X1uThP6/2uGXLFiWTybCGwXJvIZBIJJTJZG5xy/r9lbdaSVgfVf/OhEC7CaTq08rUptpt2J09&#13;&#10;3mZDzZlLUnXBqjh19qqydggggEAnCPhT9bzimo5ktHHzDvX0Dq75avlnuctXrig2P6muZrgXcq35&#13;&#10;yrfZAmuKqU6b5jbbagwXAQQQaD0BPwZVsvDfhp6GDmys2M81JeJ1u4iMCQEEEEAAAQQQQAABBBBA&#13;&#10;AAEEEFgbgWUFAD0U9qlPfUr9/f3K5XJrM+JbLMXDcQsLC0Gr3GPHjskr9nj73Had/ISRr883v/lN&#13;&#10;feMb3wh9NQ4cOKCHH344CJp54IypdQQ8/Do/P986A2qBkcStPXlvLqWYfWdCoK0E7IRBY+G6GvPX&#13;&#10;2mrYnT7YZqOu62ff1PzshCLRcCsed7o164cAAgislIDV2lHDQl2btu9V7+DwSs32vubjF6V5sD9b&#13;&#10;v3Ffj+POayuQbNYtLtq+xw7WVoulIYAAAgh8UsADfn70KdaM6OkdVT22fUE9xYriMXtt4QKyT3Lx&#13;&#10;bwQQQAABBBBAAAEEEEAAAQQQWEWBZSVkvBpcV1eXnnjiCe3cuXMVh3n3WXvg7+rVq/r2t7+t//bf&#13;&#10;/ltbVwEcHx/Xf/7P/1lvvPGG/Oewp6efflqPPfZY2MNg+bcQ8ADg7OzsLW5Zu1+FWZ3yVmuZtHxO&#13;&#10;Xz4h6wbMlda3AuJ3LSvg4bKzJ9/SqXd+3rJjXI8Dq1arevVnP9T89QvqjtU5h7MedwLWGQEE2k7A&#13;&#10;z7f7V6K0VYnsQGjjr0xf1fz46dCWz4LvLhBv1hS3ECATAggggAACDyIQtXccg4WGntld1vaRsrX9&#13;&#10;rX7Q9vdB5sZjEEAAAQQQQAABBBBAAAEEEEAAgQcXWJFSNkeOHNHMzIx+8pOfPPhIVuCRHkR67bXX&#13;&#10;ND09rZdeeikIJ7Zbe1QPc507d07/63/9r9DDf1GroBaLxbRnzx7t2LFjBbYQs1hpAd9fpqbCaxca&#13;&#10;sR4nHgT2faVVJq/8V0gndGW6YglArrhule3COO4sELG4atKqz1y48L4mz5y8851X6dZsoaSmVUuq&#13;&#10;W/2CVilU4NUUYmYTM5u5mUmr7rv2J+jr9ZrOnDuj0tQNdUVqmm4ZnVXaEZgtAggg0CkC9j61kuxV&#13;&#10;LR5epfqpicsav3JW6nmiU1Q7bj1izYoijVp46+U9I+2dDhMCCCCAQPsJ+FN4V7Kh4VJND22uqJit&#13;&#10;KmFP6bT9bb9tyYgRQAABBBBAAAEEEEAAAQQQ6ASBZQcAPfjzwgsv6Pr16/qLv/iL0E3OnDmja9eu&#13;&#10;6c///M919OhRPfXUU6GP6X4G8PLLL+t73/ueXn311aAN8P08dqXvm0ql1NfXp0OHDmnr1q0rPXvm&#13;&#10;twICJ0+e1E9/+lOFVYXPA7bbtm2T7yutMnkAMJOMBS1YmnbYNUJYp1U2DeO4rYAFaVXThlhZx69d&#13;&#10;0tXx67e952re8Jnf+iNVs326rJz91bTGKQv/Cy425zWsSX3tK/9fEAJcTYPbzdurAGbrMyrVJ2R1&#13;&#10;AINnltvdl98jgAACCLSGgL+GnI90a1zZ0AZ04tjPdebiZe3Y/dv23tRfW1vj9fX+QTyk1q5jv/Pa&#13;&#10;xheuKFYL572Xj6yZsIBquii7AoMJAQQQQKBNBPwVMWYvjX5Q/TN7repfsaaerrKiEbvFXzKZEEAA&#13;&#10;AQQQQAABBBBAAAEEEEAAgRAElh0A9DGPjo5q165d2rt3r9599115W9KwpnK5HCz/q1/9qi5duqRS&#13;&#10;qRRUr0skEmEN6Z6W61UL33vvPfm4X3/99dDbuvqgBwYG9OKLL2pwcFDtVklxEd1bQ09OTiqXywWV&#13;&#10;6hZ/3+7fFwN/XvHyH/7hH0JbHf+72rhxY0sFAJN2FHawO6O3L89YMNJoOPga2v7Bgu9NoGllA2L1&#13;&#10;qnJzF9RcmFOttrZVaLyKZy6Xl4b3KZ7rVb6Zapk/G/8TTqpqkYMFNaPJewNdpXs1Fm6oPnlazZyd&#13;&#10;pG8ZoVVaWWaLAAIIdIjAXD2qfKnfPqce0DvvnlB1jT+nzsxMW8Q/oSELsk8pba9m/lrmr27tM8Vt&#13;&#10;vKlIVQvNeFAluN3GfztprzAct88Jp479SJdPHb/d3Vb99/VIUpWYvQ+zfZUJAQQQQKA9BOxQo3rz&#13;&#10;TY31NLV9qKJ82uroR9vr9b09pBklAggggAACCCCAAAIIIIAAAgjcj8CKHGVOp9NBCOjhhx+W/xz2&#13;&#10;5OGon/3sZ0ElPa+O5m1S1zpQcT8GXlnIqxb++Mc/1ne/+10dO3bsfh6+Kvf1yo5e/e/Tn/5024b/&#13;&#10;HMb3hcuXL+vGjRtBENADor4vLAboVgVvDWbqwUbfrz1wG+b+4sGh3t7eoFX0Gqz2PS0ikbB9N58M&#13;&#10;Tujd0wO4EwItINBslNWYvWjPTeU1H42/bvf29msyktWMvJqnn7hona+ytcW7EskrnkwrHmKYf2Hm&#13;&#10;umbGzyrSrBP/W/O9lAUigAACDyjQbKjYXdKePQcUj6/ItW/3PZCYVQPqtwqyKWs122izVxB/NxCz&#13;&#10;CGNXc84CaguK2FfM1sKrGbbzNTa+XlFbj4y97zr97i908cKp+96uK/EAr1xejyZUibRONfWVWC/m&#13;&#10;gQACCHS6QMza/PYWmtq7oaaCtf1NWRtgJgQQQAABBBBAAAEEEEAAAQQQQCBsgRU5CxKx6kXeBvQP&#13;&#10;//AP9c1vfjPsdQqWPz8/H7TR/Tf/5t8Eld/279+vffv2tcTYPjmIn//853rllVf0H//jf5S3MA6z&#13;&#10;guLi2Lyy29jYWNDeuVj0akftOS0sLOgv//IvA1evBPh7v/d7QTvjPXv2tOcKfTDqubk5feUrX9Hx&#13;&#10;48dDaxXtIVHfNzZv3txSFQCjdjoym7IWwLEVyTe39X7C4NtDoBmJqmyvWeff/bkq83aCfY2nYk+/&#13;&#10;Djz0uMYTKdXtjHgrndD3sXhYotGM6vFnPqurVqHntZ/9cI2Fbi7u+LHXdO7cGe3//efVSMRVabaS&#13;&#10;VCgkLBQBBBBoeYFGo65ktqC+0W1WmSecivBNC47H5y4qmrFWxIlCWxXQ8/co8cqMCrMndMNeA+Pp&#13;&#10;vDbtfkKXrbXynFU2nK3Zq7RdcGWv1C2/LywdYD0SV7o2qZHqWb1y/oymJ8eX3rwmP8fss0qpq6CF&#13;&#10;VJcuNbIWqQyvi8KarDALQQABBDpAoG4vd3YIXE9vbWhzX1k7RuaViHmsnAkBBBBAAAEEEEAAAQQQ&#13;&#10;QAABBBAIX2BFAoC+Gh4EOnjwoA4fPqwTJ04EgauwV8/b6vrX//gf/0OPPPKInfSJBuGvVKo1rrD3&#13;&#10;QJoH/v77f//vQdtfr+bWKtOv/dqv6bOf/WxQBbBVxvQg4/Bqfx6uPHnypK5fvy6vnDcyMhLsB962&#13;&#10;emhoSNu3bw+qHMb8Et42mE6fPh1U/vvzP/9zC6OcC23E3vrb2/+2WnvohPXy6u+ySmH2985h2NB2&#13;&#10;DxZ8HwJFb6s3f0NvHfu55udn7+ORK3PXTLZL/Rt26Lr9zURa8K/mZsyuodEtB9S0Kq5SOAHAmalJ&#13;&#10;205l9dSuaz7ebW0cc0EFpJXZCswFAQQQQGBVBOzNYDSeUSQ3bD+EE9xuWlpg8uppVQYGFUkOWQCw&#13;&#10;fcJyEQsAVhdmNXX+uC4cf90uFIhr9upF1XL9iuW6NbBxm8r2mliNWXvjZnt8lvL3OoORaS1ceVtv&#13;&#10;vPX3mp2ZDKVbQCwW145d+xTt6tMsFxWsyp8/M0UAAQRWUsDDf6PdDes40dTBzQvqytaVtsp/DQ48&#13;&#10;rSQz80IAAQQQQAABBBBAAAEEEEAAgWUIrFgA0CvGdXV16aGHHgoOoHuwrVWm73znO7p69WoQ9Orv&#13;&#10;7w/aP4UZ9vL2sx5E87a/3qL4r//6r4OfW8HLqzn6lwcAfVu28+TOHgB87733gjbA3jL3W9/6lnxf&#13;&#10;9dDar/7qrwaB1VKpJN8v/PceEl008O+tNC3uN++8807QLtpbRnuFw7AmD/95CLDVpqQFOXsL1gKY&#13;&#10;AoCttmkYzy0E/FxB0Sq+1OctEH72tLwl/FpP0XhK6cKAPfe17h+NOyULQ0pke9ea5xPLs1aStQlF&#13;&#10;aildi+ftNs72fAKIfyKAAAItJtBQPZJULVmycYXzOtds1nTjygVVuux9e7G1Pl/cbWP556FqZV7X&#13;&#10;Lp3VuTOnVbYg/tnTJ9Xd3a3ewRHtKr2oqdyYypEeC8ang/cSvoZeE7AVXyF9VP41VL+hty+8o9d+&#13;&#10;+oqtn19csPZTLJ7Q5m27NV4oaM7SI+21Z6y9F0tEAAEEwhbwQ4SjpaZ2D9U10lNWLEb4L+xtwvIR&#13;&#10;QAABBBBAAAEEEEAAAQQQQODjAisWAPSTAx6q+/KXvywPVP393/99EKbyoFvYk1cBfPPNN/Vv/+2/&#13;&#10;Db57sO2LX/xiaMOq1+tBW1oP/33961/X+fPnQ6k6cCuAgp2AGB4e1hNPPBFUd7vVfdrldzMzM0Hw&#13;&#10;06vk+ckqd5+amgqG7/vr1772Nb388sv6n//zfwYVAT3Q9thjjwWVLPv6+pROp1tqVT3A6PvLn/7p&#13;&#10;n+qtt96S/zvMySsoeuvvVpv8oGwuaU9tMfuhFc88thoY4wlZIKJcY1Lz9anQ2r9XYhlNZUbUXAgn&#13;&#10;GHGvG2A20avZmIfuQpwsWK75i2rGUookBniOCXFTsGgEEEDgXgQ87DVvAcCzkZIqXronhKlSqeiH&#13;&#10;P/6+NncfUt/IIc3WQxjEAy6yFK3r2uQ1vfGL1+WfrbylssoLqpatKuDEdU1cu6J6LGvtjQvaf/hx&#13;&#10;dQ+OKdM9oIl4n+atIuB0w6oCBscD7PUzaBW89m/Og2idfUBoRpMW/LukrvJVffuv/8TGflFzszMP&#13;&#10;KLP8h0WjcZUGtmomVdCsuRIAXL4pc0AAAQRWQ8DfPiTs5exJa/u7Z8OCNvZUlIg3gufttX9VW401&#13;&#10;ZJ4IIIAAAggggAACCCCAAAIIINApAisWAFwE8XaqHrjauXOnzp49a+0M5xdvCvW7hwCPHTumfD4f&#13;&#10;VIPzoNvmzZvV09MTVH9b7cF5ENJb0F65ciWoSPeNb3wjCHEdP348qAa42su/l/l7KM4rur3wwguB&#13;&#10;STabvZeHtex93Htp+G/pQL2a3qVLl4Ivr6jnVQI9+OhVGb3F7sDAgAYHB+X7iVcL7O3tDfadtW4f&#13;&#10;7RX+xsfHg1bRFy5cCAKAP/vZz+Q/hz3537r/DbXalLDSf4VsQnFPAjIh0OoCtp9Wpi6pOnN1zUfq&#13;&#10;z/ndxW6l8iVNRHJqRFo3keB/zVNKqp7u0kD/oK7fuG7B+bWvluiJv0tn31V1KKtIfo8sWb7m240F&#13;&#10;IoAAAgjcu4C/ftSs8l9NMQ0Mb9LceEw3bozf+wxW4J7+OXD8+jVttmq/XZE5zbVRA/l8c16TlWnd&#13;&#10;mLjxMYlqtWZVi6ftgiQP0EWUTCY1nouoPnFJqa5+TSV6pHTRqvf2Kpmyi6piySA8v6C4bkYmPja7&#13;&#10;VfxHRBmVFa9VND19QzM33tXC9DmdPfmLUKouL13Rpr0Pq2f61Yz7RWdESJba8DMCCCDQKgLe3rdk&#13;&#10;LX97slb5b7SswWLNLhauWabdLzFgQgABBBBAAAEEEEAAAQQQQAABBFpLYMUDgB6Y8mDQ5z//ef3Z&#13;&#10;n/1ZywQAnd1PvvziF7/QyZMn9eqrr+p3fud3dOjQIT333HOrvlU8cOZV27zi3F/8xV8EAS4PR7ZC&#13;&#10;hcTFlff2t/v27dM/+2f/LAi7Lf6+Xb97SM4Dlm5/q2nx914Z0MOAHhg8deqU/uZv/iZoBzw2NqY9&#13;&#10;e/YElRCffPJJecW7tQ4ATk5O6nvf+56+8pWvyIOKPk6vYrg49lut11r9zveV3bt3r9Xi7nk5yVhU&#13;&#10;PfmkXZHd2tXM7nmFuGNnC1gyYeLS+5q8cnrN19Of87dt3aLU4AbdqMXtBEY4lZHudcUnrIpQvNCv&#13;&#10;QwcP6wc/+p6dyF/7AKC/Xrz1ix8rX+tS1+bPygshMSGAAAIItIGAfRx46OFHdeH9Y7rx4++t+YD9&#13;&#10;vXu+Pqv+2nVdVq+95no0sfWnQmNa2frcbQd68zNJ06oYl3XszdcVSxxXNBa3tsvxILC/d/8R9Vjw&#13;&#10;MpLpViMzrLMq2rsNf49+689nt13QA97gdfV66tPqqo7r5In/o+PvvKmp8SvW9tffQ6zNGG439GYk&#13;&#10;psn0gKp1qyoc8lhuN0Z+jwACCKx3gbq9VOzob2p7f02bB+YVj9kvLPzHhAACCCCAAAIIIIAAAggg&#13;&#10;gAACCLSiwIoHAD1Q4MGpf/pP/6lef/31oLWtB6taZfK2qXNzc/Jg1Z/8yZ8Eld48kOctbz246N+9&#13;&#10;lfFKTB7w88Dhj370oyC85aHDixcvBiGzWq22EotY0Xn81m/9lp5//vmgrWs8vuK7xoqO9V5m9v77&#13;&#10;7wf74L2E5arValAFYrGtrlfG8rCdhza9aqS3C+7q6pJXRfRWwV4h0Ftde8VE/+7VAv17Lpd7oJCg&#13;&#10;L9+rQ3o76KtXrwZVCP3vx38+c+ZMEFr1tlutsN90d3cHf+Pe/tdbJbfaZJvO2rNEVEzHlbevhSoJ&#13;&#10;nVbbRoznpkDCTvYWrLXeG6//UBMX3l17FvtjGdu2Vwv9I7pupQ1aPTLrrZcyubw2bN2rn9rrqTS9&#13;&#10;5mb+enL+4nk7+XNeB6I3dMarEra83JozsUAEbikQs7+WLdWzVgmsE0+a2slgazNbjSR0LtJ7y/Xn&#13;&#10;l2ELNDW4cYfK05PhDaR8Xc2Zc2pm2mUfsVjarLW9L9+9YqK/Pt6sBvhRS93a7HXNT1xWKpu3v3ur&#13;&#10;chfPaFYJFbp77CKi/cp2lZRIZZWwSoHVeE51a9G7YH9Hs82kKvba6s8UfrHcYsjwVhsuErH7+Zt/&#13;&#10;+96reaWaFaUa86rOjWth5oaOv/kzjU9cVH12StM3LtiFVJNaKJdvNas1/d3efYc1sGmHvf/KqWJj&#13;&#10;DzuMuKYrz8IQQACBNhAIPnsmm3psY1MHNs5puKeqlLX99ei4fzEhgAACCCCAAAIIIIAAAggggAAC&#13;&#10;rSiwKikvD0l5C+DHHnssCCx997vfbal195MIlUolCOV5u9e3335bExMTQYU3D+0tBr28mqG3M/Kq&#13;&#10;bx4K9K9EIvFhwMsrAXmY0E9M+IkHD2iV7YSCf/f5+ddrr72m73//+zpx4kTQjtbv649rpclb3Hpw&#13;&#10;zcN/Bw8eVCeE/9z38uXL8hDgg0w3T2LdDIv6tvUWwf7dvzZt2qShoaGgLfCGDRuCNtLePtjbSbuj&#13;&#10;7z8+eRjWbf27fy2dfD6+r3nwz/cJDx56ONTbZnvoz8ftrX69dbW3AfZ95ubJr6VzCednDwB6UNYD&#13;&#10;j/730apTLhVXwQKA8xWr/dGJWYNWhWdc9yTgJw1i1pCwy05x37h2RRPW0natJz9pnu8ZUTPbbWcx&#13;&#10;Wrv636JNxNrkJbtH7Al2Vd6+LC7mjt/nFypSeUbF6g0LJ/TbfT/+/H7HB3MjAutYoFmvaur9nwTv&#13;&#10;pTqPwQLdpSGlc9b2NNsu4a7O2wp3W6OYBe+i6cLd7rZqty9YCG3m+iVp5IAF1lbmgrNVG+wHM565&#13;&#10;cVnz1jr3Qab5+QX7bHzRHuoBPZ/DzTp3VQsATsTmVCuWFE/llbT3IdVYXnVrE2wRPs1YSLD8QQDw&#13;&#10;5sVVGcv33fq1dt4+Q1WtvW/FPlPZu36lmxbQsEqL1flrNu7rmnjnh5q8PqH58ry91Wna56nWeL/T&#13;&#10;OzKm0e2HdNreDd6UCb7xHwQQQACBFhCwQ8bqzjTVW2hqz0hF/d015TLW9rfBgaUW2DwMAQEEEEAA&#13;&#10;AQQQQAABBBBAAAEE7iCwKmfQPdzkYbkvf/nLQWW0VgsALnp4qGoxhPW3f/u38nF+9atfDaq6ebDr&#13;&#10;8OHD6u/vl//sQS4PBHrFs3TaKhjY5NXYPLDlIUAPzb3xxhtByM+/e+U4/70HuzzEtbicxWW30ndf&#13;&#10;Rw+1/fqv/7qKxWIrDW1ZYzl37pyOHTv2wME5D9wthu6WhjY9NOphPd/mHg717x6E8+8e9PPvPvnf&#13;&#10;wdjYWLDveHB0cV5+m9/P9x2vjum/9/l7KNW/PBTooT/fd1op+Ofj9smrH/7Gb/xG8Pdw8zet+d+u&#13;&#10;TCKoAHh5asFON3KgtjW30vodlbf+S1r/2O7apKKN6seeH9ZKxZ+jksVNdvK9ZMtfq6U++HIidtK+&#13;&#10;aRWE6oUtalh7wVCn2ry0cMWqGVkV1FtnEkIdHgtHoBUFKnaRzMvf+stWHNqKjOnAoaMaHtsjbdq9&#13;&#10;IvNjJisv0Ej3qJG4eaHOys/97nOcnryiyxfeV3PYXnTb4a2pjfHapbOaHL9895W75T2adqHTL7/B&#13;&#10;mJoY189f+2HQKjgajVm4L2bdFO3LXlAb9t6kbq0VF1sk79ixU/2btiieTNgSPo5mRxx04q1XNWkX&#13;&#10;UYxPTluYzpsJVV07AABAAElEQVQL+1zswql6TQ0LHc/N3aygvvRz2C2Husa/TBY3KNW/y0ocrvGC&#13;&#10;WRwCCCCAwB0F/FXLm0jsttfqLX01bR2y473e9pfw3x3duBEBBBBAAAEEEEAAAQQQQAABBFpDYFXP&#13;&#10;oO/aZQe1bfrt3/5t/d3f/V1Q2aw1Vvvjo/Ag32Kb4gsXLgRtWN98882gAptXM/QWsIshLw8C+pdP&#13;&#10;/jiv8uchLQ9SXLt2LQhtjY+PB/PzIFc7TF/4whfk7X892LUYXmuHcd9ujL49PEDnIT3fFis9LQb1&#13;&#10;7jbfxZCfh/9uVQFwsbqfVwBsl8lbHu/fv1+PPPJI0A65lcc92pPR9emy3rk8o+jHzxe28rAZ2zoR&#13;&#10;8NeMRnVWtbmTdoLaKsqFMNXtuWc8MaCFeF7RZmtVpr01h1XvtfaaF6IlFYp9alhrwSmruBvGNDc9&#13;&#10;oYsnf6G6BRNkLQtpBBXGVmCZ7SbglbduPHCQqPXXtjw/bc/n4bcWbX2p8EZ4Kdqt65HwKgCes4t/&#13;&#10;JqdndeDhsur23nS+6aG2Xw7IhSe0uOSI1eCrKxNp6M1jr2ny2vnFG1bku39Wm56euqd5nalO6ca5&#13;&#10;dyws+Mtpe3srZc8p1+xz37y19Q3nvdQ9rcSSO2UyWR04cEjq26rLUasY2j4fA5esBT8igAACnSng&#13;&#10;bX/zqab2b27q8OY5DRZrSia8FX1rvlp35lZgrRBAAAEEEEAAAQQQQAABBBBAYDkCqxoA9PCcV8/7&#13;&#10;/Oc/H7Q09eDU5OTkcsa7Jo/1Fr5evc/DYx7S8C+fFn9e/Lf/bml4y39e+uW3t/LkYb9t27YFrZqf&#13;&#10;eeaZoGpjK4/3XsfmwUwPY/q+5vtcWJPvCx7yu93klSharRrF7ca6+Pu9e/dq9+7dQfvfT4YaF+/T&#13;&#10;Kt9L2aSK+dZtUdwqTowjJAGrdLOwYK2/Tx9Xrbr2z1PZbN5aVRY1E7GKenaavx0mfyWuWV2fqUZC&#13;&#10;PUPDilUmwgsAzk3p7Kl3lN9SVsPaEtc+UZWoHTwZIwIIrKyAt1X/ZIWylV0Cc1uuwLQF7mrJrL2P&#13;&#10;7dHU1GRwEddy53k/j5+entRCpapCc87CfzHN2uvvL8fa7meOq3NfjyTG7d1BsTFvn4evajbEz++T&#13;&#10;U/Zab263+9tqWDXldpqSqbS27jysq4U+Tda9/W97jb+drBkrAgggcD8CHvLrsra/g9b2d+9o9Wbb&#13;&#10;37RX6r95PPh+5sV9EUAAAQQQQAABBBBAAAEEEEAAgbAEVjUA6EG5np4eeYW548ePB9XlXnnllbDW&#13;&#10;9Z6Xu9iS1asTdPLkAcB//a//tR599NEP2xp3wvp65UVvw9wKYdOlAdFOsPU20UePHv2lioatuG7J&#13;&#10;eFQprxbSioVVWhGMMa2pQDQWs6DyZb3+8rc1N3v7oPBqDWrLth3avG2PZqx6XbPZivGD26+5VxHb&#13;&#10;ufuwrqdjOnXqvdvfcRVvmbB2g8fefF0vPGOt2iMZXW2mg7aDq7hIZo0AAgggsEyBurWjLZb69Pjj&#13;&#10;T+sfv/sdzdxjFbplLvbDh/tnTA+sddcs0Gat7JuRrN3Wem9Uvf1uolFRjyasla6HH8IrU9dpn6Ua&#13;&#10;kbiKWx7TRKRkIVBvV8yEAAIIIBC2gIf/qvZSd2C0oU29NW0bnpEdTrJXQ29Jz4QAAggggAACCCCA&#13;&#10;AAIIIIAAAgi0j8CqBgCdwUNmvb29+s3f/E1t2rRJ7777bhDM8hatTOEJPPHEEzp06JCeffZZFYvF&#13;&#10;8AayCksul8v6yU9+ErRnXoXZr8tZDg4Oat++ffr0pz8dVPVsB4SeQlI9VgHQD+YyIdBqAsOaVt0q&#13;&#10;2L1xfeXblN/Lunb3Dmtk8269bZUI/U+kneoaeBAh179VlTUObix19UqzMzPTypYvqZZOqBnPWIaD&#13;&#10;J5ulRvyMAAIItJqAh8lyuYI2bNmr+A+/H87w7LWiNnFKDetEHMn3tWL+L3hTEK0tqLFwXpEQw3/h&#13;&#10;bKDVW+r+w4+qd8NOXUwMqdKI2nuv8IKVq7eWzBkBBBBoLwFv+9ttlf92DDR1cOO8+rrq1vbXu3W0&#13;&#10;5kt0e+kyWgQQQAABBBBAAAEEEEAAAQQQWGuBVQ8ALq7Q/v375S2BDx8+rDfffFOXL1+WV2pjWluB&#13;&#10;mFWd8kDmk08+GYT//OdWb+V6v0K+X7399tt3bL97v/Ncz/f3fWZkZESf+cxntHHjxrYJjHZnkurO&#13;&#10;WQCw7eJN63lvWz/rXqzd0ERjNrQVjqcKShb62yv5t0SrmepWPdUC4fXZq2qapfLDS0bHjwgggAAC&#13;&#10;rSlgFddiSXv9G7TPP95+NYSpWdfE1TMqq6hIl42hFSvO28UBteq85iYvq2HjZVqegH+WSiaT2rB9&#13;&#10;v3rHDupMwz+fNNrq4ovlCfBoBBBAoHUFssmmBrqa2mdtfwe6q8pmGlzX1bqbi5EhgAACCCCAAAII&#13;&#10;IIAAAggggMBdBNas64yH/7Zv367/8B/+gz71qU+pu7v7LkPj5tUQSKfT+if/5J/oS1/6UrAd/ISE&#13;&#10;t2rupKlSqejVV1/V1NRUJ61WaOviVTz37t2rP/iDP1ChUGibwGh/d9Ku3k7ZicvQ6FgwArcRsFZC&#13;&#10;sxelhWu3uX31f121AF01MxLEY1d/aSu9hKYmokVNRvMrPeP7nt/EpZOambgsS5Tc92N5AAIIIIDA&#13;&#10;2gpErJxPI5ZSNbtB3oo1jMnbAB//+Y908cKpln3t8M+Gc/PTunTmHTWs4i3T8gRSqbT27tqlyMBB&#13;&#10;TRV2WvSv3WovL2/9eTQCCCDQigJ+nKhSi+jIpqaOjlW0Y3RG2VRDUS/9x4QAAggggAACCCCAAAII&#13;&#10;IIAAAgi0qcCanfnwEwkePtuzZ49eeuklDQwM6D/9p/8kb6NXb8XKB226Qe80bG/765UYPfy3efPm&#13;&#10;tqnkdqd1+uRtc3Nzun79us6ePStvBcz04AIe/PNqFR78e+aZZ4IqgA8+t7V/ZDoRU1cmHnw17CBu&#13;&#10;rc6B3LXfCizxlgKWuX7/2E90+fSJW968mr/0iq+FXFZVq553xUJ0TbVfZR+PrE8340HrxIePPqG3&#13;&#10;TxzTzPTkarLddt5vvPGauheSGtnyrGbtOaZOPZ/bWnEDAgggEL5AU5VIUpdjCeWKParNT1g795k1&#13;&#10;HZa3IT5/8YJGBi9rLFrWeIvVgvPX2EK8oYnJazp9/E0q9i9z78jn8+od3KRNR76gmeKIypG0tVXm&#13;&#10;M8kyWXk4AgggsCyBiH1mGyzUtaW/roObrSZvrq6UVQK0l+g2vUBuWRw8GAEEEEAAAQQQQAABBBBA&#13;&#10;AAEEOkhgzSoAupmHAP3r6NGj+sIXvhAEivyguFehY1o9AfctFot6+umn9eu//uvavXu3urq6Vm+B&#13;&#10;Ic7Zq/5du3ZNHgSkxfTyNoRX+xseHg4Co48++uiHf7/Lm+vaPTpqzzVJCwF2ZxKK2c+ca1s7e5Z0&#13;&#10;ewHbExWz2i9nTr+jK5fO3v6Oq3SLvwb39ZTUSOetBXFilZay+rMtW8mGRLagvQceVjaXW/0F3mYJ&#13;&#10;58+f1fUr59UVKdtpJE7o34aJXyOAAAItIeDhtqqimmim1NXTq2Jh7T8PeQXAmdk51Rdm1K35loyN&#13;&#10;d6mi+tykBRUv2oV6VABczs5bKvWqd3hMuY1H1UwWVaE0+XI4eSwCCCCwbAH7OKx8qqnRolX+21LR&#13;&#10;cMkCgNlaEP5b9syZAQIIIIAAAggggAACCCCAAAIIIBCywJpVAFy6nhs2bAhaAP/7f//v9ad/+qf6&#13;&#10;x3/8xyC0tfQ+/LxyAh7++6M/+qOg8uKOHTuUSqVWbuYtNqfTp0/r+PHjdvDOLt1lWpaAV/178cUX&#13;&#10;dfjwYeVCDNgsZyUSsYh6cknNVeuaty+/0psJgbAEmrb/ZVRTb6Sm1y+d18yNG2s+lEQipX2HHtVM&#13;&#10;qV9le55s278IC1DEExmrqrM1+L7mkB8ssFqrKlabVX/tiq6qz7auv74SBAxre7BcBBBA4F4EahbC&#13;&#10;2r7zgMbtKdur8a315JWp4/bakV+4aFfIbbTFt9LFcE2V6pO6XJ8NKvWvtU2nLe/AY19QYdM+XYh0&#13;&#10;Wfi0GbxDaNv3Xp22cVgfBBBYVwL+Cc2ffxP238/tmddgqaaRnrJdkM5nt3W1I7CyCCCAAAIIIIAA&#13;&#10;AggggAACCHS4QCgBwEQiEVSg84CRTwcOHNB//a//VZOTk5qenu5w8rVZPW/z6F+PP/540Hb5i1/8&#13;&#10;orZt29aRbX+Xir733nt66623lv6Kn+9TwNv+fvaznw2qRT777LPySoDtWqUzZdUvtwzkND5X0eRc&#13;&#10;9eYR3/v04O4IrJRA08oNJGrzypcvqVpeCOXEetT+JgY27Vc9V9R8o95SkYP7c7Z2u9G45rKjakST&#13;&#10;9/fQFb53szKvhavvqdHVraYFLCOcQ1phYWaHAAIIrLBAs6HS0FbVZ8P73Fkrz2ru+hlFSiOSvZ61&#13;&#10;Ung8MntJWphcYfT1Nbtiz4B2HXhcsU0Pab7LWv/aewO/EInw3/raD1hbBBBoHYGoPQMPF+va3l/T&#13;&#10;9pGKcin7LEz4r3U2ECNBAAEEEEAAAQQQQAABBBBAAIEVEVjTFsBLR+yBolKppOeee06///u/L69M&#13;&#10;19/fLw8HeotCpgcXcD939Mp/HuDytr979+4NglwPPtf2eORFa1XlVQCZHkzAw38e+PN95rHHHtPG&#13;&#10;jRvbNvznAnE7nzram1EyHqUm14PtEjxqpQUsABidPaeIhe/CmaJKdg0pksi2UtbggShqVr9hOl5S&#13;&#10;M5YK9XmqUp7TxNVTaja8sSQTAggggEA7CCTy9rkz2xPaUKsL85oaP29Vy71CdQtNVp2wPHtN9XJ4&#13;&#10;4cgW0rivofhncL8AL5lMqad/VA8//WtayI3ohtV/ZkIAAQQQCE8gai+0GQv7jXTXdWRrRcVcVakk&#13;&#10;XUPC2yIsGQEEEEAAAQQQQAABBBBAAAEEVksglAqAiyvjIUAPqWWzWf27f/fv9Morr+irX/2qvv/9&#13;&#10;7y/ehe8PIODhP6+q+C/+xb/Qo48+qsHBQaXT6QeYU/s95OTJk3rzzTfbb+AtMuLnn38+CP699NJL&#13;&#10;QUDXA4HtPKUsAbipJ6dU3FqrUZWrnTdlZ4zdK9bNTujCuz9XvW4VKUOYqlb1aDLZr1ozZWG19j7p&#13;&#10;UY9EdaWe1PY9BzSYbernb7wegqg0fvWy/uHv/rd2/+5nlMx0qxxWtjOUtWehCCCAQDsKNHUj3q/r&#13;&#10;FiIPa7p06axe/j9f195Nv6qotbT3CnGtMFn+T5fPvaepG5dbYThtNYZk0OUgr0c//SXF+7fpdGqL&#13;&#10;FhoRe7fVbK2QZ1upMlgEEEDgwQX8pdWL/KXscNALB8oa6q6qv7tsF523yIvug68aj0QAAQQQQAAB&#13;&#10;BBBAAAEEEEAAAQRuKRBqAHBxRHEL6Tz00EPBFfPlctmCEXVdunRJZ86cWbwL3+9BwIOUfX19Onz4&#13;&#10;cODp1f8GBgbWRfjP95laraarV6/q+vXr96DFXRYFPIiby+WCsOiLL76oI0eOaHh4ePHmtv7uV3r3&#13;&#10;5JNKBBUA/SBvS9VYaWtbBn//Alk7+zA3PaH3T58Mpf1vd3eP8j1DmopkVVFLvPzfP+IHj/C/ZP+L&#13;&#10;rth/egc2KlO5IYUUACxbO+crVy7poeqUUo0FLShtzzScVHrgjcsDEUAAgVUW8NeQaasi20h1aWho&#13;&#10;xD47XFOlUlnlpX589gvz8yovLOiR+oy9oGU0Lw/mh/vaEbflR1XVudPvavza1Y8PmH/dUSCTTqnY&#13;&#10;P6INW/crv/WIatleXWvEgvcDfPq4Ix03IoAAAqsm4M+/w8WG+gp1bR20tr+Zuh13tlh2k2fmVUNn&#13;&#10;xggggAACCCCAAAIIIIAAAgggEKpASyQAvF2OhwC9Te2GDRuCMJJXAzx/3tsi3axQ1PRyBEy3FFhs&#13;&#10;N+Thv6efflp//Md/rC1btgRhQK8GuB4mDwBOT09rfHxcMzN2Io3pngR83/EqfyMjI/qX//JfaufO&#13;&#10;nert7b2nx7bDnbzwXzFrAUDry8lTSDtssc4do59iKEaqmpwa13tWqbRWW/sKgBs3jWl4825NNZMf&#13;&#10;1P5r/9fVhv1hF3qsjeNC+KHl7tqEEvVpXYtmCAB27p8ya4YAAh0iULaT/7FcUYcOHNYPf/xDCwCO&#13;&#10;h7JmPY1plZXTuIXHwy1XHVEmUrEYYlk/fOe4KvN8nrqXHWLxc3h3d7eGtxzQzqf/L12JFS1G6Z/B&#13;&#10;2/991r0YcB8EEECgVQVSdrxrz0hVu0dr6ilULPznx4UI/7Xq9mJcCCCAAAIIIIAAAggggAACCCCw&#13;&#10;fIGWCAD6avjBc69g519f/OIXdfToUT355JP6L//lvwSVACcnJ5e/th04B6/els/n9bu/+7vav3+/&#13;&#10;nnrqKW3fvl2ZjAUQzHS9TAtWQePEiRNBCHAxNLpe1v1B19PDobt37w72Ha/698QTTwTVIn2f6pQp&#13;&#10;YcHioZKFHC0J6EEhJgTCE2iqr3ZN16o3NG/PV2FMvQOjGh7boXctnuZTR7xC2N91I7dBjUL4QYXa&#13;&#10;5BlFszlFugfV5t2Vw9g9WSYCCCCwpgL1elO5bEFb9j6u1954U5oIJwAYnTmrSCyuSM4uwAnxrWrd&#13;&#10;3hVkmmUVLZBYKc+rWl3biohruvFXcGGDQ8M6cPCoKiOPK1oc1Hh6QAv1m5uyI95nraAVs0IAAQTW&#13;&#10;QqBhr6VefzWXbOq5PfMaG6pooOiV/0J8kV2LFWcZCCCAAAIIIIAAAggggAACCCCAgAm0TABw6dbw&#13;&#10;9qMeavOKdhcuXNA777yjN998M6gIOG/tkrza23qePKDlX161zY088Pf5z39e27Zt065du4JWyuvN&#13;&#10;x0N/3vq3Wl37qlrtZO37jQf/Nm/erMHBwSD098ILL2jPnj0d2So6ZmfeYomYCpm48qm4an40mAmB&#13;&#10;kASaM5fUXJgIaen2gp/tUjrf1xnBvw8UvdXufDyvcqInCL57C8ew3iNcv3xaqUS3VDpio1vf71NC&#13;&#10;28lZMAIIIHDPAk0140kLbW9UJJG850et9B2vnD9poXG7cKuw1146wn3tiDdqSlor+/V0EdmDbM9c&#13;&#10;Lq9UOqNccUB9G7aquP0xTfceVC2a1OwHm5Dw34PI8hgEEEBgeQJ+DXTarmcdKNSs7W9DO6z6Xy5T&#13;&#10;s+On3vZ3efPm0QgggAACCCCAAAIIIIAAAggggEA7CLRkANBPOngAMJVK6Z//83+uS5cu6Wtf+5r+&#13;&#10;7M/+LKgGGNbJ/VbZoB7i8gp/zz//vLxy23PPPaf+/v7AK+o9LdbhVKvVgup/BADvvPF93+nq6tKX&#13;&#10;vvSlYN/xSpseIvW/tU6ehosZbejJ6dS18KuEdbIz63ZngZmrp7Uwc/3Od1rFW2PJoiKZgQ6rTtfU&#13;&#10;hLVNLMdz6iuVdO2GVVi0CwXCmN4/eUyFRlbFnV5FlTB6GNuAZSKAAAL3LmAVZJXUdGpAtaBd670/&#13;&#10;cqXu2bQ0wttv/li5alpdY8+rGW7+TxEbQKxRtZBEY6VWsSPnMzgwpJENm7Xl4c9rKtmjK5khKZoK&#13;&#10;Cjh6voTwX0dudlYKAQRaXMCff/0Ad7dl+h/dUtHmwZq6re2vXxRK+K/FNx7DQwABBBBAAAEEEEAA&#13;&#10;AQQQQACBFRNoyQCgr50H2TyUtHHjRg0MDKi7u1sPP/ywTp06pZdfflk/+MEPdPHixRWDaJcZeWDr&#13;&#10;U5/6lA4cOBB49Pb2anR0dN1XaigUCkHL6H/1r/6VTp48qa9//etB5cgrV660y6Zd1XH639Ozzz6r&#13;&#10;HTt26LOf/awOHjwY/F319PSs6nJbZeajPRltG8jqvavTiq6j1tit4r/ex5GINBWrV/W9735bU+OX&#13;&#10;QuO4Gumydtj9UqVzyh/4Sfaa5RQSmbyOPP6svv/9f7AA4PlQjC9dvqJm9rwOR27ogoVJykGgpHOs&#13;&#10;Q0FloQgggMAqClQjMV1uJrVlxz71ZqQTJ46t4tJuPevz9nl2tHRe+6IzOq+o1Y8NJz4WtTjk9WiX&#13;&#10;ZpNJHXnp/1Vs/ppSM+d04tirmpqa1PTs3K1XYJ38tpDLqqu7pAMPfUqN3u1WOXJUkz0btWAh0loz&#13;&#10;YVvtZmgynK23TjYCq4kAAgjcRsAbPRQSUq9V/fu0tf0d6amqK9Og7e9tvPg1AggggAACCCCAAAII&#13;&#10;IIAAAgh0rkDLBgCXkiftRMTWrVvlrYEvX76sbDYbtCt97733ghCgt36dm5uTt4HtpMlbtfq6l6yq&#13;&#10;kX8Vi8Ug/OcBLg8AevjPg120aVIQFt20aZNyuZz27dsXtAL2Fsnnzp0L9pnJyclgH1lYWLCrfzs/&#13;&#10;kLHY6tcDfl7xz0O0XjHSW/36/uPhWt+/1stUyiXVV+zsKofrZVu223o27JRwqllVujGvC+dOqTo/&#13;&#10;u+ar4M8HpVKPaumCpizoIIumddJkTRwVtzaOQ5uslflrPw1t1RYWyqovTKurclWXIwM2Kg8EMCGA&#13;&#10;AAIItKKAPz/7J8e5WkSD1sY135wLJQA4H7x2zKpYv6GLKgbVCMN47fBlzkcSFmhLqHfXU0osXFVq&#13;&#10;+pSuLVg7xYlryk1cVWVhVtVK2aquT7biJl3xMXmr34R9Fk9nC8oWB9XV26/B3Y9rIjWi2US3bjSj&#13;&#10;QdU/D08yIYAAAgiEI+DXd6asEcpIqW6B+pq2DlcVj3j4j+fmcLYIS0UAAQQQQAABBBBAAAEEEEAA&#13;&#10;gTAF2iIA6AE3DzB4uMsrAr700kv6zGc+E7QG/qu/+it9+9vf1rFja1+xYbU3XDqdDlr7enDrhRde&#13;&#10;0M6dO4MQoAcB3cJNmD4S8DCkB968GuAf/uEfBoE/D4d+4xvf0CuvvGIn9U4ELaQ/ekTn/uT7hu8n&#13;&#10;n/vc53T48OFg//EQqYdnvb32eguN9uQSGsinb7Z+CeOsaufuaqzZXQSaFgHLN2ZUqlvr33o9lABy&#13;&#10;xv7uH3vsSc2U+lXvsKD8TX5TjsWV7BlTJJ69yxZZ3ZubNQuZT51VI9dtZQltLOsgcL66oswdAQQQ&#13;&#10;WF0BvzCoZ3hLENRf3SXdfu5Ru0ggMXfBXsPyVgbfg/phXawUUdPeJ8/KLppJj9hQetX/1G5tqkyo&#13;&#10;t3xel99/U5cvntKrr//s9ivTQbdssCr7g0ObNLbrIV3PjWnePM5mChb3S9jXzdgfHys6aIOzKggg&#13;&#10;0HYCHvHzV81iMqJHtpW1qa+iVMxq6VoFfiYEEEAAAQQQQAABBBBAAAEEEEBgPQq0RQBwccN4aMkr&#13;&#10;4vX39wfV77z1rYe9vLWpVwb88Y9/rMWqgMePH198WNt899DW7t27NTg4qF27dgWV7IaGhjQ2NhZ8&#13;&#10;eYDLQ25MtxdwQ//yfcMrQnpVwMXKideuXdPZs2eDfcXbBPs+cvXq1eDr9nNsj1v8b2OxSqbvQ77+&#13;&#10;vg9t2bIlqP7n+9B63nf6CikNlaqhnU5tj72IUa6GQCRqJ9NnxlWbPRVK+M/XKRZPaXTrIZ3NFzVZ&#13;&#10;91PWnTfVrWrReGJQlSA4Ed76zcxM6Bc//Xs1jmyRekoW+gxvLCwZAQQQQODuAhF7op7JjGguO3X3&#13;&#10;O6/SPSbHr+r1H3xTtUc2ya7WCT08XvX6tdYeWbGcknbRWTVX0lRjQPXUBhU2TOrI2NPK1SYUqcxo&#13;&#10;fuqKThz/hbzaejtPiXjMqqYXtG3HfqULvYpn+1SzCwuieVv30qDKMQv+RZKqBJmSm8ESU2JCAAEE&#13;&#10;EAhJwD7WqjcjDXTVdWRrWWMDZeXTdmEY4b+QtgiLRQABBBBAAAEEEEAAAQQQQACBVhBoqwDgUjAP&#13;&#10;M2UymSAk50GnarUaBJ28EuCpU6eC9qbe7tVbA8/Pzwe3l8vl4HsrtIBdbMHq6+CV/vyru7tbR44c&#13;&#10;CUJrXrXtoYceCsJrHmiLx+PrOsC1dNvf68++j3hgdNu2bUGA0gOB4+PjQQjwjTfeUF9fny5cuKDT&#13;&#10;p08H+0ilUpHvI4v7i//bH9MK+8vSdfZ9ZbE9tFf0833JQ47e+njz5s06evRosL7bt2//cL9Zz+E/&#13;&#10;tytkEurOJhSPRYPwU4OqXEt3KX5eRYGInUCfm76u+pX37LkknDRYNBpTojhsJ0O8DXbnVUPwE/Au&#13;&#10;OxVJW1ChS4WuoqanwgkiVBbmderkCW3cPyurOarKKu5bzBoBBBBAYGUEZiJ5lZMl9ViL1xlrb+uf&#13;&#10;AdZympud1PvvHtPYoRnFMl2qhhzV/yjY1lTV3jbUFNO8utQoFpToqmlkeKcKtWuKLkxq5rpdXDVT&#13;&#10;Uz192aow2atxw1+R66pXK6rVKtYyuLLmnnfbdn7hlL9X8PdHUasg7FUX46m0unr6NLz7EeWKQ4oX&#13;&#10;RnQ+VlLZ1uq63b9ppRGb9r+PbO62FG5HAAEEEFgtgZg9GWeSTW3saWiDXei5c7SiRNTDf7T9XS1z&#13;&#10;5osAAggggAACCCCAAAIIIIAAAu0h0LYBQOf1g/cehPIvD9J5W+BHH300CHF5FQIPAr722mtBe+Bz&#13;&#10;584FFd8mJiZaYsv09vZqZGQkaOu7f//+ILjl3709qwe8/Dttfpe/qZbuIz43D8u5/Y4dO4L2uH6C&#13;&#10;zwN/77zzji5evBjsKx4i9YqSXk2y1cJ/vg4DAwMaHh4OgqIPP/xwUOXPq/75/rK47/h3/2K6KZBN&#13;&#10;x9STT6nHQoCz5ZrKtc4LQa3etrYTnvXa6s3+LnP2k63tPPnJ5Yvn39PsG99TvRaOY73etGDDgJ2T&#13;&#10;D7Ot4OpuxaaFJSar0vZd+zWWq+o7L39ndRd4m7kvLJR16cpV7bF2id1a0AVvo9iC+3CjblhhTQSw&#13;&#10;w5L/cLmN+tqGmz5ccKf/0KgpEoSfWntFmyGNsRnm885dNsm85QUS+W79yq/8pv7ub//GPgdcvMsj&#13;&#10;VvZmv2jtkn0OebJ8QdFmRqcj/RY0a50QQyOoCOjrHFHNquBNW9Xduah9zkgOq5HdqsHuoxq0sN9G&#13;&#10;TSheuW6VAac0de2crlw+rzOn3tWVa+MrC7bcudnr0NEjjynXVVLWqv018hs1F8vratyq/dnnqRkL&#13;&#10;BUYsFOhBTH9/USf4t1xxHo8AAgismIBX/stnmtpSaurp3TPqtwqA6bgdM6Dy34oZMyMEEEAAAQQQ&#13;&#10;QAABBBBAAAEEEGhfgbYOAH6S3Svo+ZdP9Xo9CNV50MvDXFNTU7py5Urwswe+pqen5aFA/73/7F/+&#13;&#10;+8V/++MfZPJqfV6FzYNjXrVvbGwsqELnleg8uNXT0xN894pt3r7Yf+dfPm5v98u0ugK+fbxqnn95&#13;&#10;K+nFacOGDcG29wCp7yczMzO6fv160M5qcb/wgKAHSL3a5I0bN4L7+zb2sKm3F17u5PuIB/sWq/X5&#13;&#10;fuShPt9PurqsqpV993H6PuQ/+z7kIVJvDe1to5luLxC1sHA6GdG2gZxOXpnVXKWsmLVmZbq7QKNW&#13;&#10;1sDDL6pr84G733kV7pEq9KlplTjbdmpUFR8+qHSioC27F0JZjWQyq0vNnMpWjdDr13TqVPdQy8hh&#13;&#10;xbpHtTW7N9TVrBU3aqYRM+3Wqxbk4b/Rx15SZe8zoRjF0rnQ21uGsuItslB/fzr27B9Yda5wno9a&#13;&#10;hGFVhhEbGtFk6aP3lquykOXM1LZ9LJHS1l/5Y5vL2r8WxHPdoV5QcDs6fzdo9b7VSBY0v+lpDT7T&#13;&#10;p9x0OO2Ap/KjFjezfoYhbJ/b+fjvl75j9j2natXwqhYCtNik/T+jZE+3jbthlQKH7GKDeSsZWJZ6&#13;&#10;JpUdntTQ2DUNzk4p0axZLT2rJVixCr0Wlm1YVeSFmQm7fy2owvfOiTeCz1++vAedCn4BXb6goZGN&#13;&#10;wXtHr+6X7bIwZSypZiSuhn2fNN95G3ds205raZxWxV6TGsmitfe1iwottF+xv5NFf1/vTn7f9KDO&#13;&#10;PA4BBBAIS6BhT9EjRav8V6rp4S1lDfVY+C/RsNeUsEbEchFAAAEEEEAAAQQQQAABBBBAAIHWEuio&#13;&#10;AOBSWg96eUDKK+l5C1hv5eqhPg9weWDLw11vvfVWENzytrAe4PLQ19WrV4M2sV6J4UEmrzB36NAh&#13;&#10;a3lUCyqw+c9endB/v3XrVo2OjgYhLx+fB738i/a+DyK9so/xUJ2HMH37+H7i+4t/eSDU9wvfR06c&#13;&#10;OBGEA33f8NbB/juvPumBwVNWbfKTkz/+ky3EFre7f186+T7gFfs8sOq3+WN93/Fwn4/N2xX7l+/L&#13;&#10;i/Ng31kqePef4/a3NtKT0fmJhRY7rXr3sYd5j4Y9l3VvPSptDieEF0lY1bpmOMteCXevnpi2Vnmp&#13;&#10;we0q+EnlME5OWNh1qmknvj92Cn8l1q615hGx/aScG5GyQxrqDjcAWLHXBg9ILA1NtIqW75M9u5+y&#13;&#10;KyXC+buKWAApnD+EVtkCIY/Dnof6Dz5vmyCMJ6OQ1321Fx+LWlW06GovZXnzjyU0dOQLofwJRuy1&#13;&#10;qGnBr1ac/Lm6prjGk6Mq7B5U3irnhjHN2GvHzbhdOMu/13X++GubjdWeT/wV5YZXvfVgoP2/Ge9V&#13;&#10;s9BUYahpFXHnlbRtn1FF8fLVICDYtAskpicuq16pKhZP6PKNGdXiv3xBlX0qCurwLRXxqny+vE9G&#13;&#10;7It9/nmuT5t37rUwiAVeowl1DWxWJJ5RM5ZS3aoWXlNOk5G0FuIxa+8b0YxdJGTpwA/ennX6O6V7&#13;&#10;3cLcDwEEEGg9AW/7m7Ij2GPddW3qq2nLkB3XsRcHwn+tt60YEQIIIIAAAggggAACCCCAAAIIhCfQ&#13;&#10;sQFAJ/Wg1CeDVl5RzSvteRW3PXv2BN/9Z//y4JcHtjy896AVAD2U5aFDn7z9rFdqWwz6eRDQq7z5&#13;&#10;F1NrCSzuKx7oWzr59vP9YdOmTfI2u75/eDivXC4H+4xv28U2wksf5z/7fX7xi198uA/64zzE5/P0&#13;&#10;UN/Saek+4vuNT74feTBwsc21f6et71K1+/s5ZifmN/Zk9cbZqZt5shY/R39/a7ea97bTrFYxxc6L&#13;&#10;hzN1QkjFTkBHbH/74E87FMe6Ofozy81nl1CGsCYLbRh0xCodRlMffy5fk4UvXYh5ezihVb35m166&#13;&#10;sdbfz9GkhzCZVlzAT0LbTBejRCs+/xWYob/HjCStdWsYU5DgWhrjCmMQd1im2dRt60UsKGbF4kKZ&#13;&#10;/LXap1Z97bgbSlA/39/w+BRUHbZv9s9ZCwXOW8RuxlcvUfLknn3ZxXmFqoU3LHRn9qM9RzRY/Xh7&#13;&#10;co/+DWhaXRbVWxr2m/EAn70xnWratgr+6nyB9lbVLhqJWdW/6UzW7m+PsIXPxe09rI3FB+LBwYp9&#13;&#10;j3uA8MP3lzaYD8Db1f3m2vNfBBBAoHMFKnb9QH++qR29TT2xZ1ZdOXuFsCdtf9/FhAACCCCAAAII&#13;&#10;IIAAAggggAACCCDwkUBIpzc+GsBa/7QY9PIQnocBmRC4k4AH8xZDm/e7v3gw0Fv2+jx88gCgh/+8&#13;&#10;GuRiSPROy+a2lRWI22bYOmitwdJeS8QPFX+8CuPKLq3T5mYnR/1kLdMDCnyAF6LhejmpfXM9W2N/&#13;&#10;bW3z1jB6wD8oHrZcgQ+DL8udEY//pEBr/91/MFq2/yc324f/Dvs1pC32nw+1fvmHj4//ozc9XhH3&#13;&#10;o5SdBVAX7xi8Fb/5j1RvSanF3y+ZdaxpF1+pal8f3RizhKZF/ZT/5Hv5DxZpDYg/mJoWHfz4FAnu&#13;&#10;s3RuH7+dfyGAAAIItJ7AvtGGRkt17R6sqLdYVyJK29/W20qMCAEEEEAAAQQQQAABBBBAAAEEWkFg&#13;&#10;3QUAWwGdMawPAa/Y5y2Fl04eBlys8Lf09/y8+gIJqwA43J1RJmFnGz86J7n6C2YJCCCAAAIIIIAA&#13;&#10;AgisU4GPonu3AljypnzJj35P/+es9ROe+2QZ6qBlr9/6iQf4g2y68/Ju3of/IoAAAgi0toA/w/tF&#13;&#10;nKlYU/uGaxoqWWeO/jn7bSvXWm5tU0aHAAIIIIAAAggggAACCCCAAAKdL0AAsPO3MWsYkoAH/T7Z&#13;&#10;UjikobBYE/AWwIPdaRWyCSX8SDITAggggAACCCCAAAIItKSAB/lutne8VaTP2jW35KgZFAIIIIDA&#13;&#10;cgU8/LdQjejQaF1b+xvau2leqURdMev727h19nu5i+TxCCCAAAIIIIAAAggggAACCCCAQEcIEADs&#13;&#10;iM3ISiCAwN0E/CRhIhbRQCGl4WJGl6cW7vYQbkcAAQQQQAABBBBAAIGQBAj5hQTPYhFAAIEQBIKq&#13;&#10;f/bEn7Cqf/uHq9ptAcBNvTXlUlVZMw3CfyFsExaJAAIIIIAAAggggAACCCCAAALtJUAZrPbaXowW&#13;&#10;AQSWKVDKJTXak1nmXHg4AggggAACCCCAAAIIIIAAAggggMBKCSTtKHUh2dQjW2raPriggeJ8EP5b&#13;&#10;qfkzHwQQQAABBBBAAAEEEEAAAQQQQKCTBQgAdvLWZd0QQOCXBIatDfDW/pysQzMTAggggAACCCCA&#13;&#10;AAIIIIAAAggggEBIAk0r/edfqkd0cGNVLx6saPPAgrqydUWs7S8TAggggAACCCCAAAIIIIAAAggg&#13;&#10;gMC9CdAC+N6cuBcCCHSIQF8hrU0WAGRCAAEEEEAAAQQQQAABBBBAAAEEEAhHwHN/KTsynbS2v0OF&#13;&#10;hrYN1Cz8V1U6VQ8GFAQDwxkaS0UAAQQQQAABBBBAAAEEEEAAAQTaToAAYNttMgaMAALLERgupdXg&#13;&#10;KPJyCHksAggggAACCCCAAAIIIIAAAgggsCwBPzSTTzTVl2vq0/sW1FcsK5dpLGuePBgBBBBAAAEE&#13;&#10;EEAAAQQQQAABBBBYrwIEANfrlme9EVinAsVMQo1iQ6VcUjMLNZVr1lbG/seEAAIIIIAAAggggAAC&#13;&#10;CCCAAAIIILC6AnUL/iWiUlc8oke3L1jVv5pGuquKxxqKqmn/Y0IAAQQQQAABBBBAAAEEEEAAAQQQ&#13;&#10;uF8BO9zChAACCKwfgVgsolQqpqGutDKJuBpcXL5+Nj5rigACCCCAAAIIIIAAAggggAACoQl4uC+f&#13;&#10;kHoyTW0frmrMWv6O9lSUjNcVjRL+C23DsGAEEEAAAQQQQAABBBBAAAEEEGh7ASoAtv0mZAUQQOB+&#13;&#10;BaJW8W9zf1ZT8xWNz9zvo7k/AggggAACCCCAAAIIIIAAAggggMD9CvhFmP05abS7oaf2zSmfrisR&#13;&#10;o+bf/TpyfwQQQAABBBBAAAEEEEAAAQQQQOCTAgQAPynCvxFAoOMF4tZm5tDmbp0dn1Pj6pytLy2A&#13;&#10;O36js4IIIIAAAggggAACCCCAAAIIIBCKQN2Cf5lkU6N56bEdcxoq1dSTrysSoS1DKBuEhSKAAAII&#13;&#10;IIAAAggggAACCCCAQMcJEADsuE3KCiGAwN0EYpGotvTnVUgnrAUwV5rfzYvbEUAAAQQQQAABBBBA&#13;&#10;AAEEEEAAgQcR8KMuhXRTvbmmdg3WrSNDVcVC1S7F5GLMB/HkMQgggAACCCCAAAIIIIAAAggggMCt&#13;&#10;BAgA3kqF3yGAQEcLRKMRbRnIKZdJqOb9ZxTr6PVl5RBAAAEEEEAAAQQQQAABBBBAAIG1Fmha+q9m&#13;&#10;Xzv6m9rUU9ND26eVSkhRC/9xOeZabw2WhwACCCCAAAIIIIAAAggggAACnSxAALCTty7rhgACtxSw&#13;&#10;/J+1nolpuJjSpt68JuYrVAK8pRS/RAABBBBAAAEEEEAAAQQQQAABBO5foGrXW/ZZ1b8d/Q0d2ryg&#13;&#10;nq6a8qmm6pb8I/x3/548AgEEEEAAAQQQQAABBBBAAAEEELiTQPRON3IbAggg0MkCfYWkNvdmaDrT&#13;&#10;yRuZdUMAAQQQQAABBBBAAAEEEEAAgTUViNiFl93phoa7G9q/oaqR3opK+VoQ/lvTgbAwBBBAAAEE&#13;&#10;EEAAAQQQQAABBBBAYJ0IEABcJxua1UQAgV8WGC5ltWdDURE/Ms2EAAIIIIAAAggggAACCCCAAAII&#13;&#10;IPDAAlb0T951IW6XWj67u6anti9o6/CsdWFoWNtf6v49MCwPRAABBBBAAAEEEEAAAQQQQAABBO4i&#13;&#10;QAvguwBxMwIIdK7AaCkTtP79qx+dVa1zV5M1QwABBBBAAAEEEEAAAQQQQAABBFZdIG2Xmg8XG9o+&#13;&#10;WNXukbJy6bpS8aY8GEj8b9X5WQACCCCAAAIIIIAAAggggAACCKxjAQKA63jjs+oIrHeBYjahSDOj&#13;&#10;WCyqaN0OSDc5HL3e9wnWHwEEEEAAAQQQQAABBBBAAAEE7k/Aq/55m5m+XEOb+mo6PGYtf3NVxezI&#13;&#10;s4f/mBBAAAEEEEAAAQQQQAABBBBAAAEEVleAAODq+jJ3BBBoYYFCJq54LKIeCwLesGvRZ8o1a1JD&#13;&#10;O+AW3mQMDQEEEEAAAQQQQAABBBBAAAEEWkigZgm/YlIqpJr6lYfmg+BfT95a/ka5yLKFNhNDQQAB&#13;&#10;BBBAAAEEEEAAAQQQQACBDhcgANjhG5jVQwCB2wtEIxElYzHtGC7o9LVZTV6aUdwvWWdCAAEEEEAA&#13;&#10;AQQQQAABBBBAAAEEELijQNSOoQzlmtraX9VQd12b+svBcZVolLp/d4TjRgQQQAABBBBAAAEEEEAA&#13;&#10;AQQQQGCFBYi6rDAos0MAgfYSsAygtg5k1V9IqUkL4PbaeIwWAQQQQAABBBBAAAEEEEAAAQRCEbCG&#13;&#10;CkrFpLFSQ7tGqzowtmD/bipG+C+U7cFCEUAAAQQQQAABBBBAAAEEEEBgfQsQAFzf25+1R2DdC0Sj&#13;&#10;ET2yrU9jAzlV6lyhvu53CAAQQAABBBBAAAEEEEAAAQQQQOCOAvPVhoYLDR0cruvpfdN2TKWsTNKO&#13;&#10;qURo+3tHOG5EAAEEEEAAAQQQQAABBBBAAAEEVkmAFsCrBMtsEUCgPQQs/6eNPRmNdGdUSCWCQTeo&#13;&#10;BNgeG49RIoAAAggggAACCCCAAAIIIIDAGgo0lYrH9ejWfvUmo+pKzquvSOhvDTcAi0IAAQQQQAAB&#13;&#10;BBBAAAEEEEAAAQRuKUAA8JYs/BIBBNaTQD6TUCmfVFc6rulyTeLY9Xra/KwrAggggAACCCCAAAII&#13;&#10;IIAAAgjcg0AkElEhE9dz+4fUqNjhk8a8PSp9D4/kLggggAACCCCAAAIIIIAAAggggAACqylAC+DV&#13;&#10;1GXeCCDQFgJeBbCUTejAxm7FYvYPJgQQQAABBBBAAAEEEEAAAQQQQACB4BpJv06y3mjqt45u0B9/&#13;&#10;brue2JHXYHda0WgdIQQQQAABBBBAAAEEEEAAAQQQQACBFhAgANgCG4EhIIBA+AIFCwDuHi0oEY1S&#13;&#10;ADD8zcEIEEAAAQQQQAABBBBAAAEEEECgBQQy8aj6Cikd2dKjR7b26KEtJeuiEFMiFlWj0QIDZAgI&#13;&#10;IIAAAggggAACCCCAAAIIIIAAAiIAyE6AAAIImEBvLqXDm7sVpwIg+wMCCCCAAAIIIIAAAggggAAC&#13;&#10;CCAgz/d15xLaNZTXH3x6TPs2dqlk/w4mGiiwhyCAAAIIIIAAAggggAACCCCAAAItIxBvmZEwEAQQ&#13;&#10;QCBEgXw6pm2DBfVkkypXm1qoVm00HM0OcZOwaAQQQAABBBBAAAEEEEAAAQQQCEHA2/1mkjH15VP6&#13;&#10;8uMbtGOooJ3DBSXjMWv7G8KAWCQCCCCAAAIIIIAAAggggAACCCCAwB0FCADekYcbEUBgvQjErXVN&#13;&#10;LCYNdadVrjd0brzKQe31svFZTwQQQAABBBBAAAEEEEAAAQQQ+FCgmI1rqJjRgQ1FHR7r0YaejFIJ&#13;&#10;kn8fAvEDAggggAACCCCAAAIIIIAAAggg0GICBABbbIMwHAQQCE/A6/1tH86rWq/rzLU5eqSHtylY&#13;&#10;MgIIIIAAAggggAACCCCAAAIIhCBQtep/O6zl78GNJf3awyPqySet8h/hvxA2BYtEAAEEEEAAAQQQ&#13;&#10;QAABBBBAAAEE7lmAAOA9U3FHBBBYDwJH7Mr2aq2pf3x7XHEvCciEAAIIIIAAAggggAACCCCAAAII&#13;&#10;dLhAudrQpt6sHtte0lO7+jVqVf+8SwITAggggAACCCCAAAIIIIAAAggggEDrCxAAbP1txAgRQGAN&#13;&#10;BTb2ZnR6PK2UtQSORiJqNJtruHQWhQACCCCAAAIIIIAAAggggAACCKydQMSOfUStJcIGOx6yZ7RL&#13;&#10;T+8a0P5NRWWTXBS5dluBJSGAAAIIIIAAAggggAACCCCAAALLEyAAuDw/Ho0AAh0m0JNPaaQ7o+Hu&#13;&#10;lK7P1tSoEwDssE3M6iCAAAIIIIAAAggggAACCCCAgAn4EQ9v7hu1BOD//emtGhvIaqw/Z+G/uCwX&#13;&#10;yIQAAggggAACCCCAAAIIIIAAAggg0CYCBADbZEMxTAQQWBuBeCyi3nxSR7f26uUTV1Wer9vBcI56&#13;&#10;r40+S0EAAQQQQAABBBBAAAEEEEAAgbUSKKYT2jmc12M7evXo9h4V0nGlqfy3VvwsBwEEEEAAAQQQ&#13;&#10;QAABBBBAAAEEEFgxAb/IkwkBBBBAYIlA3g6A79vQpWTcniIpALhEhh8RQAABBBBAAAEEEEAAAQQQ&#13;&#10;QKDdBfx4R1cmoe2DWT00VtLz+4bUYxdDpgj/tfumZfwIIIAAAggggAACCCCAAAIIILBOBQgArtMN&#13;&#10;z2ojgMDtBUq5pF393qdULKZ6/fb34xYEEEAAAQQQQAABBBBAAAEEEECgnQTmKw1tKGV0ZKxb/8/n&#13;&#10;tuvFgxb+KyQVszbA9D9opy3JWBFAAAEEEEAAAQQQQAABBBBAAIGPBGgB/JEFPyGAAAKBQCoRVW8i&#13;&#10;qbGBrCqNhq5OLdhBcA6Ds3sggAACCCCAAAIIIIAAAggggEB7CniDg3gsqke3FfXkzj7tsta/Owbz&#13;&#10;ils1wAiHPNpzozJqBBBAAAEEEEAAAQQQQAABBBBA4AMBAoDsCggggMAnBPzAd8wCf2P9ec0u1HV5&#13;&#10;YsGuhP/EnfgnAggggAACCCCAAAIIIIAAAggg0AYCfpwjHY+pKx23AGCPfZW0qS+nZMKPfjAhgAAC&#13;&#10;CCCAAAIIIIAAAggggAACCLS7AAHAdt+CjB8BBFZN4MCGomq1hn703vWgFc6qLYgZI4AAAggggAAC&#13;&#10;CCCAAAIIIIAAAiss4FX/POBXazT1/J5+HdrYrSd29qorm1DKKv8xIYAAAggggAACCCCAAAIIIIAA&#13;&#10;Agh0hgABwM7YjqwFAgisgsB2a4UzU66pkIyrHmmqXvdD50wIIIAAAggggAACCCCAAAIIIIBAaws0&#13;&#10;1VQhlVC3hf0e2lLSU9b2d+tATv1dqdYeOKNDAAEEEEAAAQQQQAABBBBAAAEEELhvAQKA903GAxBA&#13;&#10;YL0I9BVTGi2l1Z1LanK+opodPKc1znrZ+qwnAggggAACCCCAAAIIIIAAAu0p4C1/I/a/vnxCm/tz&#13;&#10;+o0joxrsTqtgLYCZEEAAAQQQQAABBBBAAAEEEEAAAQQ6T4CjPp23TVkjBBBYIYF4NKKuXEKPbSvp&#13;&#10;lXeva256QTE/is6EAAIIIIAAAggggAACCCCAAAIItKBAtd5QLhXXlr6cfuuRUe0cLgQhwGQsKg5p&#13;&#10;tOAGY0gIIIAAAggggAACCCCAAAIIIIDACggQAFwBRGaBAAKdK9CVTuhxa5Pz2tlJXZm09Yx17rqy&#13;&#10;ZggggAACCCCAAAIIIIAAAggg0L4C3vZ3x1BeG3tzenx7jx621r8DXWnFY1zM2L5blZEjgAACCCCA&#13;&#10;AAIIIIAAAggggAACdxcgAHh3I+6BAALrWCCbjGnPSJeySXu6jDRNgoPm63h3YNURQAABBBBAAAEE&#13;&#10;EEAAAQQQaEkBr+7XbES0b0NR+0a79Om9g3YsI0b4ryW3FoNCAAEEEEAAAQQQQAABBBBAAAEEVlaA&#13;&#10;AODKejI3BBDoMIFkIqZSPhpcQT9XqenM+KxFAAkBdthmZnUQQAABBBBAAAEEEEAAAQQQaEsBr/rn&#13;&#10;08ZSTp/dP6And/RqsJhWV4bDvm25QRk0AggggAACCCCAAAIIIIAAAggg8AACHAl6ADQeggAC60fA&#13;&#10;o37eKmfLQFZTc1WdujqrWHT9rD9rigACCCCAAAIIIIAAAggggAACrSkQs+MVqVhMWwfy2jGct7a/&#13;&#10;fRrrzymTirXmgBkVAggggAACCCCAAAIIIIAAAggggMCqCBAAXBVWZooAAp0msGOgS/OVpv7PsSud&#13;&#10;tmqsDwIIIIAAAggggAACCCCAAAIItJlAvdlU3sJ//V0p/e5Tm7WpL6uBYkqpeIy+BW22LRkuAggg&#13;&#10;gAACCCCAAAIIIIAAAgggsFwBAoDLFeTxCCCwLgS2DefUsLY6hXRctUZT1XpjXaw3K4kAAggggAAC&#13;&#10;CCCAAAIIIIAAAq0j4C1/7bCE9gwVtGu0oGd2D2jvxi7lknHrWOB9DJgQQAABBBBAAAEEEEAAAQQQ&#13;&#10;QAABBNabAI0s19sWZ30RQOCBBArpRHBVvbfSSSejavjRdiYEEEAAAQQQQAABBBBAAAEEEEBgjQQ8&#13;&#10;/JdLJrSpJ6Mj20o6uqVHhzZ3K58i/LdGm4DFIIAAAggggAACCCCAAAIIIIAAAi0pQACwJTcLg0IA&#13;&#10;gVYTiNhF9H5A/eldferOJIKr7VttjIwHAQQQQAABBBBAAAEEEEAAAQQ6V2C+3NBIKa0vPDSqLz66&#13;&#10;UUe39SiTjCnqBy2YEEAAAQQQQAABBBBAAAEEEEAAAQTWrQAtgNftpmfFEUDgfgWy6Zie2dOvn75/&#13;&#10;Q6fH5+734dwfAQQQQAABBBBAAAEEEEAAAQQQuC+BRrNpIb+4shb0++0nh7V1IKsDG4oa6EqL3N99&#13;&#10;UXJnBBBAAAEEEEAAAQQQQAABBBBAoGMFCAB27KZlxRBAYKUFkrGoRnuyGiimVcomNTlfXelFMD8E&#13;&#10;EEAAAQQQQAABBBBAAAEEEEAgEPCAXzoe04ZSRsPdGT23t1+9hbR68gnCf+wjCCCAAAIIIIAAAggg&#13;&#10;gAACCCCAAAIfChAA/JCCHxBAAIE7C0SjEXnf9B1DOQv/VfT9t8fv/ABuRQABBBBAAAEEEEAAAQQQ&#13;&#10;QAABBB5AoG6V/+KWABy2ixB/48iojm4tabA7rbgdm4jZFxMCCCCAAAIIIIAAAggggAACCCCAAAKL&#13;&#10;AgQAFyX4jgACCNyjwIGN3UpYNcB/fOua4jEOut8jG3dDAAEEEEAAAQQQQAABBBBAAIF7EKjWm9oz&#13;&#10;UtDG3oye2TOgvaNdQQVAWv7eAx53QQABBBBAAAEEEEAAAQQQQAABBNahAAHAdbjRWWUEEFiewIi1&#13;&#10;3anVmsqnY6o1pFrd/sOEAAIIIIAAAggggAACCCCAAAIILEPAA36xaFSFdFT7NnZpz3CXntrZp2Q8&#13;&#10;SsvfZbjyUAQQQAABBBBAAAEEEEAAAQQQQKDTBQgAdvoWZv0QQGDFBQrZhIZKaR0ZK+ntizO6OL0Q&#13;&#10;tOVZ8QUxQwQQQAABBBBAAAEEEEAAAQQQWBcCDTUVaUr9hYT+4Omt2r2hYD+nlEnG1sX6s5IIIIAA&#13;&#10;AggggAACCCCAAAIIIIAAAg8uQADwwe14JAIIrFOBqF2R79X/nt03oBtzVZ2fmJclANepBquNAAII&#13;&#10;IIAAAggggAACCCCAAALLEYjFoipa0O9Te/q1YzCnR7b3qDsbVypB+G85rjwWAQQQQAABBBBAAAEE&#13;&#10;EEAAAQQQWC8CBADXy5ZmPRFAYEUF4nZwft+Gor5z7KqsOw8TAggggAACCCCAAAIIIIAAAgggcN8C&#13;&#10;cW/5m4ppQ09an9s/pJ3DeWUtDBj1qw+ZEEAAAQQQQAABBBBAAAEEEEAAAQQQuAcBAoD3gMRdEEAA&#13;&#10;gU8KeABwqDujzX05bSxldWlqQU1r1cOEAAIIIIAAAggggAACCCCAAAII3E2gYQcRytWGHt/Rrb0j&#13;&#10;Rb14aFAjpQwtf+8Gx+0IIIAAAggggAACCCCAAAIIIIAAAr8kQADwl0j4BQIIIHB3Ab8OPxGLaM9o&#13;&#10;QQt2wP6vf3rOAoAkAO8uxz0QQAABBBBAAAEEEEAAAQQQWN8CMavuN5hPa9dIQU/u6tXm3py2DebX&#13;&#10;NwprjwACCCCAAAIIIIAAAggggAACCCDwwAIEAB+YjgcigAAC0lifH6CP6Gs/O69mpEkVQHYKBBBA&#13;&#10;AAEEEEAAAQQQQAABBBC4pUDEriaM2n9SiZg29mX0+YPD2r+py6r+cYj2lmD8EgEEEEAAAQQQQAAB&#13;&#10;BBBAAAEEEEDgngQ4unRPTNwJAQQQuLXAcCmtbDqmLQPWBniirIm5SnAw/9b35rcIIIAAAggggAAC&#13;&#10;CCCAAAIIILAeBSr1hoqZhIa60v8/e3faJNl13on9qdz3rH3vfQMa+0IsJIeimRxiTAAAQABJREFU&#13;&#10;9qElT1gztl+MXzgc4Vf+KP4ItseeCIfD4QlHzETMhBT2WAulEa2RBImgQBAggEZj7X2tfclMn5sg&#13;&#10;hhyZJIDuqq5cfrdQndVVmfee8zuJ7sy+z/0/8U9eWo0Tc7U4s9iMRqWQLiu0ESBAgAABAgQIECBA&#13;&#10;gAABAgQIEHhwAQWAD27nkQQIEEhX7eei2SvEM8emYnfvVtxeSwWA/mT1zCBAgAABAgQIECBAgAAB&#13;&#10;AgR+IpAl/x2frsbqdD0eX2nF86enY6pe7Bf/QSJAgAABAgQIECBAgAABAgQIECDwsALKVB5W0OMJ&#13;&#10;EBh7gWI+F996bDY+vr0Zb11Zi0Lkx94EAAECBAgQIECAAAECBAgQIBCRFf/lc7l45exMPLna7hf/&#13;&#10;Tabiv+x7NgIECBAgQIAAAQIECBAgQIAAAQIHIaAA8CAU7YMAgbEWKOQn4txyK84uNeLda+txa2M3&#13;&#10;ut3eWJuYPAECBAgQIECAAAECBAgQGFeBXnz2bwLdbsSvPD4Xzx6fjJdSAWBW+DdVL40ri3kTIECA&#13;&#10;AAECBAgQIECAAAECBAgckoBLTQ8J1m4JEBgvgXo5n9r51NPV/JORyy7vtxEgQIAAAQIECBAgQIAA&#13;&#10;AQJjKVAtFmKqVornTk3Fy2dm4uXzs3FsppYKABX/jeUTwqQJECBAgAABAgQIECBAgAABAocsIAHw&#13;&#10;kIHtngCB8RE4t9SMUiEX33v3Rux1Upuf8Zm6mRIgQIAAAQIECBAgQIAAAQJJYH+/F9OTpViZrsZ/&#13;&#10;95tnYqZZieyiwax7gI0AAQIECBAgQIAAAQIECBAgQIDAYQgoADwMVfskQGAsBZYnK9GuFuL0XCOu&#13;&#10;3d+JW2vbMSENcCyfCyZNgAABAgQIECBAgAABAuMl0On0olrKx689MRsvnJqOE3O1OLXQ6HcJUPo3&#13;&#10;Xs8FsyVAgAABAgQIECBAgAABAgQIPGoBBYCPWtzxCBAYWYFKuqK/WMzHY8vNyOcm4vq97XSF/8hO&#13;&#10;18QIECBAgAABAgQIECBAgMDYC2QX/mX/BrDQLsZ8qxJfPzcXTx5vxkKrGnkXBY798wMAAQIECBAg&#13;&#10;QIAAAQIECBAgQOBRCCgAfBTKjkGAwFgIZFf0Zx19vvXYXP8K/7+8dCsVAPpjdiwW3yQJECBAgAAB&#13;&#10;AgQIECBAYOwEutGLQkxENZ+Lf/T8ajx1otXvClAvF7T8HbtngwkTIECAAAECBAgQIECAAAECBI5O&#13;&#10;QGXK0dk7MgECIyiQXdx/frkVN9Z24vh0Pe5s7UbWBshGgAABAgQIECBAgAABAgQIjI7Afnqvf3q+&#13;&#10;HivT1fjmhdl46vhkLLUrUUltgG0ECBAgQIAAAQIECBAgQIAAAQIEHqVA7lEezLEIECAwDgKNSiEW&#13;&#10;JytxbrERhdQGSPnfOKy6ORIgQIAAAQIECBAgQIDAOAhkF/6VCrmYbZXiidVmfO30VHz74kKsTtei&#13;&#10;XFT8Nw7PAXMkQIAAAQIECBAgQIAAAQIECAyagATAQVsR4yFAYOgFUs1fKgCsxm89vRhvfHw/NnY6&#13;&#10;/ULAoZ+YCRAgQIAAAQIECBAgQIAAgTEW6GWX+PUmYiEl/X3nqcV49cJMTDfK0ar6J9YxflqYOgEC&#13;&#10;BAgQIECAAAECBAgQIEDgyAX869SRL4EBECAwigJTtWI8c3yqnwbwwa2N+OT2duSymAAbAQIECBAg&#13;&#10;QIAAAQIECBAgMFQC3V6vn+7XLOf7aX9Z699nT6SWvyn9vyT1b6jW0mAJECBAgAABAgQIECBAgAAB&#13;&#10;AqMooABwFFfVnAgQOHKBcikfxdQS6OJKqz+Wj26kAkB/4h75uhgAAQIECBAgQIAAAQIECBD4qgK1&#13;&#10;9B5/ul6K1alq/PrF+ViZrUa7Wop83oV+X9XS/QkQIECAAAECBAgQIECAAAECBA5eQDnKwZvaIwEC&#13;&#10;BCI7BZBPvYB//cmFKBXy8X+/cT1aBX/kemoQIECAAAECBAgQIECAAIFhEeh0e7GfPr/92FxcXG3F&#13;&#10;K+dmY2kqpf6l9/npLb+NAAECBAgQIECAAAECBAgQIECAwEAIqEYZiGUwCAIERlVgsV2J80vNePnM&#13;&#10;dLx/fSO29/bTVJ0lGNX1Ni8CBAgQIECAAAECBAgQGA2BciryOzZTjSePTcar56ZjOaX/nZyrj8bk&#13;&#10;zIIAAQIECBAgQIAAAQIECBAgQGCkBBQAjtRymgwBAoMmUCzmY2GyGl8/OxPX72/H1u5+TKj/G7Rl&#13;&#10;Mh4CBAgQIECAAAECBAgQINAXyNr6Zon+M6nl75PH2vF7L670U/8K+RwhAgQIECBAgAABAgQIECBA&#13;&#10;gAABAgMpoABwIJfFoAgQGBWBrNZvrlmK33x6Mf74zRtxa213VKZmHgQIECBAgAABAgQIECBAYKQE&#13;&#10;tnY7cX6xHsdnavF7Lx2LhVY1VlMKYCEVBdoIECBAgAABAgQIECBAgAABAgQIDKqAAsBBXRnjIkBg&#13;&#10;ZARKKQVwPrUCfubkZJSKufjhJ/ciLwZwZNbXRAgQIECAAAECBAgQIEBguAWy1L9yPh8vpfT+p4+3&#13;&#10;49Rsrd/6t1TIKf4b7qU1egIECBAgQIAAAQIECBAgQIDAWAgoAByLZTZJAgSOUiALCshOJjydWgdF&#13;&#10;9OKNj+6lbxzliBybAAECBAgQIECAAAECBAgQ6AukC/TKqb3vVL0Yv/3UYjy21IyZVjlqpXy4ds9z&#13;&#10;hAABAgQIECBAgAABAgQIECBAYBgEFAAOwyoZIwECIyHwwumpKKcEwD/42yux1+tFp9MbiXmZBAEC&#13;&#10;BAgQIECAAAECBAgQGDaB/W4vCrmJWGqX43eeW44nj0/Gmbl61CuFKGr5O2zLabwECBAgQIAAAQIE&#13;&#10;CBAgQIAAgbEWUAA41stv8gQIPEqBqXopVqar8eyJqXjz0/txZ2M38ulkg40AAQIECBAgQIAAAQIE&#13;&#10;CBB4NAJZql8u/TKfCv+m6+V4KqX1v3h6Os4tNqNU8B790ayCoxAgQIAAAQIECBAgQIAAAQIECByk&#13;&#10;gALAg9S0LwIECHyBwEw6ufB7L63GtT98N26v737Bvf2YAAECBAgQIECAAAECBAgQOEiBrPgvuxjv&#13;&#10;hVMzcXG5Ea+en4t2raD47yCR7YsAAQIECBAgQIAAAQIECBAgQOCRCigAfKTcDkaAwLgLNKrFeObY&#13;&#10;ZDrJ0I7dvW58fGczJtKHjQABAgQIECBAgAABAgQIEDg8gb1OL5bblVidrcVvP70QZxcaMd0ox1yr&#13;&#10;fHgHtWcCBAgQIECAAAECBAgQIECAAAECj0BAAeAjQHYIAgQIfC6Qz0XUqvl4bLkZu51OfHJnK7L2&#13;&#10;Q73e5/dwS4AAAQIECBAgQIAAAQIECBykQKmQi/lWMZ4+3o4zqfDv1bOzUa+m1L/sTbqNAAECBAgQ&#13;&#10;IECAAAECBAgQIECAwJALKAAc8gU0fAIEhk8gy/t7+ex0TNaK8Sdv3ohuqv7rqAAcvoU0YgIECBAg&#13;&#10;QIAAAQIECBAYeIGd/V6/+O9XLs7FP3xmOWbqpZisFyOX2gDbCBAgQIAAAQIECBAgQIAAAQIECIyC&#13;&#10;gALAUVhFcyBAYOgEshZDnW4vvnFhJv7uw3tx7f5OFJx8GLp1NGACBAgQIECAAAECBAgQGDyB7P12&#13;&#10;tZiPVkr5+9Un5uPkXCOeXG3F6kwtsjRAGwECBAgQIECAAAECBAgQIECAAIFRElAAOEqraS4ECAyN&#13;&#10;QCG1GWqlBMCvnZ6Oa/e24/bGXmoDrA/w0CyggRIgQIAAAQIECBAgQIDAwApMNYox2yinwr96/IPH&#13;&#10;5mNpshLZhXh5F94N7JoZGAECBAgQIECAAAECBAgQIECAwIMLKAB8cDuPJECAwEMJNMqF+FY6EfHW&#13;&#10;J2txIxUB3lzfe6j9eTABAgQIECBAgAABAgQIEBhngU66sC67tu7VM7NxcbUZL52ZiZlmuZ/6p/hv&#13;&#10;nJ8Z5k6AAAECBAgQIECAAAECBAgQGG0BBYCjvb5mR4DAAAvkUvLAZL0YL52djkoxF//Hv/8ochMT&#13;&#10;AzxiQyNAgAABAgQIECBAgAABAoMp0KoU4/R8I54+2e6n7S+0yyn5rzqYgzUqAgQIECBAgAABAgQI&#13;&#10;ECBAgAABAgcooADwADHtigABAg8ikJ2gyMVE/MHr12J7vxP7ne6D7MZjCBAgQIAAAQIECBAgQIDA&#13;&#10;2AlUivmops+zC7V4+vhk/NqTC7GYWv5K/Bu7p4IJEyBAgAABAgQIECBAgAABAgTGVkAB4NguvYkT&#13;&#10;IDAoAtmJiUopH9+8MBPf//BufHRzM4qF3KAMzzgIECBAgAABAgQIECBAgMDACXRTr9/NnU48c7wd&#13;&#10;jy234neeX45GuRBT9VIU8tL1B27BDIgAAQIECBAgQIAAAQIECBAgQODQBBQAHhqtHRMgQODLCZRS&#13;&#10;sd9UrRjfeXYx7m/vxa21nZQC2Ivel3u4exEgQIAAAQIECBAgQIAAgbER6KZ3y81yMdrVQrx4eiae&#13;&#10;PtGKEzP1ODlbjwl1f2PzPDBRAgQIECBAgAABAgQIECBAgACBnwooAPypha8IECBwZAKFfC4urk6m&#13;&#10;kxZ34vL1zbhyd+vIxuLABAgQIECAAAECBAgQIEBgEAVyqcKvki6iW05J+itT1fjd55dioV2ORqWo&#13;&#10;+G8QF8yYCBAgQIAAAQIECBAgQIAAAQIEHomAAsBHwuwgBAgQ+OUCWUpBpZiLr52ejlpqB/zP/vRS&#13;&#10;9FI7o4n0YSNAgAABAgQIECBAgAABAuMskGXk7+53o5kK/b79+Hz8ysXZOD7TiMVUCFhMF9RJ/hvn&#13;&#10;Z4e5EyBAgAABAgQIECBAgAABAgQIKAD0HCBAgMAACZxeqEejmo8/eet63F7fjVsbO5FOZQzQCA2F&#13;&#10;AAECBAgQIECAAAECBAg8OoF8KvBrpgvlLq624thcLV5JbX/PLjZjsl58dINwJAIECBAgQIAAAQIE&#13;&#10;CBAgQIAAAQIDLKAAcIAXx9AIEBg/gewERrWUi/PpZMZ719fjxloqAMyNn4MZEyBAgAABAgQIECBA&#13;&#10;gACBXHpD3CjnYykl/f36Ewtxfiml/qXWv6XUBthGgAABAgQIECBAgAABAgQIECBAgMBnAgoAPRMI&#13;&#10;ECAwQAL53ERUy4X4r75xIv6vv7sab3x0LyKfEgB7AzRIQyFAgAABAgQIECBAgAABAockkLX77Xaj&#13;&#10;3/L3Vx6bigtLzdTydyG1+61GvZKPQnrfbCNAgAABAgQIECBAgAABAgQIECBA4KcCCgB/auErAgQI&#13;&#10;DIRAdioja2v01Go7vvXYXLz2/p3Y66SzHzYCBAgQIECAAAECBAgQIDDiAtP1ckw3inFqvhmvnpmO&#13;&#10;Y7O1uLDcHPFZmx4BAgQIECBAgAABAgQIECBAgACBBxdQAPjgdh5JgACBQxPImhmdmKvGbzwxH3/3&#13;&#10;8b3YTfEHE1IAD83bjgkQIECAAAECBAgQIEDgaAUmsqvh0i8LrXI8vtyK/+S55ViZTu1+i9r9Hu3K&#13;&#10;ODoBAgQIECBAgAABAgQIECBAgMCgCygAHPQVMj4CBMZWYKZZia+dLcY3Lt2O929sxo8+uR+FrB2w&#13;&#10;jQABAgQIECBAgAABAgQIjIhAt/fZ1W4npuvx/Kmp+PbFuZhL74cXpypRLij+G5FlNg0CBAgQIECA&#13;&#10;AAECBAgQIECAAIFDFFAAeIi4dk2AAIGHEchOdJTqufja6eko5HLx7rW1/u5+cm7kYXbtsQQIECBA&#13;&#10;gAABAgQIECBA4MgFivlcVEv5ODVXjzML9Xjp9GxcXG1HtZjPwgBtBAgQIECAAAECBAgQIECAAAEC&#13;&#10;BAh8CQEFgF8CyV0IECBwVALZCY9Xz8/GfrcXf/b2zdjc3Y+OCsCjWg7HJUCAAAECBAgQIECAAIED&#13;&#10;Etjv9GK6XogTM/X4r799Muab5ZhqlBT/HZCv3RAgQIAAAQIECBAgQIAAAQIECIyPgALA8VlrMyVA&#13;&#10;YEgF2rViPH18Mv6bXzkZ/8t334+7m3uRz4lCGNLlNGwCBAgQIECAAAECBAiMrUB2QVv2fraSEv6+&#13;&#10;88xSKv6rxdnFRpxfbEapmPNed2yfGSZOgAABAgQIECBAgAABAgQIECDwMAIKAB9Gz2MJECDwiARm&#13;&#10;mqV46cxM/Ns3rkVMbMb9rb2YSB82AgQIECBAgAABAgQIECAwDAJZ4V+rXIyFdjlmGuX4xrmZWJyq&#13;&#10;xsp0tV/45x3uMKyiMRIgQIAAAQIECBAgQIAAAQIECAyigALAQVwVYyJAgMDfE6iWCrE8lYt/cGE2&#13;&#10;fvjx3fjjN29GqeD0yN9j8lsCBAgQIECAAAECBAgQGECBTrcXhfxEPLHSit94aiEeW27FTGr5m72v&#13;&#10;LUi4H8AVMyQCBAgQIECAAAECBAgQIECAAIFhElAAOEyrZawECIytQHY+JFfIxbcfn+8nJbxzdSPu&#13;&#10;buzFbqc7tiYmToAAAQIECBAgQIAAAQKDK9CN1O43JdeXU7vfV87OxJn5ejxzcjJOzNZiql6OCde0&#13;&#10;De7iGRkBAgQIECBAgAABAgQIECBAgMBQCSgAHKrlMlgCBMZdYDm1Rtra248nVyfjtcu3Y3cjFQA6&#13;&#10;aTLuTwvzJ0CAAAECBAgQIECAwMAJtCqlaFTysdSuxivnZ+KxpVYcn83a/eYU/w3cahkQAQIECBAg&#13;&#10;QIAAAQIECBAgQIDAMAsoABzm1TN2AgTGTiCfogCXp2rxT79+PD64vRFrW/vR7fXGzsGECRAgQIAA&#13;&#10;AQIECBAgQGDwBHop9S91+42d3W58/dx0XFxpx7cuzsd0vRTVUj6K+dzgDdqICBAgQIAAAQIECBAg&#13;&#10;QIAAAQIECAy5gALAIV9AwydAYPwEspMmJ+dr8RsXF+KN1r347o9uRCEvBnD8nglmTIAAAQIECBAg&#13;&#10;QIAAgcER6KSL0xYalZhvV+KpE+14/sRkLE1V4tRcfXAGaSQECBAgQIAAAQIECBAgQIAAAQIERlBA&#13;&#10;AeAILqopESAw2gJZCmAul4/n0smUUmEi/urSreikhIVO9ouNAAECBAgQIECAAAECBAg8QoGJdD1a&#13;&#10;IbX1bZVycWaxEWcWGvFbTy3EQioErKQL2GwECBAgQIAAAQIECBAgQIAAAQIECByugALAw/W1dwIE&#13;&#10;CByKQJb3d2apGaV0MuUb5+/H316+EzfXd9NJF0mAhwJupwQIECBAgAABAgQIECDwHwn02/12I7IC&#13;&#10;wBOztfjNJ+filbMz0a6XY7pR6ifVe4f6H5H5DQECBAgQIECAAAECBAgQIECAAIFDEVAAeCisdkqA&#13;&#10;AIHDF6gUc7E8WY7/9PnlWNvaj93Ovdjc6Rz+gR2BAAECBAgQIECAAAECBMZaoNPtxWStFMupxe/z&#13;&#10;J6fi2EwtnjrWipXpehRTUr2NAAECBAgQIECAAAECBAgQIECAAIFHJ6AA8NFZOxIBAgQOXKBaLsZT&#13;&#10;x9tx+t163NnYiXevbfTTFw78QHZIgAABAgQIECBAgAABAmMvkEup87kU+VcpTsRiuiDt6VT097sv&#13;&#10;LMd0vRTldJFaIa/4b+yfJAAIECBAgAABAgQIECBAgAABAgQeuYACwEdO7oAECBA4OIGs42+lmI/v&#13;&#10;PLMUJ1PLpf/+37zdLwDs9Q7uGPZEgAABAgQIECBAgAABAgR2O92YThehTdaK8bvPr8bx2WqcXWzG&#13;&#10;fKsc+ezNqY0AAQIECBAgQIAAAQIECBAgQIAAgSMRUAB4JOwOSoAAgYMVODZTjVIhF7/z3HK8dul2&#13;&#10;fHxnKwpOwBwssr0RIECAAAECBAgQIEBgDAXyKdWvmMvF40vNeOJYO46ndr/Pn5qKdmoBPFkvjqGI&#13;&#10;KRMgQIAAAQIECBAgQIAAAQIECBAYLAEFgIO1HkZDgACBBxIoFfIx3yzHd55djE/vbMYnd7cfaD8e&#13;&#10;RIAAAQIECBAgQIAAAQIEPheYSBeWVVNr30a1GC+cno5vXJhNyX/1qJbyKfXv83u5JUCAAAECBAgQ&#13;&#10;IECAAAECBAgQIEDgKAUUAB6lvmMTIEDggAQmUrelcjkfFxZb8atPLMZUvRz/9u+uRgppiIn0YSNA&#13;&#10;gAABAgQIECBAgAABAl9WYLfTi1JK/jszV49vPTYXF1L636n5Rkw1SlFJBYE2AgQIECBAgAABAgQI&#13;&#10;ECBAgAABAgQGR0AB4OCshZEQIEDgoQSyMr9KKbVlWm5EuTARb3x0N+5v7cfWXkcJ4EPJejABAgQI&#13;&#10;ECBAgAABAgTGQyCXri7Lp9S/EzOVmEsp808dn4yvnZmKk6kQsFHR7nc8ngVmSYAAAQIECBAgQIAA&#13;&#10;AQIECBAgMGwCCgCHbcWMlwABAl8gcHKuEbPpRM33L9+OH3x0Pz64sRmFlNxgI0CAAAECBAgQIECA&#13;&#10;AAECv1AgvW0spOK/Vmr3+1tPL8XFlVacnK9FvVyIstS/X8jmBwQIECBAgAABAgQIECBAgAABAgSO&#13;&#10;WkAB4FGvgOMTIEDggAWydkzFfDn+y1dORDc+iLXN/Vjb3oveAR/H7ggQIECAAAECBAgQIEBguAV6&#13;&#10;vfROMRX+TaSP50+kpL/5enzz/Gwcm631CwFrpfxwT9DoCRAgQIAAAQIECBAgQIAAAQIECIyBgALA&#13;&#10;MVhkUyRAYPwEUmhDv0XTkyvt2NrpxF+8ezv2u73opk8bAQIECBAgQIAAAQIECBDIBJrVUjQr+Vie&#13;&#10;qsbXTk/F6flGPH9qKrJWwOk/GwECBAgQIECAAAECBAgQIECAAAECQyCgAHAIFskQCRAg8FUFshM1&#13;&#10;WdvfV87OxKl0Auf1D+/G5k43JQIqAPyqlu5PgAABAgQIECBAgACBURTILhI7Nl2JC8ut+N1nl2K2&#13;&#10;Vem3+s1nV5TZCBAgQIAAAQIECBAgQIAAAQIECBAYGgEFgEOzVAZKgACBry4w265Eq1aM//ZXz8Rf&#13;&#10;X7odv//61ahr4fTVIT2CAAECBAgQIECAAAECQy7QSxeEdbsRU/VSHJ+pxQsp8e+JlBo/3y7H8dTy&#13;&#10;t5DLSf0b8jU2fAIECBAgQIAAAQIECBAgQIAAgfEUUAA4nutu1gQIjIlAISU35FLB36spCXB3r5uS&#13;&#10;AO/F2tZedLQCHpNngGkSIECAAAECBAgQIEAg+i19K8VCavmbjwsLjTi71IpvnJ+LY7PVKBVyIfXP&#13;&#10;s4QAAQIECBAgQIAAAQIECBAgQIDA8AooABzetTNyAgQIfCmBXOoHPNMqx7MnJ1Mb4L34X//8w9jr&#13;&#10;dPsngL7UDtyJAAECBAgQIECAAAECBIZSIEv96/U+G3pW7PfNVPT3a0/OR7WY76fFl1Pxn40AAQIE&#13;&#10;CBAgQIAAAQIECBAgQIAAgeEWUAA43Otn9AQIEPhSAlkS4Mp0NZ3oWYh3rm3Ehzc3491r61HIT3yp&#13;&#10;x7sTAQIECBAgQIAAAQIECAyPQFb4t9fpxZm5RixPVePFM1Ox1K7Gqfl6rKb3htmFYjYCBAgQIECA&#13;&#10;AAECBAgQIECAAAECBEZDQAHgaKyjWRAgQOALBWqlQpSn8/HCqemolHJx5d5mOiEU0dUO+Avt3IEA&#13;&#10;AQIECBAgQIAAAQLDIlDM5yL7rJfzcXG1FeeWGvHrTyxE9p6wVMwp/huWhTROAgQIECBAgAABAgQI&#13;&#10;ECBAgAABAl9SQAHgl4RyNwIECAy7QBbwUEi/fPuJuViaqsSd9d34wUf3YjulQgh/GPbVNX4CBAgQ&#13;&#10;IECAAAECBMZdIEv929nvxXyrHMuT1fi9F1fieEr8m66XYjJ9pmB4GwECBAgQIECAAAECBAgQIECA&#13;&#10;AAECIyigAHAEF9WUCBAg8MsEspM/F5aa8Z+/fCzube3Hp7e3Ym1nLybSh40AAQIECBAgQIAAAQIE&#13;&#10;hkug14uU8p6PdrUYzxyfjAsrzVhJBYBPHmtHvZLvpwEO14yMlgABAgQIECBAgAABAgQIECBAgACB&#13;&#10;ryKgAPCraLkvAQIERkRgsl6M509NxZ+9dSP1AO7Fu9c7KSsifaQTRzYCBAgQIECAAAECBAgQGHyB&#13;&#10;LMk9n2L9Svl8LLQrsTRZjl97Yr7f8reVigHLqd3vhLj3wV9IIyRAgAABAgQIECBAgAABAgQIECDw&#13;&#10;kAIKAB8S0MMJECAwjAK5dBKoUszHP/3GiXj9gzvxP/3Rpbi/3Ym9TncYp2PMBAgQIECAAAECBAgQ&#13;&#10;GCuBTrqQK5eLmK4U45Vzs/Hti/OxNFWN2UY5pQHm+oWBYwVisgQIECBAgAABAgQIECBAgAABAgTG&#13;&#10;WEAB4BgvvqkTIEBgZboaKTAi/unXT8a/fO3j+OT2dj8JkAwBAgQIECBAgAABAgQIDJ5AN8W218uF&#13;&#10;WEnFfk8db6dWv7W4sNyIcwuNqKfUPxsBAgQIECBAgAABAgQIECBAgAABAuMnoABw/NbcjAkQIPAf&#13;&#10;BLIkwIV2Nf7hc4vxV5dux93N/djY3ktFgDYCBAgQIECAAAECBAgQGBSB7L1bLl29lU8XcM21yvHE&#13;&#10;Sit+59nllPpXiVIhnz5THKCNAAECBAgQIECAAAECBAgQIECAAIGxFFAAOJbLbtIECBD4qUAhnUFq&#13;&#10;paSI/+LVY/H4h/fin/3ppchFOqtkI0CAAAECBAgQIECAAIEjFeily7N29rrRTu/ZstS/7zyzFKuz&#13;&#10;tTg1X+8XApbyCv+OdIEcnAABAgQIECBAgAABAgQIECBAgMAACCgAHIBFMAQCBAgMgsBjS81oppNK&#13;&#10;N9d34rX3b8e1ezvR6coCHIS1MQYCBAgQIECAAAECBMZNoBeFfD4qxXx841w7liYrcXKuFi+cmo7J&#13;&#10;erH/3m3cRMyXAAECBAgQIECAAAECBAgQIECAAIGfL6AA8Oe7+C4BAgTGTqCRiv9O5HLxn724kor/&#13;&#10;tuP2+l4qAOyMnYMJEyBAgAABAgQIECBA4CgF+nnsqeVvNRX/zTRK8dvPLMbqdDUWJ6tRLeUjn1oB&#13;&#10;2wgQIECAAAECBAgQIECAAAECBAgQIPC5gALAzyXcEiBAYMwFsnNItUo+pUo04h+9sBJnFhrxz797&#13;&#10;OUqFiZhIJ59sBAgQIECAAAECBAgQIHB4Avspgb2QOvqWCvnU6ncxTs7W4/xyM46n22qp0H9vdnhH&#13;&#10;t2cCBAgQIECAAAECBAgQIECAAAECBIZVQAHgsK6ccRMgQOCQBLKCvwtLjaikk05/8e6tuJFaAa9t&#13;&#10;7ykCPCRvuyVAgAABAgQIECBAYLwFskS/XLroammqFPOtSkynFr+vnp+NlZT4d2yunn423j5mT4AA&#13;&#10;AQIECBAgQIAAAQIECBAgQIDALxdQAPjLffyUAAECYykw26xEJbWb+icvrMa//ttP4o2P96Lob4yx&#13;&#10;fC6YNAECBAgQIECAAAEChyuQFQC2qoX45rnZeOH0dEplr0e7VkyJfznFf4dLb+8ECBAgQIAAAQIE&#13;&#10;CBAgQIAAAQIERkJAOcdILKNJECBA4GAFCvnsBFQpvnlxNjpp1ydm78Qf/OBa5FI7qtQQ+GAPZm8E&#13;&#10;CBAgQIAAAQIECBAYI4Fe9GIvvdGqFnPx+EozXjg1HadSm9+zKYl9tlGOWqXgXdcYPR9MlQABAgQI&#13;&#10;ECBAgAABAgQIECBAgMDDCigAfFhBjydAgMCICmTFftP1cjx1vBmtSj7evroeN9d2Y1074BFdcdMi&#13;&#10;QIAAAQIECBAgQOCwBXLpYqtqoRBzzXLMNkvxzInJeDGl/q1O16KVUv9SJ2DFf4e9CPZPgAABAgQI&#13;&#10;ECBAgAABAgQIECBAYMQEFACO2IKaDgECBA5SIDv5dHymEXOtair8248/eP1KvHZ5N6olKYAH6Wxf&#13;&#10;BAgQIECAAAECBAiMvsBetxfNlPp3bKoa//jlY3F2oRFTjWI0yoUope+nTsA2AkMk0Etj7f7kc4iG&#13;&#10;bagECBAYWYHP/1we2QmaGIEjFsj+H7MRIDD4Atn/q/5OHPx1MsLhFvB34qCunwLAQV0Z4yJAgMCA&#13;&#10;CJTTiahSIRdfvzDbf8m8nE5W/eGb16OTTl7lsgpBGwECBAgQIECAAAECBAj8XIH99L6pVs7HfKMS&#13;&#10;z51qx8pUavW72IhzC/Vo10qRT4mANgLDKFAqLad21Y+n53B1GIdvzASGRCCdWMs5hTMki3Wkw8zn&#13;&#10;alGtPJb+TK4c6TgcnMAoC3Q6G+n/seYoT9HcCIyEQCE/md6nZH8n1kdiPiZBYBAFOp2dVCPgdecg&#13;&#10;ro13j4O4KsZEgACBARPI6vxmW+V48lg7mtVivJPaAd/Z3It7W7upPZUTVgO2XIZDgAABAgQIECBA&#13;&#10;gMARC+RSnF8+vVeaaWTtfiv9or9vXpiLpalKavdbjXxO4t8RL5HDP6RAvXw2pltfT8/l8kPuycMJ&#13;&#10;EPjFAt0ohP/HfrGPn3wuUCy0fvJncunzb7klQOCABTrd7RSUMHfAe7U7AgQOWqBcnE9/J34jvU9R&#13;&#10;nHTQtvZH4HOBbnc3CvnG5791O0ACE720DdB4DIUAAQIEBlhgZ68bO/ud+KMfXIu/vnw3fv/1T6Oe&#13;&#10;2lXZCBAgQIAAAQIECBAgQOAzgf1OL7Ik9ValEN95Zqlf/PdEupiqXSv209WL+RwqAkMvsLt/O/ZT&#13;&#10;Ek6KJxv6uZgAgUEWqJYXUzl5fpCHaGwDINDt7cT27vU0En8mD8ByGMLICnTTa/yZVFRUG9kZmhiB&#13;&#10;URDI3qNk71X8nTgKq2kOgyvQi0ppIaUAFgd3iGM6MgWAY7rwpk2AAIGHEbhydyve+mQt/vCN6/G9&#13;&#10;d2/Gzl5HO+CHAfVYAgQIECBAgAABAgSGWqCTrq+tFvNRKeTjuZOTsZyS/k4vNONsavU7WS/FbFOC&#13;&#10;01AvsMETIECAAAECBAgQIECAAAECBAgQGGABsU0DvDiGRoAAgUEVmG9VotuN2N/vxqWba3F7bS82&#13;&#10;dvYHdbjGRYAAAQIECBAgQIAAgUMRmJhIuQLpl3qpEPOp1e9MoxRfPzcbJ+ZqqQCwEVnaX+r2ayNA&#13;&#10;gAABAgQIECBAgAABAgQIECBAgMChCSgAPDRaOyZAgMDoCuRzE7HQrkSzWoi1VPj3/Q/uxL/526up&#13;&#10;HbCWJKO76mZGgAABAgQIECBAgMDPCux3e1FIxX1Zu99vXZiNF05OpXa/rZhtlfrfq6REQBsBAgQI&#13;&#10;ECBAgAABAgQIECBAgAABAgQOW0AB4GEL2z8BAgRGVKCQn4hWtRgvn52O6ZRysbffi9fevxMbe/uR&#13;&#10;ixSDYSNAgAABAgQIECBAgMCICfTSfArpgqis1e+5pUY/5W8pXRx1YbkZq9O1mGmW+omAIzZt0yFA&#13;&#10;gAABAgQIECBAgAABAgQIECBAYIAFFAAO8OIYGgECBIZBYGGyGvnU8mpvrxsf3d6Mq/d6sZO+thEg&#13;&#10;QIAAAQIECBAgQGCUBLJWv8UU+ZcloU/XS/G1U9Px3Kmp1O63HuX0/ewiqew+NgIECBAgQIAAAQIE&#13;&#10;CBAgQIAAAQIECDxKgYle2h7lAR2LAAECBEZPIGt9tZlaAf/h312LH3x4L/7la5/02wE7+TV6a21G&#13;&#10;BAgQIECAAAECBMZNoJPe7+x1uv0E9FfOzsQ3U7vfk3ONmEutfpuVYr/d77iZmC8BAgQIECBAgAAB&#13;&#10;AgQIECBAgAABAoMjIAFwcNbCSAgQIDC0AlkLrKwd8ItnpmK+We7P4/sf3o07G7uRnSyzESBAgAAB&#13;&#10;AgQIECBAYNgEuuma2VqpECvTlTidCv4Wp6rx5Eorzi41+61+syR0GwECBAgQIECAAAECBAgQIECA&#13;&#10;AAECBI5aQAHgUa+A4xMgQGCEBJYma6kdVimq5ULcWt+J7b1ObGzvhxLAEVpkUyFAgAABAgQIECAw&#13;&#10;4gJZknk+XeSUbVmr34vLrfi1JxfjWCoEbNVKUUrtfhX/jfiTwPQIECBAgAABAgQIECBAgAABAgQI&#13;&#10;DJGAFsBDtFiGSoAAgWEQyBrLb+934/UP7sabH9+L//m770cuDVwR4DCsnjESIECAAAECBAgQGE+B&#13;&#10;XnrH0u1G7Kb3MrMp1fziSiO+9dhCLE1VYnm6GrP1clRK+RD6N57PD7MmQIAAAQIECBAgQIAAAQIE&#13;&#10;CBAgMMgCEgAHeXWMjQABAkMokJ0QqxZz8fhKMyZrhbh+bye+/+Gd+PTudvS0Ax7CFTVkAgQIECBA&#13;&#10;gAABAqMtkLX6bVaLsdAqxan5Riy0K3F+oRFPHmv3E/+qqfDPRoAAAQIECBAgQIAAAQIECBAgQIAA&#13;&#10;gUEVUAA4qCtjXAQIEBhygWalGMXZXPzjl5bjZmoHfGNtJ/bSibUsIdBGgAABAgQIECBAgACBoxbI&#13;&#10;Ll6aSB/Ze5TpejGeWGnF7zy/GrONUtQrhX7in1a/R71Kjk+AAAECBAgQIECAAAECBAgQIECAwBcJ&#13;&#10;aAH8RUJ+ToAAAQIPJZC10Hr7ylpcvr4e/zy1A763vR+bu51wIu2hWD2YAAECBAgQIECAAIEHEMjS&#13;&#10;/rKCv530PuXcQj1WUnvfbz02H3PNSixNl2N5shrFfD5yuQfYuYcQIECAAAECBAgQIECAAAECBAgQ&#13;&#10;IEDgCAQkAB4BukMSIEBgnARKhVxcWGzGbLMcb396P/7u4/vx8e2tyAoDbQQIECBAgAABAgQIEHiU&#13;&#10;Au1qKarlXMzUy/HYSjOOT9fi5bMz0SjnU+pfMbJUQBsBAgQIECBAgAABAgQIECBAgAABAgSGSUAC&#13;&#10;4DCtlrESIEBgSAWyrr+dTi9upjbA//ufX47v/fh2XF3bjtAOeEhX1LAJECBAgAABAgQIDJ/A3n4v&#13;&#10;nj3ejtOLtfiHzyzHfKsS5WIumqnwL5ebiPSfjQABAgQIECBAgAABAgQIECBAgAABAkMnoABw6JbM&#13;&#10;gAkQIDDcAm99uhYf3tyI3//+p3Hl7nZ8cHMrtdhypm24V9XoCRAgQIAAAQIECAyWQC/1+e2mC472&#13;&#10;0oVI55casZJa+758djpWZ2sx0yjH8Zlaeh+Sk/g3WMtmNAQIECBAgAABAgQIECBAgAABAgQIPICA&#13;&#10;FsAPgOYhBAgQIPDgAqdm6ylpoxw372/H21fXY31rP9Z3OunknDjAB1f1SAIECBAgQIAAAQIEflag&#13;&#10;WS1GrVSIVrUQT6fUv6zg71uPzUejko9SMR95cX8/y+VrAgQIECBAgAABAgQIECBAgAABAgSGWEAB&#13;&#10;4BAvnqETIEBgGAVKpVwUCsX47WeW4vjcWmR1f99960Z0UzxHbkIS4DCuqTETIECAAAECBAgQGASB&#13;&#10;XqSPLPUvtfp9+lg9zi404jeeXozZZjkqqdVvKxUFZq1+vesYhNUyBgIECBAgQIAAAQIECBAgQIAA&#13;&#10;AQIEDkpAAeBBSdoPAQIECHwpgexkW5a2MZNOwj15bCLaKZFjul6Kd66uxV9eutM/MfelduROBAgQ&#13;&#10;IECAAAECBAiMvcDnRX+ddEHR+cVmrE5V48mU+Hd6rh7T6T1HlkBeKGj1O/ZPFAAECBAgQIAAAQIE&#13;&#10;CBAgQIAAAQIERlhAAeAIL66pESBAYNAFWtVSPLZSjK3UArhWzscnd7fj/uZedLrd1BJ40EdvfAQI&#13;&#10;ECBAgAABAgQIHLVAo1xMFxHlo5Za+z57oh1nFprx6vnZfuvfQi4X+bzEv6NeI8cnQIAAAQIECBAg&#13;&#10;QIAAAQIECBAgQOBwBSZ6aTvcQ9g7AQIECBD45QKbqQDw+r3tePPj+/E//Ml7cWdjN/a7Eblf/jA/&#13;&#10;JUCAAAECBAgQIEBgDAW66Z+ysn/N6qRfXj4zFReWWvHN83MxP5m1+s2nlPHPWv2OIY0pEyBAgAAB&#13;&#10;AgQIECBAgAABAgQIECAwhgISAMdw0U2ZAAECgyaQpf8tp1ZdjXSi7t72XrybtQN+73as7exHp6NO&#13;&#10;fdDWy3gIECBAgAABAgQIHIVAVviXm5iIc4uN9P6hEucXWnFuqRlzrZ+0+i2mVr9HMTDHJECAAAEC&#13;&#10;BAgQIECAAAECBAgQIECAwBEKKAA8QnyHJkCAAIGfChTTybqpfDG+eWE25prluL2+E+9e24i17U6/&#13;&#10;JfBP7+krAgQIECBAgAABAgTGRWAiFfzlUlVfMZ+Laikf1fS+4elj7TifCv9ePjMTzVox8qnVb0Gr&#13;&#10;33F5SpgnAQIECBAgQIAAAQIECBAgQIAAAQJ/T0AL4L8H4rcECBAgcLQC+ynxbz0l/928vx3/4x9f&#13;&#10;ikupCPCj25v9E35HOzJHJ0CAAAECBAgQIEDgUQmkJr+x38kK/yZSW99cPLHailfOzqZ2v81YmKxE&#13;&#10;rVyIVtbqV+Tfo1oSxyFAgAABAgQIECBAgAABAgQIECBAYEAFFAAO6MIYFgECBMZZIHX2ik765S/f&#13;&#10;vRWXrq/Hn751Iz64sdkvDMxaftkIECBAgAABAgQIEBhNgfRWIAqpqq9aKsTZhXqcXmjEfLMSx2Yq&#13;&#10;cWquHvPtSpSL+dGcvFkRIECAAAECBAgQIECAAAECBAgQIEDgAQS0AH4ANA8hQIAAgcMVyGr8CumX&#13;&#10;505OxfHpWqynNsAbO53Yv9OLvW43sgJBGwECBAgQIECAAAECoyOQvQfILvYppFa/9XI+5hql+Nqp&#13;&#10;qXjx9EyszFajlL6ftQHOi/wbnUU3EwIECBAgQIAAAQIECBAgQIAAAQIEDkRAAuCBMNoJAQIECByW&#13;&#10;wH63F7fWduIv3r4Zb11di3/zt1ci0snBrAhQFuBhqdsvAQIECBAgQIAAgUcj0E0v7LPX/Flh31yz&#13;&#10;HK+cmY4Xz6Siv6lqSvsrRzO1+S0Xco9mMI5CgAABAgQIECBAgAABAgQIECBAgACBIRSQADiEi2bI&#13;&#10;BAgQGCeBrP3XQmrz9UI6Ebg8U+sngrz+wd349M527Ox3xonCXAkQIECAAAECBAiMlEAltfKdqhf7&#13;&#10;rX1XZ6oxm1r9nltspra/9WhVium1v0t+RmrBTYYAAQIECBAgQIAAAQIECBAgQIAAgUMRUAB4KKx2&#13;&#10;SoAAAQIHLbA4WY3pRjkm0wnCrd3UEji1Bb610Y0sMURL4IPWtj8CBAgQIECAAAEChyOQtfnN2v1m&#13;&#10;iX+TtVK/+O9XH5+L59MFP1nSX7mo1e/hyNsrAQIECBAgQIAAAQIECBAgQIAAAQKjKqAF8KiurHkR&#13;&#10;IEBgRAX29nvx/o31+Pj2VvyL//fD+ODWZtxe342StmAjuuKmRYAAAQIECBAgMOwCn1+000mtfhdS&#13;&#10;m99js9V46ng7Xjw1kxIASzHTKkU7FQPK+xv2lTZ+AgQIECBAgAABAgQIECBAgAABAgSOQkAC4FGo&#13;&#10;OyYBAgQIPLBAsTARp2YbMZPSAD9NRYDtj+7FBzc34srdrZQG+MC79UACBAgQIECAAAECBA5BIEv7&#13;&#10;a1dK0ajmY65ejpPztViZrsXF5VY8vtqKUmoDrPDvEODtkgABAgQIECBAgAABAgQIECBAgACBsRGQ&#13;&#10;ADg2S22iBAgQGB2BrM6vm6r97m7uxRsf3osffboW/+IvPoz9blc74NFZZjMhQIAAAQIECBAYYoGs&#13;&#10;8C81+41cavV7dr4RF1ea8cq5mTiVvs7SuyulfFTTp+K/IV5kQydAgAABAgQIECBAgAABAgQIECBA&#13;&#10;YCAEFAAOxDIYBAECBAg8qMDa5n7c29qNv3n/TryeigH/5EfXY2evm8429vonHB90vx5HgAABAgQI&#13;&#10;ECBAgMBXE8ha/HbS1Tql/EQ8ldL9Lq62Y3W6GqfnmzFZL8RssxK1cv6r7dS9CRAgQIAAAQIECBAg&#13;&#10;QIAAAQIECBAgQOCXCmgB/Et5/JAAAQIEBl2gUStErVqIl/spIoXY2N6Pt6+uxeZOJzZ39wd9+MZH&#13;&#10;gAABAgQIECBAYOgF8inlL/ucrJWilV6bt2vFeO5ku18AeGy6HnOtckykSMB0FxsBAgQIECBAgAAB&#13;&#10;AgQIECBAgAABAgQIHLCABMADBrU7AgQIEDgagf2UNrK5sx+31nbin3/3cly+uRlvX1mLYkofsREg&#13;&#10;QIAAAQIECBAgcDgC3ehFOZ/vF/+9eGoyXk5tfo/P1GKqUYpaqdBv91vwmvxw8O2VAAECBAgQIECA&#13;&#10;AAECBAgQIECAAAECSUABoKcBAQIECIyMQOo2Ft1eL378yf24fGMz/uK9W/Hv3r4ZG6kwsJjPjcw8&#13;&#10;TYQAAQIECBAgQIDAUQlkr7fTtTfRKBdislqMc0uNePp4OxYnq7E8VY35ViWalULkFf0d1RI5LgEC&#13;&#10;BAgQIECAAAECBAgQIECAAAECYyagBfCYLbjpEiBAYJQFsqy/fGotdm65FZP1YuRyuX4i4LX723Fn&#13;&#10;fS/2OtnJyqxM0EaAAAECBAgQIECAwFcVKKWLairFfNSr+ViZqvWL/S6uNuP5E1Mx0yxHuZhLbX4n&#13;&#10;Urvfr7pn9ydAgAABAgQIECBAgAABAgQIECBAgACBBxWQAPigch5HgAABAgMtsJ+K/bLkv/evrceb&#13;&#10;n96Pf/VXn8SN9Z3Y2etGPueM5EAvnsERIECAAAECBAgMjEAvtfjNEv963YiVyXIcn63FS2dm4mtn&#13;&#10;ZqNazvXb/NZT4l9R4t/ArJmBECBAgAABAgQIECBAgAABAgQIECAwXgIKAMdrvc2WAAECYyewvduJ&#13;&#10;G2s78ebH9+J7P74VH97ajLc+XYuCE5Rj91wwYQIECBAgQIAAgS8n8HnRX3bZzInZeiy2q3FmoR7n&#13;&#10;Fhsx3SjFUmr1u9iuuLDmy3G6FwECBAgQIECAAAECBAgQIECAAAECBA5VQAvgQ+W1cwIECBA4aoFy&#13;&#10;alG2OFlNLYFLsbffi8laMe5s7sb69n7s7ndDR+CjXiHHJ0CAAAECBAgQGBSBLCh7Iv1SKxajWsqn&#13;&#10;lr75eOZYq18E+MzJyTiZigHz6UKaLFFbqvagrJpxECBAgAABAgQIECBAgAABAgQIECAw7gISAMf9&#13;&#10;GWD+BAgQGCOBu5t7cXdjN/72/TvxL1/7NC5dX+sXAOYmtAQeo6eBqRIgQIAAAQIECPw9gSzxr5Na&#13;&#10;/BZSYV+1lIuXT8/Es6cm4+xCM2Zb5aikQsBGuZAKAnN/75F+S4AAAQIECBAgQIAAAQIECBAgQIAA&#13;&#10;AQJHLSAB8KhXwPEJECBA4JEJZOl/9ezEZSHfTzS5fHMztQW+GVfvbsf6zr4Uk0e2Eg5EgAABAgQI&#13;&#10;ECAwCALdFIddLRb6r5EvLDf6SX9zzXKcSu1+V6dqMdMoRikV/9kIECBAgAABAgQIECBAgAABAgQI&#13;&#10;ECBAYHAFFAAO7toYGQECBAgcgkAxtSybb5fjm4/Nx4X7W3EvpQLmUtJJVgS4tdtJiYBZ/omNAAEC&#13;&#10;BAgQIECAwOgKFPK5dPFLRDmf7yf8zaaiv1fPzsbF1XYsT1eilP38J61+R1fBzAgQIECAAAECBAgQ&#13;&#10;IECAAAECBAgQIDAaAloAj8Y6mgUBAgQIPIDAXqcX1+9vx1uf3I9L1zbif/veB6n1WWp/looA89oC&#13;&#10;P4CohxAgQIAAAQIECAyqQPYat5fa/O51OnFqvhHL7Wq8en42Liw1YrJRislaKSUB5qNU0OZ3UNfQ&#13;&#10;uAgQIECAAAECBAgQIECAAAECBAgQIPDzBCQA/jwV3yNAgACBsRDI0gBXpqpRSS2Bj8/Uo1jMxRsf&#13;&#10;3ouPbm3GlXtbKQ1wLBhMkgABAgQIECBAYIQFUth1SrzOxbF2JaX9leLMQiO1963GdEr9OzNfT+nY&#13;&#10;laho8zvCzwBTI0CAAAECBAgQIECAAAECBAgQIEBg1AUUAI76CpsfAQIECHyhwGS9GM1qIebaK9FI&#13;&#10;qSdZYeD97b3Y2e/GXvq0ESBAgAABAgQIEBgmgSzMOpd+yafqv3K6yKVaKvST/rLiv1+7uBCNWjEK&#13;&#10;6WfFlPaX3doIECBAgAABAgQIECBAgAABAgQIECBAYHgFtAAe3rUzcgIECBA4BIHb67txd3MvXrt0&#13;&#10;O15PaYD/zxtXU2LKRGSnRbOTqDYCBAgQIECAAAECgyjQzVr8pgTr/U43Ff3lo1Upxm8+OR/LM9U4&#13;&#10;t9CMqWYpXexSiOlGOb2uHcQZGBMBAgQIECBAgAABAgQIECBAgAABAgQIPIiABMAHUfMYAgQIEBhZ&#13;&#10;gelGKabqpSilFMCFyUrMpDZpr1++E3fW9+Lmxk7k+qWAIzt9EyNAgAABAgQIEBhCgaz4b75Zicl6&#13;&#10;IZamajGdEq4XWtV45ng7tfotpde11Sik17fq/oZwcQ2ZAAECBAgQIECAAAECBAgQIECAAAECXyCg&#13;&#10;APALgPyYAAECBMZPIAv6y06STqV0lMeWW7G/241LNzbiTkoGzE6a9rJ0lfFjMWMCBAgQIECAAIEB&#13;&#10;Evi8zW/2AnWiMxHL09U4s1CLl07Pptey5ZhrVaKSkgCzNsDFVPxnI0CAAAECBAgQIECAAAECBAgQ&#13;&#10;IECAAIHRFNACeDTX1awIECBA4IAEskK/D29uxLW7O/HO1bX4139zJW7c347N3U4/ReWADmM3BAgQ&#13;&#10;IECAAAECBL5QIEv663ZTwV+q52tUCvHYUitWpivx1LHJdJsuYEnJf1P1cr/wr1hQ9PeFoO5AgAAB&#13;&#10;AgQIECBAgAABAgQIECBAgACBERCQADgCi2gKBAgQIHB4Atlp0+Oz9ZhJaYBZe+Bba7vx0e3NeP/G&#13;&#10;etxObYH3OukMrI0AAQIECBAgQIDAIQvk8rlopUS/qUYxmqn4L2v1e2GpEUuTlbi42u4XBJbTz5X9&#13;&#10;HfJC2D0BAgQIECBAgAABAgQIECBAgAABAgQGTEAC4IAtiOEQIECAwGAKdFMUYFbsd3djLz5KiYB/&#13;&#10;9MPr8efv3Iyb93cil9qq2QgQIECAAAECBAgcpkCtlI9T8/V45cxsnEy351PxX9bit1jIRfaz7DWp&#13;&#10;V6WHuQL2TYAAAQIECBAgQIAAAQIECBAgQIAAgcEUUAA4mOtiVAQIECAwoAJZS+Ct1P736p3teOvT&#13;&#10;tfggFQP+2Vs34tq97djY3Y9iSmaxESBAgAABAgQIEHgQgV6kFr/pBWcvhUzn89FPoL6w2Iynj03F&#13;&#10;wmQ5FlPa31yz3E/7a1aLD3IIjyFAgAABAgQIECBAgAABAgQIECBAgACBERPQAnjEFtR0CBAgQOBw&#13;&#10;BbJUlWpKWDk5X+ufeF2ZqsTOfid+fOV+XF/biRv3d6PXS6dus0pBGwECBAgQIECAAIGvIFAvFVOq&#13;&#10;Xy4a1UIq/ivHfKscjy814/lTUzHTKKXvF2NiIiX9ifr7CqruSoAAAQIECBAgQIAAAQIECBAgQIAA&#13;&#10;gdEWkAA42utrdgQIECBwiAL7KZ5lb78b9zb34ocf34t3rq7F//kXH8dutxudVAGY04TtEPXtmgAB&#13;&#10;AgQIECAwGgJZ6l//4pF0Acm5xUYcm6mlxL92fO3sdGrvm++3962XC1HIT0RO5d9oLLpZECBAgAAB&#13;&#10;AgQIECBAgAABAgQIECBA4AAFFAAeIKZdESBAgMD4Ctzd2I076fOtK+vx+gd3+62Bs9vsHG0/pWV8&#13;&#10;acycAAECBAgQIEDgZwS6P0mLzucmolTIpYS/VqxM11LxXz2Wp6vRqhVjNkv/a5cV/P2Mmy8JECBA&#13;&#10;gAABAgQIECBAgAABAgQIECBA4OcLaAH88118lwABAgQIfCWBVu2zlmwLk9WU0pKLuWYp1rf34v7m&#13;&#10;fmzudvptgrUF/kqk7kyAAAECBAgQGDmBSjEfpXwuapV8tFM733qlGM+daMfJuXo8lVL/mul7Wcpf&#13;&#10;LheK/0Zu9U2IAAECBAgQIECAAAECBAgQIECAAAEChyMgAfBwXO2VAAECBMZYYG17P7ZT0d/71zfi&#13;&#10;uz+6Hj/44F68f2s9UsfgyGvbNsbPDFMnQIAAAQIExlHg88S/nf1eSvtrxkpq8fviqak4t1SPyewi&#13;&#10;kkohyqkwMGvzm0IBbQQIECBAgAABAgQIECBAgAABAgQIECBA4CsJKAD8SlzuTIAAAQIEvpxAqvWL&#13;&#10;rd39uHx9M67e246/fvd2fHxnK3505X6/OLAXvZhIHzYCBAgQIECAAIHREshe52UXfhRSNV+tUIhT&#13;&#10;C7WYbZbj1Fwjjs1WY6pejpWpSkw1SpElAtoIECBAgAABAgQIECBAgAABAgQIECBAgMDDCGgB/DB6&#13;&#10;HkuAAAECBH6BQFbaVy0WUrJLI530rUe1kIsfX12L3b1uXL2/lYoDu7G114mevsC/QNC3CRAgQIAA&#13;&#10;AQLDJfBZ696JKKfXfVmiX7WUi9lGOZ4+3o5j07V49sRkNOvFfgvgfCoOzIn7G64FNloCBAgQIECA&#13;&#10;AAECBAgQIECAAAECBAgMqIAEwAFdGMMiQIAAgdES2NjZj83tTtxc30ltgW/EO6kY8N+/d/s/FABm&#13;&#10;J4xtBAgQIECAAAECwyXwedpftxtRzE/ETKonM8YAAEAASURBVLMU59MFIM+dmInlyXJK/KtHI7X2&#13;&#10;LRdz/Va/WeGfjQABAgQIECBAgAABAgQIECBAgAABAgQIHKSAAsCD1LQvAgQIECDwSwSysL9O6gd3&#13;&#10;6fp6XLu3k2434m/ev52+3ooPb22FE8K/BM+PCBAgQIAAAQIDJJAV/mWlfO1KKWZb5TgxV4vVlPI3&#13;&#10;Uy/F0lQ1Vmeq0aoUo50S/2wECBAgQIAAAQIECBAgQIAAAQIECBAgQOAwBbQAPkxd+yZAgAABAj8j&#13;&#10;kIX8FVIyzMm5ehybqcVTx9rpxHE33rtWiLWUDri73439VCC430kRMjYCBAgQIECAAIGBEsgSmydy&#13;&#10;Kekvl+tfuFFKrX6PTVfj1Fwjnj/VjsdWJqNRLaQWvxNRSPfR4negls9gCBAgQIAAAQIECBAgQIAA&#13;&#10;AQIECBAgMLICEgBHdmlNjAABAgSGQeDm2k6sbe2nFMDt+Fd/9Um8l9IBL9/cSC3k0knjVDA4oTXw&#13;&#10;MCyjMRIgQIAAAQIjKtBNEc5ZivNeukCjmRL9mqmd7+MrrTizUI9njk/FTKsU1VK+/7N6JZ9ev2nx&#13;&#10;O6JPBdMiQIAAAQIECBAgQIAAAQIECBAgQIDAwAooABzYpTEwAgQIEBgXgU46q7yz242/uXw7Prm9&#13;&#10;FT++uh7vp0LA22t7cWtjZ1wYzJMAAQIECBAgMDACWRlfLl2QsdAsRatWjJXU1ndpqhaT2dfTlZhv&#13;&#10;VeL4bC3KxXy/FfDADNxACBAgQIAAAQIECBAgQIAAAQIECBAgQGDsBBQAjt2SmzABAgQIDKJAliyz&#13;&#10;tZfaAO91+8V/f/qj6/HOtY14+8pavy1wp9vtp88M4tiNiQABAgQIECAwCgJZeF8+te7NbgspijlL&#13;&#10;9nt8uRWrqeDva2dm48RMNWopBbDQb/E70U9sFvg3CitvDgQIECBAgAABAgQIECBAgAABAgQIEBhu&#13;&#10;AQWAw71+Rk+AAAECIyiwlYoAb6/vxP2N3Xjrynr80RvX4s1P7sfG7n6/rVw+6w1sI0CAAAECBAgQ&#13;&#10;eCiB1Nw3uukijHSdRbrgohutVNx3bqERZxeasdguxYXVdkzXi1FLbX8na5+1+lXw91DkHkyAAAEC&#13;&#10;BAgQIECAAAECBAgQIECAAAEChyCgAPAQUO2SAAECBAgchMB+pxc317bj9Q/uxeWbG3EptQa+vrYT&#13;&#10;H6c2wTupSDA7aW0jQIAAAQIECBB4MIGs4K9ZLcR8uxyzjXJM1Utxar4ey6nd72Qq/FtNt/lCPlLg&#13;&#10;n40AAQIECBAgQIAAAQIECBAgQIAAAQIECAysgALAgV0aAyNAgAABAlkaTS+2d1Nr4P1u/PV7t+KN&#13;&#10;j+7H9358K25v7kYn/ayXegcrA/RMIUCAAAECBAh8sUBWxzeRIvyyFL/s9thUJbX3rcWzp6bjidVW&#13;&#10;TDcK0aiUopjSlnPps1hI7YC/eLfuQYAAAQIECBAgQIAAAQIECBAgQIAAAQIEjlRAAeCR8js4AQIE&#13;&#10;CBD48gJ31/fi3vZeSgXcib+5dCveu74Zr126nVoDd/o70Rr4y1u6JwECBAgQIDD6Ap10oUR2pUTW&#13;&#10;3rdeTq18S/k4t9iI47O1eDK1951vVaJeyUU7tfdtV4tRzOdT4d/ou5ghAQIECBAgQIAAAQIECBAg&#13;&#10;QIAAAQIECIyWQGG0pmM2BAgQIEBgdAXajWK0Uzu6Y9PVKKQ4mrl2JcqpLd3Hd7ZibWsnFQbu9VMB&#13;&#10;u9nJbhsBAgQIECBAYEwFsoS/Qqrkm6oUolLKRSsV982kFr+t9PtzS430Wqoej6+0UtpfoZ/0108E&#13;&#10;HFMr0yZAgAABAgQIECBAgAABAgQIECBAgACB4ReQADj8a2gGBAgQIDCGAlsp9W9nrxsbO/vxgw/u&#13;&#10;xttX1uJP3rwRd7f2+ik32tWN4ZPClAkQIECAAIG+QD5V9E3VS3E+pf0tpxa/L52djqV2OUrFVBBY&#13;&#10;zKXbXNSKWdqfV0yeMgQIECBAgAABAgQIECBAgAABAgQIECAw/AIKAId/Dc2AAAECBMZc4PbGbtzf&#13;&#10;2ItP727FDz+8F5dvbcZfX7oTm7v7sd/pRepmFxPpw0aAAAECBAgQGBWBLPG43+E3BR8X8hPRKBfi&#13;&#10;5EItjk81Yj4V+z2+0uy39q2X8zHfTKnJKQkwr+BvVJbfPAgQIECAAAECBAgQIECAAAECBAgQIEDg&#13;&#10;ZwS0AP4ZDF8SIECAAIFhFJiqlaKdWtutzNSimU5+L01VotuNuHZ/K+6nRMD17U5s73ej00nftBEg&#13;&#10;QIAAAQIEhlgga9ebS7+0ysUoFVKSXyrw678WqhXjXEr8OzVXj4VWJc4sNdP90kUQ/U+XQgzxkhs6&#13;&#10;AQIECBAgQIAAAQIECBAgQIAAAQIECHyBgATALwDyYwIECBAgMEwC/dbAqdhvLRX+/eij+3H55ka8&#13;&#10;9v7t+ODmVmoPvNtPyHEKfJhW1FgJECBAgACBTODzxL98LqJYyMfTx1ux0q7GheVWXFxtRzm19a2W&#13;&#10;8uk2H8V0p6zVr40AAQIECBAgQIAAAQIECBAgQIAAAQIECIyDgALAcVhlcyRAgACBsRS4vb6TEgD3&#13;&#10;4+q97bh0dSOu3NuK11Jr4Bvp+2vp+9kJ9CxBx0aAAAECBAgQGCSB1Nz3p+19c7mYbhRjOSUcH59t&#13;&#10;xGyrFKvT1ZhLbX0blUI//W+mWdLed5AW0FgIECBAgAABAgQIECBAgAABAgQIECBA4JEKaAH8SLkd&#13;&#10;jAABAgQIPDqByXo52qk98PJUNZYnK3H17k5qA9yLD25sxo217djY7cRuSgvc3us8ukE5EgECBAgQ&#13;&#10;IEDgFwhkFyZMpAsUqsViVFJ736zFbyu19l1ol+P0fC3OL7VjPrX3PT5bi1QXGLmY+OzWBQ2/QNS3&#13;&#10;CRAgQIAAAQIECBAgQIAAAQIECBAgQGAcBCQAjsMqmyMBAgQIjL3AXir820vFfnc3d+Pm/d24fn8n&#13;&#10;/t1b1+NSKgb84cf3+m3zsnPnEgHH/qkCgAABAgQIPFKBz1v7dnsRpRRPXC3l4ulj7Tiz2EgXMNTi&#13;&#10;iWOtfiFgJbX2zVr8ZkWB2aeNAAECBAgQIECAAAECBAgQIECAAAECBAgQ+ExAAaBnAgECBAgQGDOB&#13;&#10;LPFva6cTl2+ux/V7O+l2M97+dC1upKLAj25vRiedgc8+UgbPmMmYLgECBAgQIHDYAtlrjOy/iXTl&#13;&#10;QT430U8qnq5nLX5rsTpTjcmU+Lc4WY6ZRjmalVLMp/Q/GwECBAgQIECAAAECBAgQIECAAAECBAgQ&#13;&#10;IPCLBbQA/sU2fkKAAAECBEZSoFzI0nPy8URlMs4sdOPi6m60K8X44NZGZCk8a9v7/6E18OepPCMJ&#13;&#10;YVIECBAgQIDAIxPIiv2ypOEsva+Yn4hiSvSrp0S/x5cbsTRZjXNLrTi70IhWtdgvDMz17//IhudA&#13;&#10;BAgQIECAAAECBAgQIECAAAECBAgQIEBgaAUkAA7t0hk4AQIECBA4GIEs8e/u5l5sp1TAO1u78Tfv&#13;&#10;3Yn3bmzEX75zK9Z29mKvG5F12tMe+GC87YUAAQIECIyDQJb0102vIdK1Bf0LDCZTYd9sq5IK/epx&#13;&#10;YqYRCynZ72xq81srF6KcXmjUyp+1+PV6YxyeHeZIgAABAgQIECBAgAABAgQIECBAgAABAgcpoADw&#13;&#10;IDXtiwABAgQIDLFAdoI+Kwb86NZm3FxLrYFTEeDlG+nr9e24dG0jbq3vxs5+RyHgEK+xoRMgQIAA&#13;&#10;gcMWyNKDs6Thakr4W56qxlSjGEvtamrrW4l2KgLMCv+mG6VopK/nW9r7HvZ62D8BAgQIECBAgAAB&#13;&#10;AgQIECBAgAABAgQIjL6AAsDRX2MzJECAAAECX0lgr9PrFwLudbrx3pX1+DAVBH7vnZv9YsC7KSFw&#13;&#10;P31/PxUKdtNnVjRoI0CAAAECBMZbIGvvW8ha9uZyqX1vRDOl+rXrpXjqWCuOz9TiydV2zKcCwOx+&#13;&#10;+f59snbA0f/9eMuZPQECBAgQIECAAAECBAgQIECAAAECBAgQeHgBBYAPb2gPBAgQIEBgZAW2U//f&#13;&#10;7b1O3Estgm/c2+knA2bFgG9+fD+u3NvqFwLmJ7IT/hET6cNGgAABAgQIjLZAlvDXTw1OFwH00hdZ&#13;&#10;Id9SuxIXV9qxOluLx5ea/XS/yVox6pVCVFISYCPdFvNeJ4z2M8PsCBAgQIAAAQIECBAgQIAAAQIE&#13;&#10;CBAgQOCoBBQAHpW84xIgQIAAgSETyAoBN7Y78eMra3H55nrcvL8Tn97eik/ubsettd1Y294LgYBD&#13;&#10;tqiGS4AAAQIEvqRAqvfvp/dNp2S/RiUf881yzKQWvs1qIWbrlViZrsRM47PbcjEX5VT4ZyNAgAAB&#13;&#10;AgQIECBAgAABAgQIECBAgAABAgQOX0AB4OEbOwIBAgQIEBgJgSztJ0v92d3v9j83dvbihx/dj7++&#13;&#10;dCfevbYWH6ViwE5qC9xJ99EeeCSW3CQIECBAYIwFsoK/XPplIkv67Rf/TUSllIszc41YnKzGkyvN&#13;&#10;OL/UiulUBJil+xVS79+sxW8x3WaPTf/ZCBAgQIAAAQIECBAgQIAAAQIECBAgQIAAgUcgoADwESA7&#13;&#10;BAECBAgQGEWBrCDw/tZevz3wekr/++DmVvpcjzc+uhtvXVmPndQ+eLfTS8UAWQGBFsGj+BwwJwIE&#13;&#10;CBAYDYHU1Lff1rfbTcX+P/m6ldr2zjbKcXqhHqsz1ZhvVePcYiPqpUKUUsJflvzXKBejWFDqNxrP&#13;&#10;ArMgQIAAAQIECBAgQIAAAQIECBAgQIAAgWEVKAzrwI2bAAECBAgQOFqBLN2nXSv2P7NiwJnUCnCx&#13;&#10;XY52tRhzrUoqDNyP2+s7cTfdbu+m9sG7+0c7YEcnQIAAAQIEfq5AtViIamrZ26ql4r5CPmql1OI3&#13;&#10;/V0+0yjFidl6LE9VYjJ9fWq+3n+8kr+fy+ibBAgQIECAAAECBAgQIECAAAECBAgQIEDgSAQkAB4J&#13;&#10;u4MSIECAAIHRE9hPaX+7nW6/2G9rrxM37+3EO1fvx2vv341P727Fe9c3+kmA2cyzgkEbAQIECBAg&#13;&#10;cDQCWRF/tqUGv9Hp9uL4bEr4a1bjqWPtmGuXYnW6ltr8VvptfcuFXL+tbyG1+S2lr20ECBAgQIAA&#13;&#10;AQIECBAgQIAAAQIECBAgQIDAYAkoABys9TAaAgQIECAwEgJZfd9uKgJc29qPW+u7sZZaBF9LBYHf&#13;&#10;/+BOfHonFQNe3egnAu6losGsPXAu1RNkRQg2AgQIECBA4OAEuqniPiu6zz6z1r7FfC5qqX3vuaVG&#13;&#10;Su2txky9FGcWmzGd0v3q5UJMpt9X0s9r5Xy6zR/cQOyJAAECBAgQIECAAAECBAgQIECAAAECBAgQ&#13;&#10;ODQBLYAPjdaOCRAgQIDA+ApkpXzlVDiQtRGcTq2B9/a7cWZhv19UkBUAzjUrcf3+dtzf3IuNnU6s&#13;&#10;7+zHXkoPzFKIbAQIECBAgMDDC+RTYl+zWIx6JR9Zil9W0NesFKNRKcT5VAC4NFmN6Xoxzi03+39n&#13;&#10;F1JFfr8YP/0lriT/4f3tgQABAgQIECBAgAABAgQIECBAgAABAgQIPCoBCYCPStpxCBAgQIDAmAtk&#13;&#10;xX1ZsV9WDLid0gEvp5bAn9zeijc/vRc/vroWV+7upCLATl9JGuCYP1lMnwABAgQeSCDl/aW4v4gU&#13;&#10;sButlOJ3aq4Rj6+2YyG18z05V09tfctRSLG71ZTyV0xFgdnXlVK+n8b7QAf0IAIECBAgQIAAAQIE&#13;&#10;CBAgQIAAAQIECBAgQODIBRQAHvkSGAABAgQIEBhPgbXt/dhMyX93Nnbixr29uLO5E+9eWY+PU0Lg&#13;&#10;zfvp6xvr0eumFKIUQ6RF8Hg+R8yaAAECBP7/AlmRXzf9/ZhtndTbt5IK+RrlYpyar/db+C60K7E0&#13;&#10;VY5WSvubbZZiql6Oairya1UL/duJ7C9WGwECBAgQIECAAAECBAgQIECAAAECBAgQIDAyAgoAR2Yp&#13;&#10;TYQAAQIECAyXQKpZyEKKopu+2P1JKuA7n6zF5ZsbcS0VAP7w47uxuduJrZ1uZMWCWYvg7NNGgAAB&#13;&#10;AgTGUSCXCvcmUpveamrl+1mC30S/rW+9XIjJWikeS618/7/27nS9jSNLE3CIxMZNFCVRcrmq3K6t&#13;&#10;5/6vY/5198zUTHd12yUv2sUVO6g+JwDI9FIeP2lJyeVNGcxEIiMD+QYl//mecx7s9CL8t10+O9yu&#13;&#10;Yb9s/Zt5vwz91f1thPPMBAgQIECAAAECBAgQIECAAAECBAgQIEDghgsIAN7wBfZ4BAgQIEDgughk&#13;&#10;EHAUgb/J7KIGAjP89/XrYQQBT8v//NvL8uJ0Up5GMLCzCjFkEMJGgAABAgRuqkCt9JdJ+XhdxCvD&#13;&#10;fINo3fuXx7vlL5/sRdBvUP74eK/sDTplO9r9ZpW/zuZG6cV1ee1mhAVtBAgQIECAAAECBAgQIECA&#13;&#10;AAECBAgQIECAwM0XEAC8+WvsCQkQIECAwLUUyAqBZ+NZeRnBv2/ejMvJaFaeH0+iRfCwvDqdlv98&#13;&#10;dlqORvMyjcDgnY1lq+Cob3Qtn9WXJkCAAIHbLfA2/qdXs37xI///148qf4/v9svvHmyXg+1OOYy2&#13;&#10;vg92+yWr/d3fzba+nQj+dWPfq6G/zqb//93u3yBPT4AAAQIECBAgQIAAAQIECBAgQIAAAQK3WUAA&#13;&#10;8DavvmcnQIAAAQJXXCArHmVlwEUczBZvy9lwWv7v09Py7etR+dcnR+Wbo0k5nyyrBo5n0SZ4Htdd&#13;&#10;aBN8xZfV1yNAgACBlUBW6euuqvZ14jir93XitRtBv88j/PfnT3bLw/1++acHu+Xwbrf0Ihi4GRVw&#13;&#10;azvgyPyt90AJECBAgAABAgQIECBAgAABAgQIECBAgACB2ysgAHh7196TEyBAgACBayeQQcBsDTyd&#13;&#10;X5Tz8bycDGfl9fm0/PWbk/IvXx6Vr49GtVrgnRqOWFUFjICEyoDXbql9YQIECNwogWV1v6jyt6rw&#13;&#10;l+9ni4tyf6cb4b6d8sdHO+XhXr/8PkJ/n8dxbeMbYb9s69uLgGA/Wv9mUDD+92YjQIAAAQIECBAg&#13;&#10;QIAAAQIECBAgQIAAAQIECHxPQADwexzeECBAgAABAtdJYDZflNH0ojw7mZSnR+NyHGHAb49H5Xm8&#13;&#10;f3Me7YNX++en4xK5iboJA16nFfZdCRAgcD0Flg1947tnJdsoTHsQbXv3o2Xv4X6v7G0tW/ceRovf&#13;&#10;3X4ed6Otb7dsR9W/g+1+XNuN/2dJ+l3PlfetCRAgQIAAAQIECBAgQIAAAQIECBAgQIDAxxcQAPz4&#13;&#10;5mYkQIAAAQIE3pPAsqJSqS2CF5GwyAqBp8N5+duzs/L0eFy+eHEeFQFH5d/jfX6W7YTn0Uo4qy7l&#13;&#10;cVZishEgQIAAgfcl0Im0eWb3slpfhvjytREB9N/f3yqHe4Pyp6ju9yAq/X16sBWV/nZrOD3b+G7k&#13;&#10;davqtcJ/72s13IcAAQIECBAgQIAAAQIECBAgQIAAAQIECNwOAQHA27HOnpIAAQIECNwagYsI+o1m&#13;&#10;F9EmOKsDxmu2KCdRDfB/fXVSXpyMy5PXw/JvcbxuJbwZgYtsqbisEKji0q35RfGgBAgQ+BUC6xB5&#13;&#10;Bskvssxf/DePcPkfDndq0O+fDrfK76K178Oo/PdZnBtEO98MBW71lq18+/F+EG19bQQIECBAgAAB&#13;&#10;AgQIECBAgAABAgQIECBAgACBXysgAPhrBY0nQIAAAQIErrRAhjQWi1K+fjMsZ6NZtAaelifRLjgr&#13;&#10;BWYg8Hm8TuL46dGkjOfzMo8AoRjglV5SX44AAQKtCGTR2Kzu14mSftm+d7u3WXYHnfIgQn7L9r29&#13;&#10;ON+r5x5Glb97O72yE58fxrGNAAECBAgQIECAAAECBAgQIECAAAECBAgQIPChBAQAP5Ss+xIgQIAA&#13;&#10;AQJXRiBDG9n6N6sDLiIQmFWaplEZ8MuXo/J/vj6pbYL/d+zfDKdlPF22B87rsrJTXmsjQIAAgdsl&#13;&#10;cGfVjjfb8t6JQn0bEQ3P427nTlTx2yz/4/FuOdjpl0f7/fL54W55GIHA3xwMli1/47p37X9rhVmx&#13;&#10;8tv12+NpCRAgQIAAAQIECBAgQIAAAQIECBAgQIDAxxUQAPy43mYjQIAAAQIErohAhgLH0SL4fLIo&#13;&#10;k2gXfD5elNdn43J0Pi9//fa0fP16VF6ejMq/RrvgGgCJ/Ma7fYRBIhJyRZ7E1yBAgACBpgIR9S6R&#13;&#10;DS9vI+u9buW7uLgoe1tRvS+Cfn98tF0e7g3KbyPcd7g/iKp+3driNyv+dTfvlF4n2/ou2/vmsY0A&#13;&#10;AQIECBAgQIAAAQIECBAgQIAAAQIECBAg8LEFBAA/trj5CBAgQIAAgSsrMIpA4CgCgV+/GZVXp5Ny&#13;&#10;Mp6Vv78alpPRvAzH8/Is2gUP45qT81n9LEMjNgIECBC4ngIZ/ru/Ha18+5vlYLcbgb9uGXQ34rhf&#13;&#10;7kbr3jyfFf72ss1vVPvbj5a+W72NCAd2r+cD+9YECBAgQIAAAQIECBAgQIAAAQIECBAgQIDAjRQQ&#13;&#10;ALyRy+qhCBAgQIAAgSYC2fL3In7Mol3wItJ92TJ4Gi2AX59Navjv3748if2oPInWwX9/PSyLbCsc&#13;&#10;E73NgbHl2NVhfe8HAQIECLQrkLVas51v/Fe3elzPxb/Z8Q/4Xz7ZLYd3e+XPj3bLo3uDCPl1yz9/&#13;&#10;crd0orpfVn3tbFxq5xvHeS52NgIECBAgQIAAAQIECBAgQIAAAQIECBAgQIDAlREQALwyS+GLECBA&#13;&#10;gAABAldVYDZ/W9sEnwxndT+cLasAvogqgV8+Py9PIgz4+mxWvoq2wSeTWZlHMPBdSCSCIhkW0TL4&#13;&#10;qq6u70WAwE0QqAHseJBs5ZuR7AxmZ5B7b7BZHkZFv8O7UdVvu1uPf/dwu9yNKn4Z/Nvud0s/Wvfu&#13;&#10;9jqlF9X/so3vTlT8k/G7Cb8VnoEAAQIECBAgQIAAAQIECBAgQIAAAQIECNwOAQHA27HOnpIAAQIE&#13;&#10;CBB4DwK1zt+y2F+Zzhfl9fm0fPViWL46GpU30Rb422gd/Dr2w0m0DJ7No53wvExnb8tZ7GerioLv&#13;&#10;4Wu4BQECBAisBDJg3dncKIPOZulGeG/QvVO2usswXz8CfdnK9+HeIF69aN0brXx3B+XTg60IA3bK&#13;&#10;/QgGvgv61aA2VgIECBAgQIAAAQIECBAgQIAAAQIECBAgQIDA9RMQALx+a+YbEyBAgAABAldAIHOA&#13;&#10;2QJ4EkHA6fyiVpqaRqXADP0dDafli2fn5YtX5yWrBP7t6bAcjSdlPM2GwTYCBAgQeF8C2aL3/k6/&#13;&#10;tu+9F6G+30a477f3tyPw16/HWdWvG+18MyS4Gdfm9Vnlb2N1/L6+h/sQIECAAAECBAgQIECAAAEC&#13;&#10;BAgQIECAAAECBNoSEABsS968BAgQIECAwI0UyJaTswgEno7n5Txe4wgIno7mUSFwWvdf1XbBcRyf&#13;&#10;ffVqWE5Gs/IqPtvc2KiVqO5kFar167vaVDfSykMRIEBgLfA2GvdG1976ynPxT2meqe/vRbve7f6y&#13;&#10;le+DqOSXrXx/e7AdFfyyhe9mVPnrlkFvI1r5bpat2O/0O1EJMI5jX/89XU9iT4AAAQIECBAgQIAA&#13;&#10;AQIECBAgQIAAAQIECBC4gQICgDdwUT0SAQIECBAg0L5ADbLE13gbB1ktMMOAo+m8/D1aBmfg7yRC&#13;&#10;gU9enpWj2GeVwPF0UWZRUTBbC4+iUmBWFRzPFu0/iG9AgACBDyzQjep8WaWvH6G9ZZW+EsG+Tg1G&#13;&#10;Z1vfBzu9sltb+fbKYVT2248A4KdR5S+PM/DXi3HrVr53IvFXjzNI/YG/t9sTIECAAAECBAgQIECA&#13;&#10;AAECBAgQIECAAAECBK6CgADgVVgF34EAAQIECBC48QJZzeoifmTL4HkE/bJS4CRCfvNFhv3eln9/&#13;&#10;elqOIhj44iRaBj8/i/24/Mfz87K5Kl+VQZY8zG0Vb1m+8ZMAAQLXRKDGoWtlv+UXznB0/lv4yd1+&#13;&#10;Oaihvq2y2+/WgN8fH+/Vc48PBrVtbw0GroKCWTG1H8HAToQGs5WvoN81+QXwNQkQIECAAAECBAgQ&#13;&#10;IECAAAECBAgQIECAAIEPIiAA+EFY3ZQAAQIECBAg8MsEMgCTVQKPh9Oo+Pe2DCfzcjKcleHsohyP&#13;&#10;puXoLI7j3OuzaXl6Miqnw3l5Fcdv4vphVA2sAcGcKhIw65CgOMwvs3cVAQLvR2Ddqjfvlv+m1R+r&#13;&#10;oF+3s6zs93AnQn7RsnenF618o3Jftu7diten97fKdpwbRPvenXif1QCzle+97U7pxvntXqdExs9G&#13;&#10;gAABAgQIECBAgAABAgQIECBAgAABAgQIECDwDwQEAP8BjNMECBAgQIAAgY8pkBUCMzWTrYPzuLYO&#13;&#10;jv2raA98Gu2DX0ZlwK9en0fwb1ZeHI/L89NpOY32wZOoILi4yEqCpbYPzuqCtapg7PMeNgIECHxI&#13;&#10;gU4E9nrx6kRKLwrzxT5b8t4pm/VctPKNAN9OvB7fG9SWvXtbcRwV/3YGvbIXbX4/O9x+V91043sV&#13;&#10;T5dR5nXl0w/5DO5NgAABAgQIECBAgAABAgQIECBAgAABAgQIELjOAgKA13n1fHcCBAgQIEDgxgvM&#13;&#10;Iw24iDDfLIJ+2TJ4kS2DV++zdeYXz87L0WhWA4JfvxmV4/NJeZZhwTjOzzNCsw7QrLI1q2qBSmrd&#13;&#10;+F8eD0jgVwrUlr1xj8wS1zhx7tfHcT7Dxo+imt/vH2yX/Z0I+kWgb3+rW/4U7Xv3BnEcbX33d3ol&#13;&#10;2/d2o11vVvfL41607819tu/NVr42AgQIECBAgAABAgQIECBAgAABAgQIECBAgACB5gICgM3tjCRA&#13;&#10;gAABAgQItCqQgZw30Q54EuX/zseLqBQ4K9NoHXyWbYSjOuBwEtUCT6KNcLQSHk0uypvzZdvg4WRR&#13;&#10;nh6NVj2Dl7t8kHdBwdpMuNVHMzkBAh9BoAb8LgX6csp14dDcP747iEp9GezLVrzRpjden+wPavve&#13;&#10;bNO7PYhXDf11yqAblf/iXAb67u/2a8ivH+fyuvW/LR/hkUxBgAABAgQIECBAgAABAgQIECBAgAAB&#13;&#10;AgQIELh1Ap1b98QemAABAgQIECBwQwSyht+9qK5V2wXvZevgZb2ufJ9thMezRXnyclRbBh9HIPD5&#13;&#10;ybCcDOe1pXCvc6dec5EVBuP6rDR4saosmHeJwl61uleGDG0ECNwcgc2oxLcRId8ovhdV+KJ1b76P&#13;&#10;4zuR0st2vlmpL//EvwjlD4e75V5U8dvb7pR7W72yG2HAz+Pc3dhn+G930K1js3XvOuSX91nfL/+N&#13;&#10;Wp+/OYKehAABAgQIECBAgAABAgQIECBAgAABAgQIECBwtQRUALxa6+HbECBAgAABAgTem0BW8JpE&#13;&#10;RcBppPkWF7GPFsLrlsKjCAcenc/KaQQDj6Iy4IvTSTkeTcq3b8blbJwVBGflyetxDRVmgCeDPPkz&#13;&#10;gz35Zvm+xPv1Ub3ADwIEWhK4XM0v/+7nlvuLZfPe2sM3/x3Ilr0ZHO5ubkalvl75LNr3dqJqX7bs&#13;&#10;fbTXK48PtqPa30ZtzzvobpZO/KXPkGC27M3XVrdTMkQY/9VrljP5SYAAAQIECBAgQIAAAQIECBAg&#13;&#10;QIAAAQIECBAg0JaAAGBb8uYlQIAAAQIECLQskK2As0rgaHpRzqNd8Hi6iBDgrIYGJ3H+zXAan1+U&#13;&#10;06gaOIrPMjR4Op6W4+FiGSaMYOGLs0m9Rw0Grp4nq4fZCBD4MALLOp/f3TtDft0I8B1sdWtFvwzt&#13;&#10;Hd7t1eBfJyr8Pbrbr2G/KO5XDiLwtxMte7Odb4b58jgr/G3Gh/1I9O3EPfa3OnH9MgD43SyOCBAg&#13;&#10;QIAAAQIECBAgQIAAAQIECBAgQIAAAQIErqqAAOBVXRnfiwABAgQIECDwgQVqdbD4kcXCshXw5X1t&#13;&#10;IxxtgLN64LPjca0IeDacledRKTCrBA6n8zKbvy3/9eI8QoPTuEO2FI57xJhsKZz3znvMV8f5KIu4&#13;&#10;V85hI0Dg5wXWLXXX+yy0uWzbG/HaCPLlcT0XIb78kxX7fnMwiBDfRtmJSn5/erxXA4C9CAb++dFe&#13;&#10;yX2+Ht8b/Kg9bwYBc1u37l3P+fPf0KcECBAgQIAAAQIECBAgQIAAAQIECBAgQIAAAQJXRUAA8Kqs&#13;&#10;hO9BgAABAgQIELiiArV18CLCfBESnEUb4Um8MjCYgb+sCriI46OzqAwY7YTPo6rgt0fDWkVwNl+U&#13;&#10;//f0tFYLzFbEX70Z1WvzMd+1Dl4Fm/Jc7SYc7zOOVF/aCyeL7QYI5N+V9RZdeN9t7yKxGZiNszV4&#13;&#10;G9fe2+rVKn33omLf3ajItx1V/bJ6X1buy/d3dwZlJ85ltb79OJ8hvn43qvbFPTaj6t9Wf7PeMP8K&#13;&#10;bcWYjfg8/851s2+vjQABAgQIECBAgAABAgQIECBAgAABAgQIECBA4EYJCADeqOX0MAQIECBAgACB&#13;&#10;jy+Q2aasCJhtgjPod3Q+jbDgRZnPS3l2Mq7Hs6j+9zpCgpEdrJUAj6OtcJ7L8GC2Fc5qgrMYczaK&#13;&#10;e8RFWS3wZDyPCoSLWuHs4z+VGQn8OoEM9G1G6C7DeQc7vRpqzTs+jPa8nTiXn98ddGv73nyfQb1s&#13;&#10;5ZstfDPo11/tB3kc53d6ndLr3Vl+Hq17s6JfBgO341hWNmVtBAgQIECAAAECBAgQIECAAAECBAgQ&#13;&#10;IECAAIHbKSAAeDvX3VMTIECAAAECBN6rQOT4avWyDAOuWwBnCbJ5VA7MoFP+yLBf/slKgl+/HpXx&#13;&#10;9CKqAy7KN1EZMAOEk9nb8uxoFIHACP5FCPDb41G0Hp7XymW1RXEWL8t57kT1wVUVtTjMU7XdaT3I&#13;&#10;4/gS+T1sBN6HwI9a4maoL2789lIxvcjvfS+omoG8bKmbFfeyMt/nD3aiCl/U54vfy3/+zU4N9OXf&#13;&#10;hd8cbJetCPH1u50ICXYjzBehvn531aZ3WSlzfa/1HPl+/Z3WbXvfx3O6BwECBAgQIECAAAECBAgQ&#13;&#10;IECAAAECBAgQIECAwPUUEAC8nuvmWxMgQIAAAQIErrXAOCoFZlDwIgKCGfbLcODi7bK98CLOZYgv&#13;&#10;qwlmWDC3F8eT8upsUtubnk3mUU1wUqbx+XA2q4HB47NZ3CNDV6V88fK85DV38k+8z+1dy+F8k+Gs&#13;&#10;+iffLLdlyGr9bnUudhmwsl1Pgcttd/MJ1qHQ9b6ey/OZyrsUGM3DDJyut/tRvS+r893b7tbgaQb6&#13;&#10;Ht3rl0FU4Mvqfvm7+7v7O2Vvq1t/p/djny1478U+W+/mr1BW9Fv/Ku308vzy+2SVv7xHvu9tRgvf&#13;&#10;PPYrt6a3J0CAAAECBAgQIECAAAECBAgQIECAAAECBAgQ+AUCAoC/AMklBAgQIECAAAEC7Qq8OY+g&#13;&#10;32hWw1IZHjwZzmrL4FlUEBxG6+HzyaKGCTOw9+x0HNUFo3VwBKkynJVVCE+i5fB6y/bEk1mOi5Bg&#13;&#10;XFTDh3HdaVQbXOe+MoM1jUThm/NJHElkre2uw34zgnT9eO0NOt/l+iLPN+htlE6U7tuKlrn1g1jW&#13;&#10;TiTvdiKc14sPMhiYQbxOVO27G+G9dWBvNyryZdgvQ315TbcTLX13o3VvXJx/LuLPw71+hARjvvg8&#13;&#10;w4L9uGYn73EdwHxHAgQIECBAgAABAgQIECBAgAABAgQIECBAgACBay0gAHitl8+XJ0CAAAECBAjc&#13;&#10;DoGsyBY5vhqoyspu6za/Gbhavk+HeBNXzCO4l0G+DF9dxLmsMPjk5TAvqFdkZcHj82l5fjKOANid&#13;&#10;CPpltcFFefJqVGaLRb0uw1/D8aL89elZrcpWT176UavGXXr/7jC/ws9s+X3/4dgfjMtrr+u2Ds/9&#13;&#10;ku//veqMPzfgJ9J0Wcnxh9tWVOjLanyf3tuKQN6yV3Ra3t/NSn6dcni3V38/ct5BVvPb34rAX6dW&#13;&#10;m8wqfP0I8H2yP3h35wwFXm61m3Nm1b68IGfPZcrfo7xfHteP4jj3NgIECBAgQIAAAQIECBAgQIAA&#13;&#10;AQIECBAgQIAAAQIfWkAA8EMLuz8BAgQIECBAgECrAlHwr1b7W3+JdVXAcVQPjGxXDRZmiHAUFQEv&#13;&#10;h+6ycuDpOKsErkdGVcAYM529LU+Pxt+dvHT0Xy/OakXBS6fqYd4jg4fPT6J18arl8Q+vWb/PcNmb&#13;&#10;CCh+czSqobL1+euyT8vP7m+X3UG0zL0M+g8e4A+Ptmslvh9+nGG6blhkNb69COitq/Str8t7P45W&#13;&#10;vPvbvfWpus8gXlbp2472unmPusXvQLcbwb1VdcD16Wy5O1i14c1zOTYDf3nORoAAAQIECBAgQIAA&#13;&#10;AQIECBAgQIAAAQIECBAgQOA6CAgAXodV8h0JECBAgAABAgTeq0ANhr1Lhy1v/YO3q/m+f3YWIb4M&#13;&#10;8D2N6oE/tX35YhgBwGXVuR9+Pp2/XQUAo13xzwTjMoR2FC2Ov42QYYbRrtuWj//7B1tlN6rtZQXG&#13;&#10;/9/2+eFOraD3U9dli96szrcTbXh7EeC7fLesCvk4q/dtR0vfH22XUpurz358Jj5YnfzJz350TycI&#13;&#10;ECBAgAABAgQIECBAgAABAgQIECBAgAABAgQIXD0BAcCrtya+EQECBAgQIECAwBUVyABaZvdmEQL8&#13;&#10;qW1Sz1+OqX13VbYlnkV74pr9++lLlhdHGi2rFGbQ8DoG0/LR+p2NZevkn3vOFU0/2vBmhcQfbjl0&#13;&#10;2W631Ja72Yb3cgIwP+9urtrx/nCw9wQIECBAgAABAgQIECBAgAABAgQIECBAgAABAgRuiYAA4C1Z&#13;&#10;aI9JgAABAgQIECBAgAABAgQIECBAgAABAgQIECBAgAABAgQIECBAgAABAjdL4Bo2FbtZC+BpCBAg&#13;&#10;QIAAAQIECBAgQIAAAQIECBAgQIAAAQIECBAgQIAAAQIECBAgQIBAEwEBwCZqxhAgQIAAAQIECBAg&#13;&#10;QIAAAQIECBAgQIAAAQIECBAgQIAAAQIECBAgQIAAgZYFBABbXgDTEyBAgAABAgQIECBAgAABAgQI&#13;&#10;ECBAgAABAgQIECBAgAABAgQIECBAgACBJgICgE3UjCFAgAABAgQIECBAgAABAgQIECBAgAABAgQI&#13;&#10;ECBAgAABAgQIECBAgAABAi0LCAC2vACmJ0CAAAECBAgQIECAAAECBAgQIECAAAECBAgQIECAAAEC&#13;&#10;BAgQIECAAAECTQQEAJuoGUOAAAECBAgQIECAAAECBAgQIECAAAECBAgQIECAAAECBAgQIECAAAEC&#13;&#10;BFoWEABseQFMT4AAAQIECBAgQIAAAQIECBAgQIAAAQIECBAgQIAAAQIECBAgQIAAAQIEmggIADZR&#13;&#10;M4YAAQIECBAgQIAAAQIECBAgQIAAAQIECBAgQIAAAQIECBAgQIAAAQIECLQsIADY8gKYngABAgQI&#13;&#10;ECBAgAABAgQIECBAgAABAgQIECBAgAABAgQIECBAgAABAgQINBEQAGyiZgwBAgQIECBAgAABAgQI&#13;&#10;ECBAgAABAgQIECBAgAABAgQIECBAgAABAgQIEGhZQACw5QUwPQECBAgQIECAAAECBAgQIECAAAEC&#13;&#10;BAgQIECAAAECBAgQIECAAAECBAgQaCIgANhEzRgCBAgQIECAAAECBAgQIECAAAECBAgQIECAAAEC&#13;&#10;BAgQIECAAAECBAgQINCygABgywtgegIECBAgQIAAAQIECBAgQIAAAQIECBAgQIAAAQIECBAgQIAA&#13;&#10;AQIECBAg0ERAALCJmjEECBAgQIAAAQIECBAgQIAAAQIECBAgQIAAAQIECBAgQIAAAQIECBAgQKBl&#13;&#10;AQHAlhfA9AQIECBAgAABAgQIECBAgAABAgQIECBAgAABAgQIECBAgAABAgQIECBAoImAAGATNWMI&#13;&#10;ECBAgAABAgQIECBAgAABAgQIECBAgAABAgQIECBAgAABAgQIECBAgEDLAgKALS+A6QkQIECAAAEC&#13;&#10;BAgQIECAAAECBAgQIECAAAECBAgQIECAAAECBAgQIECAQBMBAcAmasYQIECAAAECBAgQIECAAAEC&#13;&#10;BAgQIECAAAECBAgQIECAAAECBAgQIECAAIGWBQQAW14A0xMgQIAAAQIECBAgQIAAAQIECBAgQIAA&#13;&#10;AQIECBAgQIAAAQIECBAgQIAAgSYCAoBN1IwhQIAAAQIECBAgQIAAAQIECBAgQIAAAQIECBAgQIAA&#13;&#10;AQIECBAgQIAAAQItCwgAtrwApidAgAABAgQIECBAgAABAgQIECBAgAABAgQIECBAgAABAgQIECBA&#13;&#10;gAABAk0EBACbqBlDgAABAgQIECBAgAABAgQIECBAgAABAgQIECBAgAABAgQIECBAgAABAgRaFhAA&#13;&#10;bHkBTE+AAAECBAgQIECAAAECBAgQIECAAAECBAgQIECAAAECBAgQIECAAAECBJoICAA2UTOGAAEC&#13;&#10;BAgQIECAAAECBAgQIECAAAECBAgQIECAAAECBAgQIECAAAECBAi0LCAA2PICmJ4AAQIECBAgQIAA&#13;&#10;AQIECBAgQIAAAQIECBAgQIAAAQIECBAgQIAAAQIECDQREABsomYMAQIECBAgQIAAAQIECBAgQIAA&#13;&#10;AQIECBAgQIAAAQIECBAgQIAAAQIECBBoWUAAsOUFMD0BAgQIECBAgAABAgQIECBAgAABAgQIECBA&#13;&#10;gAABAgQIECBAgAABAgQIEGgiIADYRM0YAgQIECBAgAABAgQIECBAgAABAgQIECBAgAABAgQIECBA&#13;&#10;gAABAgQIECDQsoAAYMsLYHoCBAgQIECAAAECBAgQIECAAAECBAgQIECAAAECBAgQIECAAAECBAgQ&#13;&#10;INBEQACwiZoxBAgQIECAAAECBAgQIECAAAECBAgQIECAAAECBAgQIECAAAECBAgQIECgZQEBwJYX&#13;&#10;wPQECBAgQIAAAQIECBAgQIAAAQIECBAgQIAAAQIECBAgQIAAAQIECBAgQKCJgABgEzVjCBAgQIAA&#13;&#10;AQIECBAgQIAAAQIECBAgQIAAAQIECBAgQIAAAQIECBAgQIBAywICgC0vgOkJECBAgAABAgQIECBA&#13;&#10;gAABAgQIECBAgAABAgQIECBAgAABAgQIECBAgEATAQHAJmrGECBAgAABAgQIECBAgAABAgQIECBA&#13;&#10;gAABAgQIECBAgAABAgQIECBAgACBlgUEAFteANMTIECAAAECBAgQIECAAAECBAgQIECAAAECBAgQ&#13;&#10;IECAAAECBAgQIECAAIEmAgKATdSMIUCAAAECBAgQIECAAAECBAgQIECAAAECBAgQIECAAAECBAgQ&#13;&#10;IECAAAECLQsIALa8AKYnQIAAAQIECBAgQIAAAQIECBAgQIAAAQIECBAgQIAAAQIECBAgQIAAAQJN&#13;&#10;BAQAm6gZQ4AAAQIECBAgQIAAAQIECBAgQIAAAQIECBAgQIAAAQIECBAgQIAAAQIEWhYQAGx5AUxP&#13;&#10;gAABAgQIECBAgAABAgQIECBAgAABAgQIECBAgAABAgQIECBAgAABAgSaCAgANlEzhgABAgQIECBA&#13;&#10;gAABAgQIECBAgAABAgQIECBAgAABAgQIECBAgAABAgQItCwgANjyApieAAECBAgQIECAAAECBAgQ&#13;&#10;IECAAAECBAgQIECAAAECBAgQIECAAAECBAg0ERAAbKJmDAECBAgQIECAAAECBAgQIECAAAECBAgQ&#13;&#10;IECAAAECBAgQIECAAAECBAgQaFlAALDlBTA9AQIECBAgQIAAAQIECBAgQIAAAQIECBAgQIAAAQIE&#13;&#10;CBAgQIAAAQIECBBoIiAA2ETNGAIECBAgQIAAAQIECBAgQIAAAQIECBAgQIAAAQIECBAgQIAAAQIE&#13;&#10;CBAg0LKAAGDLC2B6AgQIECBAgAABAgQIECBAgAABAgQIECBAgAABAgQIECBAgAABAgQIECDQREAA&#13;&#10;sImaMQQIECBAgAABAgQIECBAgAABAgQIECBAgAABAgQIECBAgAABAgQIECBAoGUBAcCWF8D0BAgQ&#13;&#10;IECAAAECBAgQIECAAAECBAgQIECAAAECBAgQIECAAAECBAgQIECgiYAAYBM1YwgQIECAAAECBAgQ&#13;&#10;IECAAAECBAgQIECAAAECBAgQIECAAAECBAgQIECAQMsCAoAtL4DpCRAgQIAAAQIECBAgQIAAAQIE&#13;&#10;CBAgQIAAAQIECBAgQIAAAQIECBAgQIBAEwEBwCZqxhAgQIAAAQIECBAgQIAAAQIECBAgQIAAAQIE&#13;&#10;CBAgQIAAAQIECBAgQIAAgZYFBABbXgDTEyBAgAABAgQIECBAgAABAgQIECBAgAABAgQIECBAgAAB&#13;&#10;AgQIECBAgACBJgICgE3UjCFAgAABAgQIECBAgAABAgQIECBAgAABAgQIECBAgAABAgQIECBAgAAB&#13;&#10;Ai0LCAC2vACmJ0CAAAECBAgQIECAAAECBAgQIECAAAECBAgQIECAAAECBAgQIECAAAECTQQEAJuo&#13;&#10;GUOAAAECBAgQIECAAAECBAgQIECAAAECBAgQIECAAAECBAgQIECAAAECBFoWEABseQFMT4AAAQIE&#13;&#10;CBAgQIAAAQIECBAgQIAAAQIECBAgQIAAAQIECBAgQIAAAQIEmggIADZRM4YAAQIECBAgQIAAAQIE&#13;&#10;CBAgQIAAAQIECBAgQIAAAQIECBAgQIAAAQIECLQsIADY8gKYngABAgQIECBAgAABAgQIECBAgAAB&#13;&#10;AgQIECBAgAABAgQIECBAgAABAgQINBEQAGyiZgwBAgQIECBAgAABAgQIECBAgAABAgQIECBAgAAB&#13;&#10;AgQIECBAgAABAgQIEGhZQACw5QUwPQECBAgQIECAAAECBAgQIECAAAECBAgQIECAAAECBAgQIECA&#13;&#10;AAECBAgQaCIgANhEzRgCBAgQIECAAAECBAgQIECAAAECBAgQIECAAAECBAgQIECAAAECBAgQINCy&#13;&#10;gABgywtgegIECBAgQIAAAQIECBAgQIAAAQIECBAgQIAAAQIECBAgQIAAAQIECBAg0ERAALCJmjEE&#13;&#10;CBAgQIAAAQIECBAgQIAAAQIECBAgQIAAAQIECBAgQIAAAQIECBAgQKBlAQHAlhfA9AQIECBAgAAB&#13;&#10;AgQIECBAgAABAgQIECBAgAABAgQIECBAgAABAgQIECBAoImAAGATNWMIECBAgAABAgQIECBAgAAB&#13;&#10;AgQIECBAgAABAgQIECBAgAABAgQIECBAgEDLAgKALS+A6QkQIECAAAECBAgQIECAAAECBAgQIECA&#13;&#10;AAECBAgQIECAAAECBAgQIECAQBMBAcAmasYQIECAAAECBAgQIECAAAECBAgQIECAAAECBAgQIECA&#13;&#10;AAECBAgQIECAAIGWBQQAW14A0xMgQIAAAQIECBAgQIAAAQIECBAgQIAAAQIECBAgQIAAAQIECBAg&#13;&#10;QIAAgSYCAoBN1IwhQIAAAQIECBAgQIAAAQIECBAgQIAAAQIECBAgQIAAAQIECBAgQIAAAQItCwgA&#13;&#10;trwApidAgAABAgQIECBAgAABAgQIECBAgAABAgQIECBAgAABAgQIECBAgAABAk0EBACbqBlDgAAB&#13;&#10;AgQIECBAgAABAgQIECBAgAABAgQIECBAgAABAgQIECBAgAABAgRaFhAAbHkBTE+AAAECBAgQIECA&#13;&#10;AAECBAgQIECAAAECBAgQIECAAAECBAgQIECAAAECBJoICAA2UTOGAAECBAgQIECAAAECBAgQIECA&#13;&#10;AAECBAgQIECAAAECBAgQIECAAAECBAi0LCAA2PICmJ4AAQIECBAgQIAAAQIECBAgQIAAAQIECBAg&#13;&#10;QIAAAQIECBAgQIAAAQIECDQREABsomYMAQIECBAgQIAAAQIECBAgQIAAAQIECBAgQIAAAQIECBAg&#13;&#10;QIAAAQIECBBoWUAAsOUFMD0BAgQIECBAgAABAgQIECBAgAABAgQIECBAgAABAgQIECBAgAABAgQI&#13;&#10;EGgiIADYRM0YAgQIECBAgAABAgQIECBAgAABAgQIECBAgAABAgQIECBAgAABAgQIECDQsoAAYMsL&#13;&#10;YHoCBAgQIECAAAECBAgQIECAAAECBAgQIECAAAECBAgQIECAAAECBAgQINBEQACwiZoxBAgQIECA&#13;&#10;AAECBAgQIECAAAECBAgQIECAAAECBAgQIECAAAECBAgQIECgZQEBwJYXwPQECBAgQIAAAQIECBAg&#13;&#10;QIAAAQIECBAgQIAAAQIECBAgQIAAAQIECBAgQKCJgABgEzVjCBAgQIAAAQIECBAgQIAAAQIECBAg&#13;&#10;QIAAAQIECBAgQIAAAQIECBAgQIBAywICgC0vgOkJECBAgAABAgQIECBAgAABAgQIECBAgAABAgQI&#13;&#10;ECBAgAABAgQIECBAgEATAQHAJmrGECBAgAABAgQIECBAgAABAgQIECBAgAABAgQIECBAgAABAgQI&#13;&#10;ECBAgACBlgUEAFteANMTIECAAAECBAgQIECAAAECBAgQIECAAAECBAgQIECAAAECBAgQIECAAIEm&#13;&#10;AgKATdSMIUCAAAECBAgQIECAAAECBAgQIECAAAECBAgQIECAAAECBAgQIECAAAECLQsIALa8AKYn&#13;&#10;QIAAAQIECBAgQIAAAQIECBAgQIAAAQIECBAgQIAAAQIECBAgQIAAAQJNBAQAm6gZQ4AAAQIECBAg&#13;&#10;QIAAAQIECBAgQIAAAQIECBAgQIAAAQIECBAgQIAAAQIEWhYQAGx5AUxPgAABAgQIECBAgAABAgQI&#13;&#10;ECBAgAABAgQIECBAgAABAgQIECBAgAABAgSaCAgANlEzhgABAgQIECBAgAABAgQIECBAgAABAgQI&#13;&#10;ECBAgAABAgQIECBAgAABAgQItCwgANjyApieAAECBAgQIECAAAECBAgQIECAAAECBAgQIECAAAEC&#13;&#10;BAgQIECAAAECBAg0ERAAbKJmDAECBAgQIECAAAECBAgQIECAAAECBAgQIECAAAECBAgQIECAAAEC&#13;&#10;BAgQaFlAALDlBTA9AQIECBAgQIAAAQIECBAgQIAAAQIECBAgQIAAAQIECBAgQIAAAQIECBBoIiAA&#13;&#10;2ETNGAIECBAgQIAAAQIECBAgQIAAAQIECBAgQIAAAQIECBAgQIAAAQIECBAg0LKAAGDLC2B6AgQI&#13;&#10;ECBAgAABAgQIECBAgAABAgQIECBAgAABAgQIECBAgAABAgQIECDQREAAsImaMQQIECBAgAABAgQI&#13;&#10;ECBAgAABAgQIECBAgAABAgQIECBAgAABAgQIECBAoGUBAcCWF8D0BAgQIECAAAECBAgQIECAAAEC&#13;&#10;BAgQIECAAAECBAgQIECAAAECBAgQIECgiYAAYBM1YwgQIECAAAECBAgQIECAAAECBAgQIECAAAEC&#13;&#10;BAgQIECAAAECBAgQIECAQMsCAoAtL4DpCRAgQIAAAQIECBAgQIAAAQIECBAgQIAAAQIECBAgQIAA&#13;&#10;AQIECBAgQIBAEwEBwCZqxhAgQIAAAQIECBAgQIAAAQIECBAgQIAAAQIECBAgQIAAAQIECBAgQIAA&#13;&#10;gZYFBABbXgDTEyBAgAABAgQIECBAgAABAgQIECBAgAABAgQIECBAgAABAgQIECBAgACBJgICgE3U&#13;&#10;jCFAgAABAgQIECBAgAABAgQIECBAgAABAgQIECBAgAABAgQIECBAgAABAi0LCAC2vACmJ0CAAAEC&#13;&#10;BAgQIECAAAECBAgQIECAAAECBAgQIECAAAECBAgQIECAAAECTQQEAJuoGUOAAAECBAgQIECAAAEC&#13;&#10;BAgQIECAAAECBAgQIECAAAECBAgQIECAAAECBFoWEABseQFMT4AAAQIECBAgQIAAAQIECBAgQIAA&#13;&#10;AQIECBAgQIAAAQIECBAgQIAAAQIEmggIADZRM4YAAQIECBAgQIAAAQIECBAgQIAAAQIECBAgQIAA&#13;&#10;AQIECBAgQIAAAQIECLQsIADY8gKYngABAgQIECBAgAABAgQIECBAgAABAgQIECBAgAABAgQIECBA&#13;&#10;gAABAgQINBEQAGyiZgwBAgQIECBAgAABAgQIECBAgAABAgQIECBAgAABAgQIECBAgAABAgQIEGhZ&#13;&#10;QACw5QUwPQECBAgQIECAAAECBAgQIECAAAECBAgQIECAAAECBAgQIECAAAECBAgQaCIgANhEzRgC&#13;&#10;BAgQIECAAAECBAgQIECAAAECBAgQIECAAAECBAgQIECAAAECBAgQINCygABgywtgegIECBAgQIAA&#13;&#10;AQIECBAgQIAAAQIECBAgQIAAAQIECBAgQIAAAQIECBAg0ERAALCJmjEECBAgQIAAAQIECBAgQIAA&#13;&#10;AQIECBCzcI+VAAAC00lEQVQgQIAAAQIECBAgQIAAAQIECBAgQKBlAQHAlhfA9AQIECBAgAABAgQI&#13;&#10;ECBAgAABAgQIECBAgAABAgQIECBAgAABAgQIECBAoImAAGATNWMIECBAgAABAgQIECBAgAABAgQI&#13;&#10;ECBAgAABAgQIECBAgAABAgQIECBAgEDLAgKALS+A6QkQIECAAAECBAgQIECAAAECBAgQIECAAAEC&#13;&#10;BAgQIECAAAECBAgQIECAQBMBAcAmasYQIECAAAECBAgQIECAAAECBAgQIECAAAECBAgQIECAAAEC&#13;&#10;BAgQIECAAIGWBQQAW14A0xMgQIAAAQIECBAgQIAAAQIECBAgQIAAAQIECBAgQIAAAQIECBAgQIAA&#13;&#10;gSYCAoBN1IwhQIAAAQIECBAgQIAAAQIECBAgQIAAAQIECBAgQIAAAQIECBAgQIAAAQItCwgAtrwA&#13;&#10;pidAgAABAgQIECBAgAABAgQIECBAgAABAgQIECBAgAABAgQIECBAgAABAk0EBACbqBlDgAABAgQI&#13;&#10;ECBAgAABAgQIECBAgAABAgQIECBAgAABAgQIECBAgAABAgRaFhAAbHkBTE+AAAECBAgQIECAAAEC&#13;&#10;BAgQIECAAAECBAgQIECAAAECBAgQIECAAAECBJoICAA2UTOGAAECBAgQIECAAAECBAgQIECAAAEC&#13;&#10;BAgQIECAAAECBAgQIECAAAECBAi0LCAA2PICmJ4AAQIECBAgQIAAAQIECBAgQIAAAQIECBAgQIAA&#13;&#10;AQIECBAgQIAAAQIECDQREABsomYMAQIECBAgQIAAAQIECBAgQIAAAQIECBAgQIAAAQIECBAgQIAA&#13;&#10;AQIECBBoWUAAsOUFMD0BAgQIECBAgAABAgQIECBAgAABAgQIECBAgAABAgQIECBAgAABAgQIEGgi&#13;&#10;IADYRM0YAgQIECBAgAABAgQIECBAgAABAgQIECBAgAABAgQIECBAgAABAgQIECDQssB/A3ka6hsu&#13;&#10;co+OAAAAAElFTkSuQmCCUEsDBBQABgAIAAAAIQB85jgX4wAAABABAAAPAAAAZHJzL2Rvd25yZXYu&#13;&#10;eG1sTE9LT4NAEL6b+B82Y+LNLmhRoSxNUx+nxsTWxHjbslMgZWcJuwX6752e9DKZbx7fI19OthUD&#13;&#10;9r5xpCCeRSCQSmcaqhR87d7unkH4oMno1hEqOKOHZXF9levMuJE+cdiGSjAJ+UwrqEPoMil9WaPV&#13;&#10;fuY6JN4dXG91YNhX0vR6ZHLbyvsoepRWN8QKte5wXWN53J6sgvdRj6uH+HXYHA/r888u+fjexKjU&#13;&#10;7c30suCyWoAIOIW/D7hkYP9QsLG9O5HxomUczzlQUPA0T0BcDqI0SUHsuUt5JItc/g9S/AIAAP//&#13;&#10;AwBQSwMEFAAGAAgAAAAhAKomDr68AAAAIQEAABkAAABkcnMvX3JlbHMvZTJvRG9jLnhtbC5yZWxz&#13;&#10;hI9BasMwEEX3hdxBzD6WnUUoxbI3oeBtSA4wSGNZxBoJSS317SPIJoFAl/M//z2mH//8Kn4pZRdY&#13;&#10;Qde0IIh1MI6tguvle/8JIhdkg2tgUrBRhnHYffRnWrHUUV5czKJSOCtYSolfUma9kMfchEhcmzkk&#13;&#10;j6WeycqI+oaW5KFtjzI9M2B4YYrJKEiT6UBctljN/7PDPDtNp6B/PHF5o5DOV3cFYrJUFHgyDh9h&#13;&#10;10S2IIdevjw23AEAAP//AwBQSwECLQAUAAYACAAAACEAsYJntgoBAAATAgAAEwAAAAAAAAAAAAAA&#13;&#10;AAAAAAAAW0NvbnRlbnRfVHlwZXNdLnhtbFBLAQItABQABgAIAAAAIQA4/SH/1gAAAJQBAAALAAAA&#13;&#10;AAAAAAAAAAAAADsBAABfcmVscy8ucmVsc1BLAQItABQABgAIAAAAIQCHX7sqpAMAAFwJAAAOAAAA&#13;&#10;AAAAAAAAAAAAADoCAABkcnMvZTJvRG9jLnhtbFBLAQItAAoAAAAAAAAAIQCMTsgjUYUCAFGFAgAU&#13;&#10;AAAAAAAAAAAAAAAAAAoGAABkcnMvbWVkaWEvaW1hZ2UxLnBuZ1BLAQItABQABgAIAAAAIQB85jgX&#13;&#10;4wAAABABAAAPAAAAAAAAAAAAAAAAAI2LAgBkcnMvZG93bnJldi54bWxQSwECLQAUAAYACAAAACEA&#13;&#10;qiYOvrwAAAAhAQAAGQAAAAAAAAAAAAAAAACdjAIAZHJzL19yZWxzL2Uyb0RvYy54bWwucmVsc1BL&#13;&#10;BQYAAAAABgAGAHwBAACQjQI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logo 1.png" o:spid="_x0000_s1027" type="#_x0000_t75" alt="logo 1.png" style="position:absolute;width:16068;height:762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/nie0gAAAOgAAAAPAAAAZHJzL2Rvd25yZXYueG1sRI9BSwMx&#13;&#10;EIXvgv8hjOBFbNbtou22aZEWpYcidFsRb8Nm3Cwmk3UT2+2/bw6Cl4HH8L7HN18Ozooj9aH1rOBh&#13;&#10;lIEgrr1uuVFw2L/cT0CEiKzReiYFZwqwXFxfzbHU/sQ7OlaxEQnCoUQFJsaulDLUhhyGke+I0+/L&#13;&#10;9w5jin0jdY+nBHdW5ln2KB22nBYMdrQyVH9Xv07B593Pzr5PP14n1Wb8tjLr7dk2W6Vub4b1LJ3n&#13;&#10;GYhIQ/xv/CE2WkGePRXFuJjmSSWJJSmQiwsAAAD//wMAUEsBAi0AFAAGAAgAAAAhANvh9svuAAAA&#13;&#10;hQEAABMAAAAAAAAAAAAAAAAAAAAAAFtDb250ZW50X1R5cGVzXS54bWxQSwECLQAUAAYACAAAACEA&#13;&#10;WvQsW78AAAAVAQAACwAAAAAAAAAAAAAAAAAfAQAAX3JlbHMvLnJlbHNQSwECLQAUAAYACAAAACEA&#13;&#10;dv54ntIAAADoAAAADwAAAAAAAAAAAAAAAAAHAgAAZHJzL2Rvd25yZXYueG1sUEsFBgAAAAADAAMA&#13;&#10;twAAAAYDAAAAAA==&#13;&#10;">
                  <v:stroke joinstyle="round"/>
                  <v:imagedata r:id="rId9" o:title="logo 1" croptop="3532f" cropbottom="3532f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Orientierungsschule  Tafers…" o:spid="_x0000_s1028" type="#_x0000_t202" style="position:absolute;left:20132;top:509;width:41335;height:67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8dBM0AAAAOgAAAAPAAAAZHJzL2Rvd25yZXYueG1sRI9Na8JA&#13;&#10;EIbvhf6HZQq9lLrRVo3RVVrTQg/24Aeeh+yYBLOzYXc18d93C4VeBmZe3md4FqveNOJKzteWFQwH&#13;&#10;CQjiwuqaSwWH/edzCsIHZI2NZVJwIw+r5f3dAjNtO97SdRdKESHsM1RQhdBmUvqiIoN+YFvimJ2s&#13;&#10;Mxji6kqpHXYRbho5SpKJNFhz/FBhS+uKivPuYhRMcnfptrx+yg8fG/xuy9Hx/XZU6vGhz+dxvM1B&#13;&#10;BOrDf+MP8aWjw+vLLJ1N0+kYfsXiAeTyBwAA//8DAFBLAQItABQABgAIAAAAIQDb4fbL7gAAAIUB&#13;&#10;AAATAAAAAAAAAAAAAAAAAAAAAABbQ29udGVudF9UeXBlc10ueG1sUEsBAi0AFAAGAAgAAAAhAFr0&#13;&#10;LFu/AAAAFQEAAAsAAAAAAAAAAAAAAAAAHwEAAF9yZWxzLy5yZWxzUEsBAi0AFAAGAAgAAAAhAFHx&#13;&#10;0EzQAAAA6AAAAA8AAAAAAAAAAAAAAAAABwIAAGRycy9kb3ducmV2LnhtbFBLBQYAAAAAAwADALcA&#13;&#10;AAAEAwAAAAA=&#13;&#10;" stroked="f">
                  <v:stroke joinstyle="round"/>
                  <v:textbox inset="0,0,0,0">
                    <w:txbxContent>
                      <w:p w14:paraId="466F75AC" w14:textId="77777777" w:rsidR="006F22B2" w:rsidRDefault="006F22B2" w:rsidP="006F22B2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</w:tabs>
                          <w:rPr>
                            <w:rFonts w:ascii="Avenir Next Regular" w:eastAsia="Avenir Next Regular" w:hAnsi="Avenir Next Regular" w:cs="Avenir Next Regula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venir Next Regular" w:hAnsi="Avenir Next Regular"/>
                            <w:sz w:val="18"/>
                            <w:szCs w:val="18"/>
                          </w:rPr>
                          <w:t>Orientierungsschule  Tafers</w:t>
                        </w:r>
                      </w:p>
                      <w:p w14:paraId="3D0222E6" w14:textId="77777777" w:rsidR="006F22B2" w:rsidRDefault="006F22B2" w:rsidP="006F22B2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</w:tabs>
                          <w:rPr>
                            <w:rFonts w:ascii="Avenir Next Regular" w:eastAsia="Avenir Next Regular" w:hAnsi="Avenir Next Regular" w:cs="Avenir Next Regular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venir Next Regular" w:hAnsi="Avenir Next Regular"/>
                            <w:sz w:val="18"/>
                            <w:szCs w:val="18"/>
                          </w:rPr>
                          <w:t>Juchstrasse</w:t>
                        </w:r>
                        <w:proofErr w:type="spellEnd"/>
                        <w:r>
                          <w:rPr>
                            <w:rFonts w:ascii="Avenir Next Regular" w:hAnsi="Avenir Next Regular"/>
                            <w:sz w:val="18"/>
                            <w:szCs w:val="18"/>
                          </w:rPr>
                          <w:t xml:space="preserve"> 9    Postfach 83    1712 Tafers</w:t>
                        </w:r>
                      </w:p>
                      <w:p w14:paraId="16019C1C" w14:textId="77777777" w:rsidR="006F22B2" w:rsidRDefault="006F22B2" w:rsidP="006F22B2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</w:tabs>
                          <w:rPr>
                            <w:rFonts w:ascii="Avenir Next Regular" w:eastAsia="Avenir Next Regular" w:hAnsi="Avenir Next Regular" w:cs="Avenir Next Regula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venir Next Regular" w:hAnsi="Avenir Next Regular"/>
                            <w:sz w:val="18"/>
                            <w:szCs w:val="18"/>
                          </w:rPr>
                          <w:t xml:space="preserve">026 494 52 52 </w:t>
                        </w:r>
                      </w:p>
                      <w:p w14:paraId="56CEADBF" w14:textId="77777777" w:rsidR="006F22B2" w:rsidRDefault="006F22B2" w:rsidP="006F22B2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</w:tabs>
                        </w:pPr>
                        <w:r>
                          <w:rPr>
                            <w:rStyle w:val="Hyperlink0"/>
                            <w:rFonts w:ascii="Avenir Next Regular" w:hAnsi="Avenir Next Regular"/>
                            <w:sz w:val="18"/>
                            <w:szCs w:val="18"/>
                          </w:rPr>
                          <w:t>sekretariat.ostafers@edufr.ch</w:t>
                        </w:r>
                        <w:r>
                          <w:rPr>
                            <w:rFonts w:ascii="Avenir Next Regular" w:hAnsi="Avenir Next Regular"/>
                            <w:sz w:val="18"/>
                            <w:szCs w:val="18"/>
                          </w:rPr>
                          <w:t xml:space="preserve">  /  </w:t>
                        </w:r>
                        <w:proofErr w:type="spellStart"/>
                        <w:r>
                          <w:rPr>
                            <w:rFonts w:ascii="Avenir Next Regular" w:hAnsi="Avenir Next Regular"/>
                            <w:sz w:val="18"/>
                            <w:szCs w:val="18"/>
                            <w:lang w:val="en-US"/>
                          </w:rPr>
                          <w:t>direktion</w:t>
                        </w:r>
                        <w:proofErr w:type="spellEnd"/>
                        <w:r>
                          <w:rPr>
                            <w:rFonts w:ascii="Avenir Next Regular" w:hAnsi="Avenir Next Regular"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rFonts w:ascii="Avenir Next Regular" w:hAnsi="Avenir Next Regular"/>
                            <w:sz w:val="18"/>
                            <w:szCs w:val="18"/>
                          </w:rPr>
                          <w:t>ostafers</w:t>
                        </w:r>
                        <w:proofErr w:type="spellEnd"/>
                        <w:r>
                          <w:rPr>
                            <w:rFonts w:ascii="Avenir Next Regular" w:hAnsi="Avenir Next Regular"/>
                            <w:sz w:val="18"/>
                            <w:szCs w:val="18"/>
                            <w:lang w:val="en-US"/>
                          </w:rPr>
                          <w:t>@</w:t>
                        </w:r>
                        <w:proofErr w:type="spellStart"/>
                        <w:r>
                          <w:rPr>
                            <w:rFonts w:ascii="Avenir Next Regular" w:hAnsi="Avenir Next Regular"/>
                            <w:sz w:val="18"/>
                            <w:szCs w:val="18"/>
                          </w:rPr>
                          <w:t>edufr</w:t>
                        </w:r>
                        <w:proofErr w:type="spellEnd"/>
                        <w:r>
                          <w:rPr>
                            <w:rFonts w:ascii="Avenir Next Regular" w:hAnsi="Avenir Next Regular"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proofErr w:type="spellStart"/>
                        <w:r>
                          <w:rPr>
                            <w:rFonts w:ascii="Avenir Next Regular" w:hAnsi="Avenir Next Regular"/>
                            <w:sz w:val="18"/>
                            <w:szCs w:val="18"/>
                            <w:lang w:val="en-US"/>
                          </w:rPr>
                          <w:t>ch</w:t>
                        </w:r>
                        <w:proofErr w:type="spellEnd"/>
                        <w:r>
                          <w:rPr>
                            <w:rFonts w:ascii="Avenir Next Regular" w:hAnsi="Avenir Next Regular"/>
                            <w:sz w:val="18"/>
                            <w:szCs w:val="18"/>
                          </w:rPr>
                          <w:t xml:space="preserve">  /  </w:t>
                        </w:r>
                        <w:hyperlink r:id="rId10" w:history="1">
                          <w:r>
                            <w:rPr>
                              <w:rStyle w:val="Hyperlink1"/>
                              <w:rFonts w:ascii="Avenir Next Regular" w:hAnsi="Avenir Next Regular"/>
                              <w:sz w:val="18"/>
                              <w:szCs w:val="18"/>
                              <w:lang w:val="en-US"/>
                            </w:rPr>
                            <w:t>www.ostafers.ch</w:t>
                          </w:r>
                        </w:hyperlink>
                      </w:p>
                    </w:txbxContent>
                  </v:textbox>
                </v:shape>
                <v:line id="Linien" o:spid="_x0000_s1029" style="position:absolute;visibility:visible;mso-wrap-style:square" from="20132,6955" to="62350,69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hD0VzwAAAOgAAAAPAAAAZHJzL2Rvd25yZXYueG1sRI9Na8JA&#13;&#10;EIbvBf/DMkJvdWMNfkRXsYpQ8FCivXgbsmMSzc6G3a3G/vpuodDLwMzL+wzPYtWZRtzI+dqyguEg&#13;&#10;AUFcWF1zqeDzuHuZgvABWWNjmRQ8yMNq2XtaYKbtnXO6HUIpIoR9hgqqENpMSl9UZNAPbEscs7N1&#13;&#10;BkNcXSm1w3uEm0a+JslYGqw5fqiwpU1FxfXwZRRMj63fPjannf1wl+98n+aU4ptSz/1uO49jPQcR&#13;&#10;qAv/jT/Eu44Ok+EoGU3SdAa/YvEAcvkDAAD//wMAUEsBAi0AFAAGAAgAAAAhANvh9svuAAAAhQEA&#13;&#10;ABMAAAAAAAAAAAAAAAAAAAAAAFtDb250ZW50X1R5cGVzXS54bWxQSwECLQAUAAYACAAAACEAWvQs&#13;&#10;W78AAAAVAQAACwAAAAAAAAAAAAAAAAAfAQAAX3JlbHMvLnJlbHNQSwECLQAUAAYACAAAACEAT4Q9&#13;&#10;Fc8AAADoAAAADwAAAAAAAAAAAAAAAAAHAgAAZHJzL2Rvd25yZXYueG1sUEsFBgAAAAADAAMAtwAA&#13;&#10;AAMDAAAAAA==&#13;&#10;" strokeweight=".5pt"/>
                <w10:wrap type="topAndBottom" anchorx="page" anchory="page"/>
              </v:group>
            </w:pict>
          </mc:Fallback>
        </mc:AlternateContent>
      </w:r>
    </w:p>
    <w:p w14:paraId="40F31C9B" w14:textId="690DC97B" w:rsidR="00642DE8" w:rsidRPr="006F22B2" w:rsidRDefault="00000000" w:rsidP="00707894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venir Next Demi Bold" w:hAnsi="Avenir Next Demi Bold"/>
          <w:b/>
          <w:bCs/>
          <w:sz w:val="26"/>
          <w:szCs w:val="26"/>
        </w:rPr>
      </w:pPr>
      <w:r w:rsidRPr="006F22B2">
        <w:rPr>
          <w:rFonts w:ascii="Avenir Next Demi Bold" w:hAnsi="Avenir Next Demi Bold"/>
          <w:b/>
          <w:bCs/>
          <w:sz w:val="26"/>
          <w:szCs w:val="26"/>
        </w:rPr>
        <w:t>Formular: Bezug Jokertage</w:t>
      </w:r>
    </w:p>
    <w:p w14:paraId="499D4132" w14:textId="6264EFF1" w:rsidR="00642DE8" w:rsidRPr="006F22B2" w:rsidRDefault="006E7816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/>
        <w:rPr>
          <w:sz w:val="20"/>
          <w:szCs w:val="20"/>
        </w:rPr>
      </w:pPr>
      <w:r w:rsidRPr="006F22B2">
        <w:rPr>
          <w:sz w:val="20"/>
          <w:szCs w:val="20"/>
        </w:rPr>
        <w:t xml:space="preserve">Gemäss Schulgesetz (Art. 21) und Schulreglement (Art 36a) können die Eltern ihr Kind nach vorgängiger Benachrichtigung ohne Angabe von </w:t>
      </w:r>
      <w:r w:rsidR="00E05DA7" w:rsidRPr="006F22B2">
        <w:rPr>
          <w:sz w:val="20"/>
          <w:szCs w:val="20"/>
        </w:rPr>
        <w:t xml:space="preserve">Gründen </w:t>
      </w:r>
      <w:r w:rsidRPr="006F22B2">
        <w:rPr>
          <w:sz w:val="20"/>
          <w:szCs w:val="20"/>
        </w:rPr>
        <w:t>4 halbe Schultage pro Schuljahr (Jokertage) nicht zur Schule zu schicken.</w:t>
      </w:r>
      <w:r w:rsidR="006F22B2" w:rsidRPr="006F22B2">
        <w:rPr>
          <w:sz w:val="20"/>
          <w:szCs w:val="20"/>
        </w:rPr>
        <w:t xml:space="preserve"> </w:t>
      </w:r>
      <w:r w:rsidR="006F22B2" w:rsidRPr="006F22B2">
        <w:rPr>
          <w:sz w:val="20"/>
          <w:szCs w:val="20"/>
          <w:shd w:val="clear" w:color="auto" w:fill="FFFFFF"/>
        </w:rPr>
        <w:t>Damit dies reibungslos funktioniert</w:t>
      </w:r>
      <w:r w:rsidR="00A34843">
        <w:rPr>
          <w:sz w:val="20"/>
          <w:szCs w:val="20"/>
          <w:shd w:val="clear" w:color="auto" w:fill="FFFFFF"/>
        </w:rPr>
        <w:t>,</w:t>
      </w:r>
      <w:r w:rsidR="006F22B2" w:rsidRPr="006F22B2">
        <w:rPr>
          <w:sz w:val="20"/>
          <w:szCs w:val="20"/>
          <w:shd w:val="clear" w:color="auto" w:fill="FFFFFF"/>
        </w:rPr>
        <w:t xml:space="preserve"> bitten wir untenstehende Hinweise zu beachten.</w:t>
      </w:r>
    </w:p>
    <w:p w14:paraId="5CDBC32D" w14:textId="4A0792CE" w:rsidR="00642DE8" w:rsidRPr="006F22B2" w:rsidRDefault="00000000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/>
        <w:rPr>
          <w:rFonts w:ascii="Avenir Next Demi Bold" w:hAnsi="Avenir Next Demi Bold"/>
          <w:b/>
          <w:bCs/>
          <w:sz w:val="20"/>
          <w:szCs w:val="20"/>
          <w:shd w:val="clear" w:color="auto" w:fill="FFFFFF"/>
        </w:rPr>
      </w:pPr>
      <w:r w:rsidRPr="006F22B2">
        <w:rPr>
          <w:rFonts w:ascii="Avenir Next Demi Bold" w:hAnsi="Avenir Next Demi Bold"/>
          <w:b/>
          <w:bCs/>
          <w:sz w:val="20"/>
          <w:szCs w:val="20"/>
        </w:rPr>
        <w:t xml:space="preserve">Die Meldung </w:t>
      </w:r>
      <w:r w:rsidR="006F22B2">
        <w:rPr>
          <w:rFonts w:ascii="Avenir Next Demi Bold" w:hAnsi="Avenir Next Demi Bold"/>
          <w:b/>
          <w:bCs/>
          <w:sz w:val="20"/>
          <w:szCs w:val="20"/>
        </w:rPr>
        <w:t>muss</w:t>
      </w:r>
      <w:r w:rsidRPr="006F22B2">
        <w:rPr>
          <w:rFonts w:ascii="Avenir Next Demi Bold" w:hAnsi="Avenir Next Demi Bold"/>
          <w:b/>
          <w:bCs/>
          <w:sz w:val="20"/>
          <w:szCs w:val="20"/>
        </w:rPr>
        <w:t xml:space="preserve"> </w:t>
      </w:r>
      <w:r w:rsidR="002F0B96" w:rsidRPr="006F22B2">
        <w:rPr>
          <w:rFonts w:ascii="Avenir Next Demi Bold" w:hAnsi="Avenir Next Demi Bold"/>
          <w:b/>
          <w:bCs/>
          <w:sz w:val="20"/>
          <w:szCs w:val="20"/>
        </w:rPr>
        <w:t xml:space="preserve">zwingend </w:t>
      </w:r>
      <w:r w:rsidRPr="006F22B2">
        <w:rPr>
          <w:rFonts w:ascii="Avenir Next Demi Bold" w:hAnsi="Avenir Next Demi Bold"/>
          <w:b/>
          <w:bCs/>
          <w:sz w:val="20"/>
          <w:szCs w:val="20"/>
        </w:rPr>
        <w:t>mindesten</w:t>
      </w:r>
      <w:r w:rsidRPr="006F22B2">
        <w:rPr>
          <w:rFonts w:ascii="Avenir Next Demi Bold" w:hAnsi="Avenir Next Demi Bold"/>
          <w:b/>
          <w:bCs/>
          <w:sz w:val="20"/>
          <w:szCs w:val="20"/>
          <w:shd w:val="clear" w:color="auto" w:fill="FFFFFF"/>
        </w:rPr>
        <w:t xml:space="preserve">s eine Woche </w:t>
      </w:r>
      <w:r w:rsidR="002F0B96" w:rsidRPr="006F22B2">
        <w:rPr>
          <w:rFonts w:ascii="Avenir Next Demi Bold" w:hAnsi="Avenir Next Demi Bold"/>
          <w:b/>
          <w:bCs/>
          <w:sz w:val="20"/>
          <w:szCs w:val="20"/>
          <w:shd w:val="clear" w:color="auto" w:fill="FFFFFF"/>
        </w:rPr>
        <w:t xml:space="preserve">(7 Tage) </w:t>
      </w:r>
      <w:r w:rsidRPr="006F22B2">
        <w:rPr>
          <w:rFonts w:ascii="Avenir Next Demi Bold" w:hAnsi="Avenir Next Demi Bold"/>
          <w:b/>
          <w:bCs/>
          <w:sz w:val="20"/>
          <w:szCs w:val="20"/>
          <w:shd w:val="clear" w:color="auto" w:fill="FFFFFF"/>
        </w:rPr>
        <w:t xml:space="preserve">im Voraus </w:t>
      </w:r>
      <w:r w:rsidR="006F22B2">
        <w:rPr>
          <w:rFonts w:ascii="Avenir Next Demi Bold" w:hAnsi="Avenir Next Demi Bold"/>
          <w:b/>
          <w:bCs/>
          <w:sz w:val="20"/>
          <w:szCs w:val="20"/>
          <w:shd w:val="clear" w:color="auto" w:fill="FFFFFF"/>
        </w:rPr>
        <w:t>bei</w:t>
      </w:r>
      <w:r w:rsidRPr="006F22B2">
        <w:rPr>
          <w:rFonts w:ascii="Avenir Next Demi Bold" w:hAnsi="Avenir Next Demi Bold"/>
          <w:b/>
          <w:bCs/>
          <w:sz w:val="20"/>
          <w:szCs w:val="20"/>
          <w:shd w:val="clear" w:color="auto" w:fill="FFFFFF"/>
        </w:rPr>
        <w:t xml:space="preserve"> </w:t>
      </w:r>
      <w:r w:rsidR="006F22B2">
        <w:rPr>
          <w:rFonts w:ascii="Avenir Next Demi Bold" w:hAnsi="Avenir Next Demi Bold"/>
          <w:b/>
          <w:bCs/>
          <w:sz w:val="20"/>
          <w:szCs w:val="20"/>
          <w:shd w:val="clear" w:color="auto" w:fill="FFFFFF"/>
        </w:rPr>
        <w:t>der</w:t>
      </w:r>
      <w:r w:rsidRPr="006F22B2">
        <w:rPr>
          <w:rFonts w:ascii="Avenir Next Demi Bold" w:hAnsi="Avenir Next Demi Bold"/>
          <w:b/>
          <w:bCs/>
          <w:sz w:val="20"/>
          <w:szCs w:val="20"/>
          <w:shd w:val="clear" w:color="auto" w:fill="FFFFFF"/>
        </w:rPr>
        <w:t xml:space="preserve"> Direktion oder </w:t>
      </w:r>
      <w:r w:rsidR="006F22B2">
        <w:rPr>
          <w:rFonts w:ascii="Avenir Next Demi Bold" w:hAnsi="Avenir Next Demi Bold"/>
          <w:b/>
          <w:bCs/>
          <w:sz w:val="20"/>
          <w:szCs w:val="20"/>
          <w:shd w:val="clear" w:color="auto" w:fill="FFFFFF"/>
        </w:rPr>
        <w:t>dem</w:t>
      </w:r>
      <w:r w:rsidRPr="006F22B2">
        <w:rPr>
          <w:rFonts w:ascii="Avenir Next Demi Bold" w:hAnsi="Avenir Next Demi Bold"/>
          <w:b/>
          <w:bCs/>
          <w:sz w:val="20"/>
          <w:szCs w:val="20"/>
          <w:shd w:val="clear" w:color="auto" w:fill="FFFFFF"/>
        </w:rPr>
        <w:t xml:space="preserve"> </w:t>
      </w:r>
      <w:r w:rsidR="006F22B2">
        <w:rPr>
          <w:rFonts w:ascii="Avenir Next Demi Bold" w:hAnsi="Avenir Next Demi Bold"/>
          <w:b/>
          <w:bCs/>
          <w:sz w:val="20"/>
          <w:szCs w:val="20"/>
          <w:shd w:val="clear" w:color="auto" w:fill="FFFFFF"/>
        </w:rPr>
        <w:t>S</w:t>
      </w:r>
      <w:r w:rsidRPr="006F22B2">
        <w:rPr>
          <w:rFonts w:ascii="Avenir Next Demi Bold" w:hAnsi="Avenir Next Demi Bold"/>
          <w:b/>
          <w:bCs/>
          <w:sz w:val="20"/>
          <w:szCs w:val="20"/>
          <w:shd w:val="clear" w:color="auto" w:fill="FFFFFF"/>
        </w:rPr>
        <w:t>ekretariat</w:t>
      </w:r>
      <w:r w:rsidR="006F22B2">
        <w:rPr>
          <w:rFonts w:ascii="Avenir Next Demi Bold" w:hAnsi="Avenir Next Demi Bold"/>
          <w:b/>
          <w:bCs/>
          <w:sz w:val="20"/>
          <w:szCs w:val="20"/>
          <w:shd w:val="clear" w:color="auto" w:fill="FFFFFF"/>
        </w:rPr>
        <w:t xml:space="preserve"> eingereicht werden</w:t>
      </w:r>
      <w:r w:rsidRPr="006F22B2">
        <w:rPr>
          <w:rFonts w:ascii="Avenir Next Demi Bold" w:hAnsi="Avenir Next Demi Bold"/>
          <w:b/>
          <w:bCs/>
          <w:sz w:val="20"/>
          <w:szCs w:val="20"/>
          <w:shd w:val="clear" w:color="auto" w:fill="FFFFFF"/>
        </w:rPr>
        <w:t xml:space="preserve">. </w:t>
      </w:r>
      <w:r w:rsidR="006E7816" w:rsidRPr="006F22B2">
        <w:rPr>
          <w:rFonts w:ascii="Avenir Next Demi Bold" w:hAnsi="Avenir Next Demi Bold"/>
          <w:b/>
          <w:bCs/>
          <w:sz w:val="20"/>
          <w:szCs w:val="20"/>
          <w:shd w:val="clear" w:color="auto" w:fill="FFFFFF"/>
        </w:rPr>
        <w:t xml:space="preserve">Zu spät eingereichte Gesuche werden abgelehnt. </w:t>
      </w:r>
    </w:p>
    <w:tbl>
      <w:tblPr>
        <w:tblStyle w:val="TableNormal"/>
        <w:tblW w:w="995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1367"/>
        <w:gridCol w:w="1548"/>
        <w:gridCol w:w="1812"/>
        <w:gridCol w:w="681"/>
        <w:gridCol w:w="648"/>
        <w:gridCol w:w="1927"/>
      </w:tblGrid>
      <w:tr w:rsidR="00642DE8" w:rsidRPr="006F22B2" w14:paraId="0310BEE4" w14:textId="77777777" w:rsidTr="002F0B96">
        <w:trPr>
          <w:trHeight w:val="485"/>
        </w:trPr>
        <w:tc>
          <w:tcPr>
            <w:tcW w:w="995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DB8F2E" w14:textId="77777777" w:rsidR="00642DE8" w:rsidRPr="006F22B2" w:rsidRDefault="00000000" w:rsidP="006F22B2">
            <w:pPr>
              <w:pStyle w:val="FreieForm"/>
              <w:spacing w:before="240"/>
            </w:pPr>
            <w:r w:rsidRPr="006F22B2">
              <w:rPr>
                <w:rFonts w:ascii="Avenir Next Demi Bold" w:hAnsi="Avenir Next Demi Bold"/>
                <w:sz w:val="20"/>
                <w:szCs w:val="20"/>
              </w:rPr>
              <w:t xml:space="preserve">Personalien </w:t>
            </w:r>
            <w:proofErr w:type="spellStart"/>
            <w:r w:rsidRPr="006F22B2">
              <w:rPr>
                <w:rFonts w:ascii="Avenir Next Demi Bold" w:hAnsi="Avenir Next Demi Bold"/>
                <w:sz w:val="20"/>
                <w:szCs w:val="20"/>
              </w:rPr>
              <w:t>Schüler:in</w:t>
            </w:r>
            <w:proofErr w:type="spellEnd"/>
          </w:p>
        </w:tc>
      </w:tr>
      <w:tr w:rsidR="00642DE8" w:rsidRPr="006F22B2" w14:paraId="0D3BF96F" w14:textId="77777777" w:rsidTr="002F0B96">
        <w:trPr>
          <w:trHeight w:val="485"/>
        </w:trPr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77E8F3" w14:textId="77777777" w:rsidR="00642DE8" w:rsidRPr="006F22B2" w:rsidRDefault="00000000" w:rsidP="006E7816">
            <w:pPr>
              <w:pStyle w:val="FreieForm"/>
            </w:pPr>
            <w:r w:rsidRPr="006F22B2">
              <w:rPr>
                <w:rFonts w:ascii="Avenir Next Regular" w:hAnsi="Avenir Next Regular"/>
                <w:sz w:val="20"/>
                <w:szCs w:val="20"/>
              </w:rPr>
              <w:t>Vorname, Name:</w:t>
            </w:r>
          </w:p>
        </w:tc>
        <w:tc>
          <w:tcPr>
            <w:tcW w:w="47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308DFD" w14:textId="7E2EE017" w:rsidR="00F86B73" w:rsidRPr="006F22B2" w:rsidRDefault="008D6574" w:rsidP="006E7816">
            <w:pPr>
              <w:rPr>
                <w:rFonts w:asciiTheme="majorHAnsi" w:hAnsiTheme="majorHAnsi"/>
                <w:lang w:val="de-CH"/>
              </w:rPr>
            </w:pPr>
            <w:r w:rsidRPr="006F22B2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6F22B2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FORMTEXT </w:instrText>
            </w:r>
            <w:r w:rsidRPr="006F22B2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Pr="006F22B2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="003E5F89" w:rsidRPr="006F22B2">
              <w:rPr>
                <w:rFonts w:asciiTheme="majorHAnsi" w:hAnsiTheme="majorHAnsi"/>
                <w:sz w:val="22"/>
                <w:szCs w:val="22"/>
                <w:lang w:val="de-CH"/>
              </w:rPr>
              <w:t> </w:t>
            </w:r>
            <w:r w:rsidR="003E5F89" w:rsidRPr="006F22B2">
              <w:rPr>
                <w:rFonts w:asciiTheme="majorHAnsi" w:hAnsiTheme="majorHAnsi"/>
                <w:sz w:val="22"/>
                <w:szCs w:val="22"/>
                <w:lang w:val="de-CH"/>
              </w:rPr>
              <w:t> </w:t>
            </w:r>
            <w:r w:rsidR="003E5F89" w:rsidRPr="006F22B2">
              <w:rPr>
                <w:rFonts w:asciiTheme="majorHAnsi" w:hAnsiTheme="majorHAnsi"/>
                <w:sz w:val="22"/>
                <w:szCs w:val="22"/>
                <w:lang w:val="de-CH"/>
              </w:rPr>
              <w:t> </w:t>
            </w:r>
            <w:r w:rsidR="003E5F89" w:rsidRPr="006F22B2">
              <w:rPr>
                <w:rFonts w:asciiTheme="majorHAnsi" w:hAnsiTheme="majorHAnsi"/>
                <w:sz w:val="22"/>
                <w:szCs w:val="22"/>
                <w:lang w:val="de-CH"/>
              </w:rPr>
              <w:t> </w:t>
            </w:r>
            <w:r w:rsidR="003E5F89" w:rsidRPr="006F22B2">
              <w:rPr>
                <w:rFonts w:asciiTheme="majorHAnsi" w:hAnsiTheme="majorHAnsi"/>
                <w:sz w:val="22"/>
                <w:szCs w:val="22"/>
                <w:lang w:val="de-CH"/>
              </w:rPr>
              <w:t> </w:t>
            </w:r>
            <w:r w:rsidRPr="006F22B2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  <w:bookmarkEnd w:id="0"/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C42058" w14:textId="77777777" w:rsidR="00642DE8" w:rsidRPr="006F22B2" w:rsidRDefault="00000000" w:rsidP="006E7816">
            <w:pPr>
              <w:pStyle w:val="FreieForm"/>
            </w:pPr>
            <w:r w:rsidRPr="006F22B2">
              <w:rPr>
                <w:rFonts w:ascii="Avenir Next Regular" w:hAnsi="Avenir Next Regular"/>
                <w:sz w:val="20"/>
                <w:szCs w:val="20"/>
              </w:rPr>
              <w:t>Klasse:</w:t>
            </w:r>
          </w:p>
        </w:tc>
        <w:tc>
          <w:tcPr>
            <w:tcW w:w="1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198625" w14:textId="165FFBDD" w:rsidR="00642DE8" w:rsidRPr="006F22B2" w:rsidRDefault="00F86B73" w:rsidP="006E7816">
            <w:pPr>
              <w:rPr>
                <w:rFonts w:asciiTheme="majorHAnsi" w:hAnsiTheme="majorHAnsi"/>
                <w:lang w:val="de-CH"/>
              </w:rPr>
            </w:pPr>
            <w:r w:rsidRPr="006F22B2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6F22B2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FORMTEXT </w:instrText>
            </w:r>
            <w:r w:rsidRPr="006F22B2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Pr="006F22B2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="003E5F89" w:rsidRPr="006F22B2">
              <w:rPr>
                <w:rFonts w:asciiTheme="majorHAnsi" w:hAnsiTheme="majorHAnsi"/>
                <w:sz w:val="22"/>
                <w:szCs w:val="22"/>
                <w:lang w:val="de-CH"/>
              </w:rPr>
              <w:t> </w:t>
            </w:r>
            <w:r w:rsidR="003E5F89" w:rsidRPr="006F22B2">
              <w:rPr>
                <w:rFonts w:asciiTheme="majorHAnsi" w:hAnsiTheme="majorHAnsi"/>
                <w:sz w:val="22"/>
                <w:szCs w:val="22"/>
                <w:lang w:val="de-CH"/>
              </w:rPr>
              <w:t> </w:t>
            </w:r>
            <w:r w:rsidR="003E5F89" w:rsidRPr="006F22B2">
              <w:rPr>
                <w:rFonts w:asciiTheme="majorHAnsi" w:hAnsiTheme="majorHAnsi"/>
                <w:sz w:val="22"/>
                <w:szCs w:val="22"/>
                <w:lang w:val="de-CH"/>
              </w:rPr>
              <w:t> </w:t>
            </w:r>
            <w:r w:rsidR="003E5F89" w:rsidRPr="006F22B2">
              <w:rPr>
                <w:rFonts w:asciiTheme="majorHAnsi" w:hAnsiTheme="majorHAnsi"/>
                <w:sz w:val="22"/>
                <w:szCs w:val="22"/>
                <w:lang w:val="de-CH"/>
              </w:rPr>
              <w:t> </w:t>
            </w:r>
            <w:r w:rsidR="003E5F89" w:rsidRPr="006F22B2">
              <w:rPr>
                <w:rFonts w:asciiTheme="majorHAnsi" w:hAnsiTheme="majorHAnsi"/>
                <w:sz w:val="22"/>
                <w:szCs w:val="22"/>
                <w:lang w:val="de-CH"/>
              </w:rPr>
              <w:t> </w:t>
            </w:r>
            <w:r w:rsidRPr="006F22B2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  <w:bookmarkEnd w:id="1"/>
          </w:p>
        </w:tc>
      </w:tr>
      <w:tr w:rsidR="00642DE8" w:rsidRPr="006F22B2" w14:paraId="420F2420" w14:textId="77777777" w:rsidTr="002F0B96">
        <w:trPr>
          <w:trHeight w:val="206"/>
        </w:trPr>
        <w:tc>
          <w:tcPr>
            <w:tcW w:w="995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DCCF72" w14:textId="77777777" w:rsidR="00642DE8" w:rsidRPr="006F22B2" w:rsidRDefault="00642DE8" w:rsidP="006E7816">
            <w:pPr>
              <w:rPr>
                <w:rFonts w:ascii="Avenir Next" w:hAnsi="Avenir Next"/>
                <w:sz w:val="18"/>
                <w:szCs w:val="18"/>
                <w:lang w:val="de-CH"/>
              </w:rPr>
            </w:pPr>
          </w:p>
        </w:tc>
      </w:tr>
      <w:tr w:rsidR="00642DE8" w:rsidRPr="006F22B2" w14:paraId="7DB3CFB5" w14:textId="77777777" w:rsidTr="002F0B96">
        <w:trPr>
          <w:trHeight w:val="347"/>
        </w:trPr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E9C60D" w14:textId="77777777" w:rsidR="00642DE8" w:rsidRPr="006F22B2" w:rsidRDefault="00000000" w:rsidP="006E7816">
            <w:pPr>
              <w:pStyle w:val="FreieForm"/>
              <w:tabs>
                <w:tab w:val="left" w:pos="709"/>
                <w:tab w:val="left" w:pos="1418"/>
              </w:tabs>
            </w:pPr>
            <w:r w:rsidRPr="006F22B2">
              <w:rPr>
                <w:rFonts w:ascii="Avenir Next Demi Bold" w:hAnsi="Avenir Next Demi Bold"/>
                <w:sz w:val="20"/>
                <w:szCs w:val="20"/>
              </w:rPr>
              <w:t>Jokertage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5FC62C" w14:textId="77777777" w:rsidR="00642DE8" w:rsidRPr="006F22B2" w:rsidRDefault="00000000" w:rsidP="006E7816">
            <w:pPr>
              <w:pStyle w:val="FreieForm"/>
            </w:pPr>
            <w:r w:rsidRPr="006F22B2">
              <w:rPr>
                <w:rFonts w:ascii="Avenir Next Regular" w:hAnsi="Avenir Next Regular"/>
                <w:sz w:val="20"/>
                <w:szCs w:val="20"/>
              </w:rPr>
              <w:t>Datum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4283F1" w14:textId="77777777" w:rsidR="00642DE8" w:rsidRPr="006F22B2" w:rsidRDefault="00000000" w:rsidP="006E7816">
            <w:pPr>
              <w:pStyle w:val="FreieForm"/>
              <w:jc w:val="center"/>
            </w:pPr>
            <w:r w:rsidRPr="006F22B2">
              <w:rPr>
                <w:rFonts w:ascii="Avenir Next Regular" w:hAnsi="Avenir Next Regular"/>
                <w:sz w:val="20"/>
                <w:szCs w:val="20"/>
              </w:rPr>
              <w:t>Morgen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CC7510" w14:textId="77777777" w:rsidR="00642DE8" w:rsidRPr="006F22B2" w:rsidRDefault="00000000" w:rsidP="006E7816">
            <w:pPr>
              <w:pStyle w:val="FreieForm"/>
              <w:jc w:val="center"/>
            </w:pPr>
            <w:r w:rsidRPr="006F22B2">
              <w:rPr>
                <w:rFonts w:ascii="Avenir Next Regular" w:hAnsi="Avenir Next Regular"/>
                <w:sz w:val="20"/>
                <w:szCs w:val="20"/>
              </w:rPr>
              <w:t>Nachmittag</w:t>
            </w:r>
          </w:p>
        </w:tc>
      </w:tr>
      <w:tr w:rsidR="003C1107" w:rsidRPr="006F22B2" w14:paraId="609F360C" w14:textId="77777777" w:rsidTr="002F0B96">
        <w:trPr>
          <w:trHeight w:val="488"/>
        </w:trPr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345E58" w14:textId="77777777" w:rsidR="003C1107" w:rsidRPr="006F22B2" w:rsidRDefault="003C1107" w:rsidP="006E7816">
            <w:pPr>
              <w:pStyle w:val="FreieForm"/>
            </w:pPr>
            <w:r w:rsidRPr="006F22B2">
              <w:rPr>
                <w:rFonts w:ascii="Avenir Next Regular" w:hAnsi="Avenir Next Regular"/>
                <w:sz w:val="20"/>
                <w:szCs w:val="20"/>
              </w:rPr>
              <w:t>Halbtag 1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143F18" w14:textId="697D3BBA" w:rsidR="003C1107" w:rsidRPr="006F22B2" w:rsidRDefault="008D6574" w:rsidP="006E7816">
            <w:pPr>
              <w:rPr>
                <w:rFonts w:asciiTheme="majorHAnsi" w:hAnsiTheme="majorHAnsi"/>
                <w:lang w:val="de-CH"/>
              </w:rPr>
            </w:pPr>
            <w:r w:rsidRPr="006F22B2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10"/>
            <w:r w:rsidRPr="006F22B2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FORMTEXT </w:instrText>
            </w:r>
            <w:r w:rsidRPr="006F22B2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Pr="006F22B2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6F22B2">
              <w:rPr>
                <w:rFonts w:asciiTheme="majorHAnsi" w:hAnsiTheme="majorHAnsi"/>
                <w:sz w:val="22"/>
                <w:szCs w:val="22"/>
                <w:lang w:val="de-CH"/>
              </w:rPr>
              <w:t> </w:t>
            </w:r>
            <w:r w:rsidRPr="006F22B2">
              <w:rPr>
                <w:rFonts w:asciiTheme="majorHAnsi" w:hAnsiTheme="majorHAnsi"/>
                <w:sz w:val="22"/>
                <w:szCs w:val="22"/>
                <w:lang w:val="de-CH"/>
              </w:rPr>
              <w:t> </w:t>
            </w:r>
            <w:r w:rsidRPr="006F22B2">
              <w:rPr>
                <w:rFonts w:asciiTheme="majorHAnsi" w:hAnsiTheme="majorHAnsi"/>
                <w:sz w:val="22"/>
                <w:szCs w:val="22"/>
                <w:lang w:val="de-CH"/>
              </w:rPr>
              <w:t> </w:t>
            </w:r>
            <w:r w:rsidRPr="006F22B2">
              <w:rPr>
                <w:rFonts w:asciiTheme="majorHAnsi" w:hAnsiTheme="majorHAnsi"/>
                <w:sz w:val="22"/>
                <w:szCs w:val="22"/>
                <w:lang w:val="de-CH"/>
              </w:rPr>
              <w:t> </w:t>
            </w:r>
            <w:r w:rsidRPr="006F22B2">
              <w:rPr>
                <w:rFonts w:asciiTheme="majorHAnsi" w:hAnsiTheme="majorHAnsi"/>
                <w:sz w:val="22"/>
                <w:szCs w:val="22"/>
                <w:lang w:val="de-CH"/>
              </w:rPr>
              <w:t> </w:t>
            </w:r>
            <w:r w:rsidRPr="006F22B2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  <w:bookmarkEnd w:id="2"/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C54F90" w14:textId="1E0D2389" w:rsidR="003C1107" w:rsidRPr="006F22B2" w:rsidRDefault="00906A42" w:rsidP="006E7816">
            <w:pPr>
              <w:pStyle w:val="FreieForm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22B2">
              <w:rPr>
                <w:rFonts w:ascii="Avenir Next Regular" w:hAnsi="Avenir Next Regular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Pr="006F22B2">
              <w:rPr>
                <w:rFonts w:ascii="Avenir Next Regular" w:hAnsi="Avenir Next Regular"/>
                <w:sz w:val="21"/>
                <w:szCs w:val="21"/>
              </w:rPr>
              <w:instrText xml:space="preserve"> FORMCHECKBOX </w:instrText>
            </w:r>
            <w:r w:rsidR="00640025" w:rsidRPr="006F22B2">
              <w:rPr>
                <w:rFonts w:ascii="Avenir Next Regular" w:hAnsi="Avenir Next Regular"/>
                <w:sz w:val="21"/>
                <w:szCs w:val="21"/>
              </w:rPr>
            </w:r>
            <w:r w:rsidR="00000000">
              <w:rPr>
                <w:rFonts w:ascii="Avenir Next Regular" w:hAnsi="Avenir Next Regular"/>
                <w:sz w:val="21"/>
                <w:szCs w:val="21"/>
              </w:rPr>
              <w:fldChar w:fldCharType="separate"/>
            </w:r>
            <w:r w:rsidRPr="006F22B2">
              <w:rPr>
                <w:rFonts w:ascii="Avenir Next Regular" w:hAnsi="Avenir Next Regular"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8A2AF8" w14:textId="50C5AE2B" w:rsidR="003C1107" w:rsidRPr="006F22B2" w:rsidRDefault="00906A42" w:rsidP="006E7816">
            <w:pPr>
              <w:pStyle w:val="FreieForm"/>
              <w:jc w:val="center"/>
              <w:rPr>
                <w:sz w:val="21"/>
                <w:szCs w:val="21"/>
              </w:rPr>
            </w:pPr>
            <w:r w:rsidRPr="006F22B2">
              <w:rPr>
                <w:rFonts w:ascii="Avenir Next Regular" w:hAnsi="Avenir Next Regular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F22B2">
              <w:rPr>
                <w:rFonts w:ascii="Avenir Next Regular" w:hAnsi="Avenir Next Regular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venir Next Regular" w:hAnsi="Avenir Next Regular"/>
                <w:sz w:val="21"/>
                <w:szCs w:val="21"/>
              </w:rPr>
            </w:r>
            <w:r w:rsidR="00000000">
              <w:rPr>
                <w:rFonts w:ascii="Avenir Next Regular" w:hAnsi="Avenir Next Regular"/>
                <w:sz w:val="21"/>
                <w:szCs w:val="21"/>
              </w:rPr>
              <w:fldChar w:fldCharType="separate"/>
            </w:r>
            <w:r w:rsidRPr="006F22B2">
              <w:rPr>
                <w:rFonts w:ascii="Avenir Next Regular" w:hAnsi="Avenir Next Regular"/>
                <w:sz w:val="21"/>
                <w:szCs w:val="21"/>
              </w:rPr>
              <w:fldChar w:fldCharType="end"/>
            </w:r>
          </w:p>
        </w:tc>
      </w:tr>
      <w:tr w:rsidR="008D6574" w:rsidRPr="006F22B2" w14:paraId="0AEDCF1B" w14:textId="77777777" w:rsidTr="002F0B96">
        <w:trPr>
          <w:trHeight w:val="485"/>
        </w:trPr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E94EE9" w14:textId="77777777" w:rsidR="008D6574" w:rsidRPr="006F22B2" w:rsidRDefault="008D6574" w:rsidP="006E7816">
            <w:pPr>
              <w:pStyle w:val="FreieForm"/>
            </w:pPr>
            <w:r w:rsidRPr="006F22B2">
              <w:rPr>
                <w:rFonts w:ascii="Avenir Next Regular" w:hAnsi="Avenir Next Regular"/>
                <w:sz w:val="20"/>
                <w:szCs w:val="20"/>
              </w:rPr>
              <w:t>Halbtag 2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8537B4" w14:textId="63152324" w:rsidR="008D6574" w:rsidRPr="006F22B2" w:rsidRDefault="008D6574" w:rsidP="006E7816">
            <w:pPr>
              <w:rPr>
                <w:lang w:val="de-CH"/>
              </w:rPr>
            </w:pPr>
            <w:r w:rsidRPr="006F22B2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Text16"/>
            <w:r w:rsidRPr="006F22B2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FORMTEXT </w:instrText>
            </w:r>
            <w:r w:rsidRPr="006F22B2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Pr="006F22B2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6F22B2">
              <w:rPr>
                <w:rFonts w:asciiTheme="majorHAnsi" w:hAnsiTheme="majorHAnsi"/>
                <w:noProof/>
                <w:sz w:val="22"/>
                <w:szCs w:val="22"/>
                <w:lang w:val="de-CH"/>
              </w:rPr>
              <w:t> </w:t>
            </w:r>
            <w:r w:rsidRPr="006F22B2">
              <w:rPr>
                <w:rFonts w:asciiTheme="majorHAnsi" w:hAnsiTheme="majorHAnsi"/>
                <w:noProof/>
                <w:sz w:val="22"/>
                <w:szCs w:val="22"/>
                <w:lang w:val="de-CH"/>
              </w:rPr>
              <w:t> </w:t>
            </w:r>
            <w:r w:rsidRPr="006F22B2">
              <w:rPr>
                <w:rFonts w:asciiTheme="majorHAnsi" w:hAnsiTheme="majorHAnsi"/>
                <w:noProof/>
                <w:sz w:val="22"/>
                <w:szCs w:val="22"/>
                <w:lang w:val="de-CH"/>
              </w:rPr>
              <w:t> </w:t>
            </w:r>
            <w:r w:rsidRPr="006F22B2">
              <w:rPr>
                <w:rFonts w:asciiTheme="majorHAnsi" w:hAnsiTheme="majorHAnsi"/>
                <w:noProof/>
                <w:sz w:val="22"/>
                <w:szCs w:val="22"/>
                <w:lang w:val="de-CH"/>
              </w:rPr>
              <w:t> </w:t>
            </w:r>
            <w:r w:rsidRPr="006F22B2">
              <w:rPr>
                <w:rFonts w:asciiTheme="majorHAnsi" w:hAnsiTheme="majorHAnsi"/>
                <w:noProof/>
                <w:sz w:val="22"/>
                <w:szCs w:val="22"/>
                <w:lang w:val="de-CH"/>
              </w:rPr>
              <w:t> </w:t>
            </w:r>
            <w:r w:rsidRPr="006F22B2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  <w:bookmarkEnd w:id="4"/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B6E648" w14:textId="6704D7BA" w:rsidR="008D6574" w:rsidRPr="006F22B2" w:rsidRDefault="00906A42" w:rsidP="006E7816">
            <w:pPr>
              <w:pStyle w:val="FreieForm"/>
              <w:jc w:val="center"/>
            </w:pPr>
            <w:r w:rsidRPr="006F22B2">
              <w:rPr>
                <w:rFonts w:ascii="Avenir Next Regular" w:hAnsi="Avenir Next Regular"/>
                <w:sz w:val="40"/>
                <w:szCs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F22B2">
              <w:rPr>
                <w:rFonts w:ascii="Avenir Next Regular" w:hAnsi="Avenir Next Regular"/>
                <w:sz w:val="40"/>
                <w:szCs w:val="40"/>
              </w:rPr>
              <w:instrText xml:space="preserve"> FORMCHECKBOX </w:instrText>
            </w:r>
            <w:r w:rsidR="00000000">
              <w:rPr>
                <w:rFonts w:ascii="Avenir Next Regular" w:hAnsi="Avenir Next Regular"/>
                <w:sz w:val="40"/>
                <w:szCs w:val="40"/>
              </w:rPr>
            </w:r>
            <w:r w:rsidR="00000000">
              <w:rPr>
                <w:rFonts w:ascii="Avenir Next Regular" w:hAnsi="Avenir Next Regular"/>
                <w:sz w:val="40"/>
                <w:szCs w:val="40"/>
              </w:rPr>
              <w:fldChar w:fldCharType="separate"/>
            </w:r>
            <w:r w:rsidRPr="006F22B2">
              <w:rPr>
                <w:rFonts w:ascii="Avenir Next Regular" w:hAnsi="Avenir Next Regular"/>
                <w:sz w:val="40"/>
                <w:szCs w:val="40"/>
              </w:rPr>
              <w:fldChar w:fldCharType="end"/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AD3598" w14:textId="2F4B6118" w:rsidR="008D6574" w:rsidRPr="006F22B2" w:rsidRDefault="00906A42" w:rsidP="006E7816">
            <w:pPr>
              <w:pStyle w:val="FreieForm"/>
              <w:jc w:val="center"/>
            </w:pPr>
            <w:r w:rsidRPr="006F22B2">
              <w:rPr>
                <w:rFonts w:ascii="Avenir Next Regular" w:hAnsi="Avenir Next Regular"/>
                <w:sz w:val="40"/>
                <w:szCs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F22B2">
              <w:rPr>
                <w:rFonts w:ascii="Avenir Next Regular" w:hAnsi="Avenir Next Regular"/>
                <w:sz w:val="40"/>
                <w:szCs w:val="40"/>
              </w:rPr>
              <w:instrText xml:space="preserve"> FORMCHECKBOX </w:instrText>
            </w:r>
            <w:r w:rsidR="00000000">
              <w:rPr>
                <w:rFonts w:ascii="Avenir Next Regular" w:hAnsi="Avenir Next Regular"/>
                <w:sz w:val="40"/>
                <w:szCs w:val="40"/>
              </w:rPr>
            </w:r>
            <w:r w:rsidR="00000000">
              <w:rPr>
                <w:rFonts w:ascii="Avenir Next Regular" w:hAnsi="Avenir Next Regular"/>
                <w:sz w:val="40"/>
                <w:szCs w:val="40"/>
              </w:rPr>
              <w:fldChar w:fldCharType="separate"/>
            </w:r>
            <w:r w:rsidRPr="006F22B2">
              <w:rPr>
                <w:rFonts w:ascii="Avenir Next Regular" w:hAnsi="Avenir Next Regular"/>
                <w:sz w:val="40"/>
                <w:szCs w:val="40"/>
              </w:rPr>
              <w:fldChar w:fldCharType="end"/>
            </w:r>
          </w:p>
        </w:tc>
      </w:tr>
      <w:tr w:rsidR="008D6574" w:rsidRPr="006F22B2" w14:paraId="15BB3891" w14:textId="77777777" w:rsidTr="002F0B96">
        <w:trPr>
          <w:trHeight w:val="485"/>
        </w:trPr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2EEBD7" w14:textId="77777777" w:rsidR="008D6574" w:rsidRPr="006F22B2" w:rsidRDefault="008D6574" w:rsidP="006E7816">
            <w:pPr>
              <w:pStyle w:val="FreieForm"/>
            </w:pPr>
            <w:r w:rsidRPr="006F22B2">
              <w:rPr>
                <w:rFonts w:ascii="Avenir Next Regular" w:hAnsi="Avenir Next Regular"/>
                <w:sz w:val="20"/>
                <w:szCs w:val="20"/>
              </w:rPr>
              <w:t>Halbtag 3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1A7751" w14:textId="4FB4DAFE" w:rsidR="008D6574" w:rsidRPr="006F22B2" w:rsidRDefault="008D6574" w:rsidP="006E7816">
            <w:pPr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6F22B2">
              <w:rPr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" w:name="Text17"/>
            <w:r w:rsidRPr="006F22B2">
              <w:rPr>
                <w:lang w:val="de-CH"/>
              </w:rPr>
              <w:instrText xml:space="preserve"> FORMTEXT </w:instrText>
            </w:r>
            <w:r w:rsidRPr="006F22B2">
              <w:rPr>
                <w:lang w:val="de-CH"/>
              </w:rPr>
            </w:r>
            <w:r w:rsidRPr="006F22B2">
              <w:rPr>
                <w:lang w:val="de-CH"/>
              </w:rPr>
              <w:fldChar w:fldCharType="separate"/>
            </w:r>
            <w:r w:rsidRPr="006F22B2">
              <w:rPr>
                <w:noProof/>
                <w:lang w:val="de-CH"/>
              </w:rPr>
              <w:t> </w:t>
            </w:r>
            <w:r w:rsidRPr="006F22B2">
              <w:rPr>
                <w:noProof/>
                <w:lang w:val="de-CH"/>
              </w:rPr>
              <w:t> </w:t>
            </w:r>
            <w:r w:rsidRPr="006F22B2">
              <w:rPr>
                <w:noProof/>
                <w:lang w:val="de-CH"/>
              </w:rPr>
              <w:t> </w:t>
            </w:r>
            <w:r w:rsidRPr="006F22B2">
              <w:rPr>
                <w:noProof/>
                <w:lang w:val="de-CH"/>
              </w:rPr>
              <w:t> </w:t>
            </w:r>
            <w:r w:rsidRPr="006F22B2">
              <w:rPr>
                <w:noProof/>
                <w:lang w:val="de-CH"/>
              </w:rPr>
              <w:t> </w:t>
            </w:r>
            <w:r w:rsidRPr="006F22B2">
              <w:rPr>
                <w:lang w:val="de-CH"/>
              </w:rPr>
              <w:fldChar w:fldCharType="end"/>
            </w:r>
            <w:bookmarkEnd w:id="5"/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601A98" w14:textId="13BBDA01" w:rsidR="008D6574" w:rsidRPr="006F22B2" w:rsidRDefault="00906A42" w:rsidP="006E7816">
            <w:pPr>
              <w:pStyle w:val="FreieForm"/>
              <w:jc w:val="center"/>
            </w:pPr>
            <w:r w:rsidRPr="006F22B2">
              <w:rPr>
                <w:rFonts w:ascii="Avenir Next Regular" w:hAnsi="Avenir Next Regular"/>
                <w:sz w:val="40"/>
                <w:szCs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F22B2">
              <w:rPr>
                <w:rFonts w:ascii="Avenir Next Regular" w:hAnsi="Avenir Next Regular"/>
                <w:sz w:val="40"/>
                <w:szCs w:val="40"/>
              </w:rPr>
              <w:instrText xml:space="preserve"> FORMCHECKBOX </w:instrText>
            </w:r>
            <w:r w:rsidR="00000000">
              <w:rPr>
                <w:rFonts w:ascii="Avenir Next Regular" w:hAnsi="Avenir Next Regular"/>
                <w:sz w:val="40"/>
                <w:szCs w:val="40"/>
              </w:rPr>
            </w:r>
            <w:r w:rsidR="00000000">
              <w:rPr>
                <w:rFonts w:ascii="Avenir Next Regular" w:hAnsi="Avenir Next Regular"/>
                <w:sz w:val="40"/>
                <w:szCs w:val="40"/>
              </w:rPr>
              <w:fldChar w:fldCharType="separate"/>
            </w:r>
            <w:r w:rsidRPr="006F22B2">
              <w:rPr>
                <w:rFonts w:ascii="Avenir Next Regular" w:hAnsi="Avenir Next Regular"/>
                <w:sz w:val="40"/>
                <w:szCs w:val="40"/>
              </w:rPr>
              <w:fldChar w:fldCharType="end"/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E90D97" w14:textId="015A6E24" w:rsidR="008D6574" w:rsidRPr="006F22B2" w:rsidRDefault="00906A42" w:rsidP="006E7816">
            <w:pPr>
              <w:pStyle w:val="FreieForm"/>
              <w:jc w:val="center"/>
            </w:pPr>
            <w:r w:rsidRPr="006F22B2">
              <w:rPr>
                <w:rFonts w:ascii="Avenir Next Regular" w:hAnsi="Avenir Next Regular"/>
                <w:sz w:val="40"/>
                <w:szCs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F22B2">
              <w:rPr>
                <w:rFonts w:ascii="Avenir Next Regular" w:hAnsi="Avenir Next Regular"/>
                <w:sz w:val="40"/>
                <w:szCs w:val="40"/>
              </w:rPr>
              <w:instrText xml:space="preserve"> FORMCHECKBOX </w:instrText>
            </w:r>
            <w:r w:rsidR="00000000">
              <w:rPr>
                <w:rFonts w:ascii="Avenir Next Regular" w:hAnsi="Avenir Next Regular"/>
                <w:sz w:val="40"/>
                <w:szCs w:val="40"/>
              </w:rPr>
            </w:r>
            <w:r w:rsidR="00000000">
              <w:rPr>
                <w:rFonts w:ascii="Avenir Next Regular" w:hAnsi="Avenir Next Regular"/>
                <w:sz w:val="40"/>
                <w:szCs w:val="40"/>
              </w:rPr>
              <w:fldChar w:fldCharType="separate"/>
            </w:r>
            <w:r w:rsidRPr="006F22B2">
              <w:rPr>
                <w:rFonts w:ascii="Avenir Next Regular" w:hAnsi="Avenir Next Regular"/>
                <w:sz w:val="40"/>
                <w:szCs w:val="40"/>
              </w:rPr>
              <w:fldChar w:fldCharType="end"/>
            </w:r>
          </w:p>
        </w:tc>
      </w:tr>
      <w:tr w:rsidR="008D6574" w:rsidRPr="006F22B2" w14:paraId="2C9485B7" w14:textId="77777777" w:rsidTr="002F0B96">
        <w:trPr>
          <w:trHeight w:val="485"/>
        </w:trPr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75DCEE" w14:textId="77777777" w:rsidR="008D6574" w:rsidRPr="006F22B2" w:rsidRDefault="008D6574" w:rsidP="006E7816">
            <w:pPr>
              <w:pStyle w:val="FreieForm"/>
            </w:pPr>
            <w:r w:rsidRPr="006F22B2">
              <w:rPr>
                <w:rFonts w:ascii="Avenir Next Regular" w:hAnsi="Avenir Next Regular"/>
                <w:sz w:val="20"/>
                <w:szCs w:val="20"/>
              </w:rPr>
              <w:t>Halbtag 4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A97087" w14:textId="0C8ED27C" w:rsidR="008D6574" w:rsidRPr="006F22B2" w:rsidRDefault="008D6574" w:rsidP="006E7816">
            <w:pPr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6F22B2">
              <w:rPr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" w:name="Text18"/>
            <w:r w:rsidRPr="006F22B2">
              <w:rPr>
                <w:lang w:val="de-CH"/>
              </w:rPr>
              <w:instrText xml:space="preserve"> FORMTEXT </w:instrText>
            </w:r>
            <w:r w:rsidRPr="006F22B2">
              <w:rPr>
                <w:lang w:val="de-CH"/>
              </w:rPr>
            </w:r>
            <w:r w:rsidRPr="006F22B2">
              <w:rPr>
                <w:lang w:val="de-CH"/>
              </w:rPr>
              <w:fldChar w:fldCharType="separate"/>
            </w:r>
            <w:r w:rsidRPr="006F22B2">
              <w:rPr>
                <w:noProof/>
                <w:lang w:val="de-CH"/>
              </w:rPr>
              <w:t> </w:t>
            </w:r>
            <w:r w:rsidRPr="006F22B2">
              <w:rPr>
                <w:noProof/>
                <w:lang w:val="de-CH"/>
              </w:rPr>
              <w:t> </w:t>
            </w:r>
            <w:r w:rsidRPr="006F22B2">
              <w:rPr>
                <w:noProof/>
                <w:lang w:val="de-CH"/>
              </w:rPr>
              <w:t> </w:t>
            </w:r>
            <w:r w:rsidRPr="006F22B2">
              <w:rPr>
                <w:noProof/>
                <w:lang w:val="de-CH"/>
              </w:rPr>
              <w:t> </w:t>
            </w:r>
            <w:r w:rsidRPr="006F22B2">
              <w:rPr>
                <w:noProof/>
                <w:lang w:val="de-CH"/>
              </w:rPr>
              <w:t> </w:t>
            </w:r>
            <w:r w:rsidRPr="006F22B2">
              <w:rPr>
                <w:lang w:val="de-CH"/>
              </w:rPr>
              <w:fldChar w:fldCharType="end"/>
            </w:r>
            <w:bookmarkEnd w:id="6"/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4EAB42" w14:textId="5B788865" w:rsidR="008D6574" w:rsidRPr="006F22B2" w:rsidRDefault="00906A42" w:rsidP="006E7816">
            <w:pPr>
              <w:pStyle w:val="FreieForm"/>
              <w:jc w:val="center"/>
            </w:pPr>
            <w:r w:rsidRPr="006F22B2">
              <w:rPr>
                <w:rFonts w:ascii="Avenir Next Regular" w:hAnsi="Avenir Next Regular"/>
                <w:sz w:val="40"/>
                <w:szCs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F22B2">
              <w:rPr>
                <w:rFonts w:ascii="Avenir Next Regular" w:hAnsi="Avenir Next Regular"/>
                <w:sz w:val="40"/>
                <w:szCs w:val="40"/>
              </w:rPr>
              <w:instrText xml:space="preserve"> FORMCHECKBOX </w:instrText>
            </w:r>
            <w:r w:rsidR="00000000">
              <w:rPr>
                <w:rFonts w:ascii="Avenir Next Regular" w:hAnsi="Avenir Next Regular"/>
                <w:sz w:val="40"/>
                <w:szCs w:val="40"/>
              </w:rPr>
            </w:r>
            <w:r w:rsidR="00000000">
              <w:rPr>
                <w:rFonts w:ascii="Avenir Next Regular" w:hAnsi="Avenir Next Regular"/>
                <w:sz w:val="40"/>
                <w:szCs w:val="40"/>
              </w:rPr>
              <w:fldChar w:fldCharType="separate"/>
            </w:r>
            <w:r w:rsidRPr="006F22B2">
              <w:rPr>
                <w:rFonts w:ascii="Avenir Next Regular" w:hAnsi="Avenir Next Regular"/>
                <w:sz w:val="40"/>
                <w:szCs w:val="40"/>
              </w:rPr>
              <w:fldChar w:fldCharType="end"/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0CD000" w14:textId="0AF35A23" w:rsidR="008D6574" w:rsidRPr="006F22B2" w:rsidRDefault="00906A42" w:rsidP="006E7816">
            <w:pPr>
              <w:pStyle w:val="FreieForm"/>
              <w:jc w:val="center"/>
            </w:pPr>
            <w:r w:rsidRPr="006F22B2">
              <w:rPr>
                <w:rFonts w:ascii="Avenir Next Regular" w:hAnsi="Avenir Next Regular"/>
                <w:sz w:val="40"/>
                <w:szCs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F22B2">
              <w:rPr>
                <w:rFonts w:ascii="Avenir Next Regular" w:hAnsi="Avenir Next Regular"/>
                <w:sz w:val="40"/>
                <w:szCs w:val="40"/>
              </w:rPr>
              <w:instrText xml:space="preserve"> FORMCHECKBOX </w:instrText>
            </w:r>
            <w:r w:rsidR="00000000">
              <w:rPr>
                <w:rFonts w:ascii="Avenir Next Regular" w:hAnsi="Avenir Next Regular"/>
                <w:sz w:val="40"/>
                <w:szCs w:val="40"/>
              </w:rPr>
            </w:r>
            <w:r w:rsidR="00000000">
              <w:rPr>
                <w:rFonts w:ascii="Avenir Next Regular" w:hAnsi="Avenir Next Regular"/>
                <w:sz w:val="40"/>
                <w:szCs w:val="40"/>
              </w:rPr>
              <w:fldChar w:fldCharType="separate"/>
            </w:r>
            <w:r w:rsidRPr="006F22B2">
              <w:rPr>
                <w:rFonts w:ascii="Avenir Next Regular" w:hAnsi="Avenir Next Regular"/>
                <w:sz w:val="40"/>
                <w:szCs w:val="40"/>
              </w:rPr>
              <w:fldChar w:fldCharType="end"/>
            </w:r>
          </w:p>
        </w:tc>
      </w:tr>
      <w:tr w:rsidR="008D6574" w:rsidRPr="006F22B2" w14:paraId="513A4102" w14:textId="77777777" w:rsidTr="002F0B96">
        <w:trPr>
          <w:trHeight w:val="125"/>
        </w:trPr>
        <w:tc>
          <w:tcPr>
            <w:tcW w:w="99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DA7EAB" w14:textId="77777777" w:rsidR="008D6574" w:rsidRPr="006F22B2" w:rsidRDefault="008D6574" w:rsidP="006E7816">
            <w:pPr>
              <w:rPr>
                <w:rFonts w:ascii="Avenir Next" w:hAnsi="Avenir Next"/>
                <w:sz w:val="6"/>
                <w:szCs w:val="6"/>
                <w:lang w:val="de-CH"/>
              </w:rPr>
            </w:pPr>
          </w:p>
        </w:tc>
      </w:tr>
      <w:tr w:rsidR="008D6574" w:rsidRPr="006F22B2" w14:paraId="5C370E3E" w14:textId="77777777" w:rsidTr="002F0B96">
        <w:trPr>
          <w:trHeight w:val="556"/>
        </w:trPr>
        <w:tc>
          <w:tcPr>
            <w:tcW w:w="3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DCD03B" w14:textId="07003224" w:rsidR="008D6574" w:rsidRPr="006F22B2" w:rsidRDefault="008D6574" w:rsidP="006E7816">
            <w:pPr>
              <w:pStyle w:val="FreieForm"/>
            </w:pPr>
            <w:r w:rsidRPr="006F22B2">
              <w:rPr>
                <w:rFonts w:ascii="Avenir Next Regular" w:hAnsi="Avenir Next Regular"/>
                <w:sz w:val="20"/>
                <w:szCs w:val="20"/>
              </w:rPr>
              <w:t xml:space="preserve">Datum:   </w:t>
            </w:r>
            <w:r w:rsidR="00CF268E" w:rsidRPr="006F22B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7" w:name="Text14"/>
            <w:r w:rsidR="00CF268E" w:rsidRPr="006F22B2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CF268E" w:rsidRPr="006F22B2">
              <w:rPr>
                <w:rFonts w:asciiTheme="majorHAnsi" w:hAnsiTheme="majorHAnsi"/>
                <w:sz w:val="22"/>
                <w:szCs w:val="22"/>
              </w:rPr>
            </w:r>
            <w:r w:rsidR="00CF268E" w:rsidRPr="006F22B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F268E" w:rsidRPr="006F22B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CF268E" w:rsidRPr="006F22B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CF268E" w:rsidRPr="006F22B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CF268E" w:rsidRPr="006F22B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CF268E" w:rsidRPr="006F22B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CF268E" w:rsidRPr="006F22B2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66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2D2D7E" w14:textId="3CB725D7" w:rsidR="008D6574" w:rsidRPr="006F22B2" w:rsidRDefault="008D6574" w:rsidP="006E7816">
            <w:pPr>
              <w:pStyle w:val="FreieForm"/>
            </w:pPr>
            <w:r w:rsidRPr="006F22B2">
              <w:rPr>
                <w:rFonts w:ascii="Avenir Next Regular" w:hAnsi="Avenir Next Regular"/>
                <w:sz w:val="20"/>
                <w:szCs w:val="20"/>
              </w:rPr>
              <w:t>Unterschrift der Eltern:</w:t>
            </w:r>
            <w:r w:rsidR="002F0B96" w:rsidRPr="006F22B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="002F0B96" w:rsidRPr="006F22B2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2F0B96" w:rsidRPr="006F22B2">
              <w:rPr>
                <w:rFonts w:asciiTheme="majorHAnsi" w:hAnsiTheme="majorHAnsi"/>
                <w:sz w:val="22"/>
                <w:szCs w:val="22"/>
              </w:rPr>
            </w:r>
            <w:r w:rsidR="002F0B96" w:rsidRPr="006F22B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F0B96" w:rsidRPr="006F22B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F0B96" w:rsidRPr="006F22B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F0B96" w:rsidRPr="006F22B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F0B96" w:rsidRPr="006F22B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F0B96" w:rsidRPr="006F22B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F0B96" w:rsidRPr="006F22B2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D63B41" w:rsidRPr="006F22B2" w14:paraId="117E601B" w14:textId="77777777" w:rsidTr="002F0B96">
        <w:trPr>
          <w:trHeight w:val="556"/>
        </w:trPr>
        <w:tc>
          <w:tcPr>
            <w:tcW w:w="99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CCD025" w14:textId="69717346" w:rsidR="00D63B41" w:rsidRPr="006F22B2" w:rsidRDefault="00D63B41" w:rsidP="006E7816">
            <w:pPr>
              <w:pStyle w:val="FreieForm"/>
              <w:rPr>
                <w:rFonts w:ascii="Avenir Next Regular" w:hAnsi="Avenir Next Regular"/>
                <w:sz w:val="20"/>
                <w:szCs w:val="20"/>
              </w:rPr>
            </w:pPr>
            <w:r w:rsidRPr="006F22B2">
              <w:rPr>
                <w:rFonts w:ascii="Avenir Next Regular" w:hAnsi="Avenir Next Regular"/>
                <w:sz w:val="20"/>
                <w:szCs w:val="20"/>
              </w:rPr>
              <w:t xml:space="preserve">Bemerkungen: </w:t>
            </w:r>
            <w:r w:rsidR="00906A42" w:rsidRPr="006F22B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="00906A42" w:rsidRPr="006F22B2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906A42" w:rsidRPr="006F22B2">
              <w:rPr>
                <w:rFonts w:asciiTheme="majorHAnsi" w:hAnsiTheme="majorHAnsi"/>
                <w:sz w:val="22"/>
                <w:szCs w:val="22"/>
              </w:rPr>
            </w:r>
            <w:r w:rsidR="00906A42" w:rsidRPr="006F22B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906A42" w:rsidRPr="006F22B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906A42" w:rsidRPr="006F22B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906A42" w:rsidRPr="006F22B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906A42" w:rsidRPr="006F22B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906A42" w:rsidRPr="006F22B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906A42" w:rsidRPr="006F22B2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9"/>
          </w:p>
          <w:p w14:paraId="73C71E6F" w14:textId="77777777" w:rsidR="00D63B41" w:rsidRPr="006F22B2" w:rsidRDefault="00D63B41" w:rsidP="006E7816">
            <w:pPr>
              <w:pStyle w:val="FreieForm"/>
              <w:rPr>
                <w:rFonts w:ascii="Avenir Next Regular" w:hAnsi="Avenir Next Regular"/>
                <w:sz w:val="20"/>
                <w:szCs w:val="20"/>
              </w:rPr>
            </w:pPr>
          </w:p>
          <w:p w14:paraId="009453AE" w14:textId="77777777" w:rsidR="00D63B41" w:rsidRDefault="00D63B41" w:rsidP="006E7816">
            <w:pPr>
              <w:pStyle w:val="FreieForm"/>
              <w:rPr>
                <w:rFonts w:ascii="Avenir Next Regular" w:hAnsi="Avenir Next Regular"/>
                <w:sz w:val="20"/>
                <w:szCs w:val="20"/>
              </w:rPr>
            </w:pPr>
          </w:p>
          <w:p w14:paraId="175DA63A" w14:textId="77777777" w:rsidR="00A34843" w:rsidRPr="006F22B2" w:rsidRDefault="00A34843" w:rsidP="006E7816">
            <w:pPr>
              <w:pStyle w:val="FreieForm"/>
              <w:rPr>
                <w:rFonts w:ascii="Avenir Next Regular" w:hAnsi="Avenir Next Regular"/>
                <w:sz w:val="20"/>
                <w:szCs w:val="20"/>
              </w:rPr>
            </w:pPr>
          </w:p>
          <w:p w14:paraId="7A5106CA" w14:textId="7A8D4D41" w:rsidR="00906A42" w:rsidRPr="006F22B2" w:rsidRDefault="00906A42" w:rsidP="006E7816">
            <w:pPr>
              <w:pStyle w:val="FreieForm"/>
              <w:rPr>
                <w:rFonts w:ascii="Avenir Next" w:hAnsi="Avenir Next"/>
                <w:sz w:val="18"/>
                <w:szCs w:val="18"/>
              </w:rPr>
            </w:pPr>
          </w:p>
        </w:tc>
      </w:tr>
      <w:tr w:rsidR="00906A42" w:rsidRPr="006F22B2" w14:paraId="30873FDB" w14:textId="77777777" w:rsidTr="002F0B96">
        <w:trPr>
          <w:trHeight w:val="427"/>
        </w:trPr>
        <w:tc>
          <w:tcPr>
            <w:tcW w:w="99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1353EB" w14:textId="79D16782" w:rsidR="00906A42" w:rsidRPr="006F22B2" w:rsidRDefault="00906A42" w:rsidP="006E7816">
            <w:pPr>
              <w:pStyle w:val="FreieForm"/>
              <w:rPr>
                <w:rFonts w:ascii="Avenir Next Regular" w:hAnsi="Avenir Next Regular"/>
                <w:sz w:val="20"/>
                <w:szCs w:val="20"/>
              </w:rPr>
            </w:pPr>
            <w:r w:rsidRPr="006F22B2">
              <w:rPr>
                <w:rFonts w:ascii="Avenir Next Regular" w:hAnsi="Avenir Next Regular"/>
                <w:sz w:val="20"/>
                <w:szCs w:val="20"/>
              </w:rPr>
              <w:t xml:space="preserve">Visum Schuldirektion: </w:t>
            </w:r>
          </w:p>
        </w:tc>
      </w:tr>
    </w:tbl>
    <w:p w14:paraId="79026F75" w14:textId="2FB66697" w:rsidR="00A34843" w:rsidRDefault="00A34843" w:rsidP="00A34843">
      <w:pPr>
        <w:pStyle w:val="Text"/>
        <w:tabs>
          <w:tab w:val="left" w:pos="512"/>
        </w:tabs>
        <w:spacing w:before="8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30DCACD" w14:textId="19695584" w:rsidR="006F22B2" w:rsidRPr="006F22B2" w:rsidRDefault="006F22B2" w:rsidP="004A1909">
      <w:pPr>
        <w:pStyle w:val="Text"/>
        <w:spacing w:before="80"/>
        <w:rPr>
          <w:sz w:val="20"/>
          <w:szCs w:val="20"/>
        </w:rPr>
      </w:pPr>
      <w:r w:rsidRPr="006F22B2">
        <w:rPr>
          <w:sz w:val="20"/>
          <w:szCs w:val="20"/>
        </w:rPr>
        <w:t xml:space="preserve">Die Verantwortung über die Inanspruchnahme von Jokertagen liegt bei den Eltern. Sie entscheiden, ob der Bezug Sinn </w:t>
      </w:r>
      <w:r w:rsidRPr="006F22B2">
        <w:rPr>
          <w:rFonts w:ascii="Avenir Next" w:hAnsi="Avenir Next"/>
          <w:sz w:val="20"/>
          <w:szCs w:val="20"/>
        </w:rPr>
        <w:t>ergibt oder nicht. Nachfolgende Hinweise müssen in die Überlegungen miteinbezogen werden:</w:t>
      </w:r>
    </w:p>
    <w:p w14:paraId="30625B87" w14:textId="5A9134F1" w:rsidR="006F22B2" w:rsidRPr="006F22B2" w:rsidRDefault="006F22B2" w:rsidP="004A1909">
      <w:pPr>
        <w:pStyle w:val="Text"/>
        <w:numPr>
          <w:ilvl w:val="0"/>
          <w:numId w:val="2"/>
        </w:numPr>
        <w:spacing w:before="80"/>
        <w:rPr>
          <w:rFonts w:ascii="Avenir Next" w:hAnsi="Avenir Next"/>
          <w:sz w:val="20"/>
          <w:szCs w:val="20"/>
        </w:rPr>
      </w:pPr>
      <w:r w:rsidRPr="006F22B2">
        <w:rPr>
          <w:rFonts w:ascii="Avenir Next" w:hAnsi="Avenir Next"/>
          <w:sz w:val="20"/>
          <w:szCs w:val="20"/>
        </w:rPr>
        <w:t>Alle betroffenen Lehrpersonen müssen von den Schüler:innen vorgängig informiert werden.</w:t>
      </w:r>
    </w:p>
    <w:p w14:paraId="718B9335" w14:textId="47F8EA0F" w:rsidR="006F22B2" w:rsidRPr="006F22B2" w:rsidRDefault="006F22B2" w:rsidP="004A1909">
      <w:pPr>
        <w:pStyle w:val="Text"/>
        <w:numPr>
          <w:ilvl w:val="0"/>
          <w:numId w:val="2"/>
        </w:numPr>
        <w:spacing w:before="80"/>
        <w:rPr>
          <w:rFonts w:ascii="Avenir Next" w:hAnsi="Avenir Next"/>
          <w:sz w:val="20"/>
          <w:szCs w:val="20"/>
        </w:rPr>
      </w:pPr>
      <w:r w:rsidRPr="006F22B2">
        <w:rPr>
          <w:rFonts w:ascii="Avenir Next" w:hAnsi="Avenir Next"/>
          <w:sz w:val="20"/>
          <w:szCs w:val="20"/>
        </w:rPr>
        <w:t xml:space="preserve">Verpasste Prüfungen und Schulstoff werden möglichst unmittelbar nachgeholt. </w:t>
      </w:r>
    </w:p>
    <w:p w14:paraId="129B3FE2" w14:textId="501A36C8" w:rsidR="006F22B2" w:rsidRPr="006F22B2" w:rsidRDefault="006F22B2" w:rsidP="004A1909">
      <w:pPr>
        <w:pStyle w:val="Text"/>
        <w:numPr>
          <w:ilvl w:val="0"/>
          <w:numId w:val="2"/>
        </w:numPr>
        <w:spacing w:before="80"/>
        <w:rPr>
          <w:rFonts w:ascii="Avenir Next" w:hAnsi="Avenir Next"/>
          <w:sz w:val="20"/>
          <w:szCs w:val="20"/>
        </w:rPr>
      </w:pPr>
      <w:r w:rsidRPr="006F22B2">
        <w:rPr>
          <w:rFonts w:ascii="Avenir Next" w:hAnsi="Avenir Next"/>
          <w:sz w:val="20"/>
          <w:szCs w:val="20"/>
        </w:rPr>
        <w:t xml:space="preserve">An folgenden Tagen dürfen keine Jokertage bezogen werden: 1. Schultag, während schulischen Aktivitäten und Schulanlässen (Schullager, Projekttage, -wochen, Schulreisen, Sport- und Kulturanlässe, Schulaufführungen, Abschlussfeierlichkeiten, BO-Tage der Schule, …). </w:t>
      </w:r>
    </w:p>
    <w:p w14:paraId="68EE7CAB" w14:textId="77777777" w:rsidR="006F22B2" w:rsidRDefault="006F22B2" w:rsidP="004A1909">
      <w:pPr>
        <w:pStyle w:val="Text"/>
        <w:numPr>
          <w:ilvl w:val="0"/>
          <w:numId w:val="2"/>
        </w:numPr>
        <w:spacing w:before="80"/>
        <w:rPr>
          <w:rFonts w:ascii="Avenir Next" w:hAnsi="Avenir Next"/>
          <w:sz w:val="20"/>
          <w:szCs w:val="20"/>
        </w:rPr>
      </w:pPr>
      <w:r w:rsidRPr="006F22B2">
        <w:rPr>
          <w:rFonts w:ascii="Avenir Next" w:hAnsi="Avenir Next"/>
          <w:sz w:val="20"/>
          <w:szCs w:val="20"/>
        </w:rPr>
        <w:t xml:space="preserve">Folgende Tage müssen neu als Jokertag bezogen werden: Traktorprüfung, Diplomfeier von Familienangehörigen, Schnuppern 1. OS, Kleideranprobe zukünftiger Betrieb, </w:t>
      </w:r>
      <w:proofErr w:type="spellStart"/>
      <w:r w:rsidRPr="006F22B2">
        <w:rPr>
          <w:rFonts w:ascii="Avenir Next" w:hAnsi="Avenir Next"/>
          <w:sz w:val="20"/>
          <w:szCs w:val="20"/>
        </w:rPr>
        <w:t>Alpauf</w:t>
      </w:r>
      <w:proofErr w:type="spellEnd"/>
      <w:r w:rsidRPr="006F22B2">
        <w:rPr>
          <w:rFonts w:ascii="Avenir Next" w:hAnsi="Avenir Next"/>
          <w:sz w:val="20"/>
          <w:szCs w:val="20"/>
        </w:rPr>
        <w:t>-/</w:t>
      </w:r>
      <w:proofErr w:type="spellStart"/>
      <w:r w:rsidRPr="006F22B2">
        <w:rPr>
          <w:rFonts w:ascii="Avenir Next" w:hAnsi="Avenir Next"/>
          <w:sz w:val="20"/>
          <w:szCs w:val="20"/>
        </w:rPr>
        <w:t>abzug</w:t>
      </w:r>
      <w:proofErr w:type="spellEnd"/>
      <w:r w:rsidRPr="006F22B2">
        <w:rPr>
          <w:rFonts w:ascii="Avenir Next" w:hAnsi="Avenir Next"/>
          <w:sz w:val="20"/>
          <w:szCs w:val="20"/>
        </w:rPr>
        <w:t>, Hilfe auf dem eigenen Bauernhof, Termine für Pass/ID, u.a.m.</w:t>
      </w:r>
    </w:p>
    <w:p w14:paraId="2F5BA5AA" w14:textId="741B8B3D" w:rsidR="006F22B2" w:rsidRPr="006F22B2" w:rsidRDefault="006F22B2" w:rsidP="004A1909">
      <w:pPr>
        <w:pStyle w:val="Text"/>
        <w:numPr>
          <w:ilvl w:val="0"/>
          <w:numId w:val="2"/>
        </w:numPr>
        <w:spacing w:before="80"/>
        <w:rPr>
          <w:rFonts w:ascii="Avenir Next" w:hAnsi="Avenir Next"/>
          <w:sz w:val="20"/>
          <w:szCs w:val="20"/>
        </w:rPr>
      </w:pPr>
      <w:r w:rsidRPr="006F22B2">
        <w:rPr>
          <w:rFonts w:ascii="Avenir Next" w:hAnsi="Avenir Next"/>
          <w:sz w:val="20"/>
          <w:szCs w:val="20"/>
        </w:rPr>
        <w:t xml:space="preserve">Bei ungerechtfertigten Absenzen kann die Schuldirektion den Bezug </w:t>
      </w:r>
      <w:r w:rsidR="00A34843">
        <w:rPr>
          <w:rFonts w:ascii="Avenir Next" w:hAnsi="Avenir Next"/>
          <w:sz w:val="20"/>
          <w:szCs w:val="20"/>
        </w:rPr>
        <w:t>ein</w:t>
      </w:r>
      <w:r w:rsidRPr="006F22B2">
        <w:rPr>
          <w:rFonts w:ascii="Avenir Next" w:hAnsi="Avenir Next"/>
          <w:sz w:val="20"/>
          <w:szCs w:val="20"/>
        </w:rPr>
        <w:t>schränken oder verweigern.</w:t>
      </w:r>
    </w:p>
    <w:p w14:paraId="71AEF0A4" w14:textId="332EBA4A" w:rsidR="00642DE8" w:rsidRPr="006F22B2" w:rsidRDefault="006F22B2" w:rsidP="004A1909">
      <w:pPr>
        <w:pStyle w:val="FreieForm"/>
        <w:spacing w:before="80"/>
        <w:rPr>
          <w:rFonts w:ascii="Avenir Next" w:hAnsi="Avenir Next"/>
          <w:sz w:val="20"/>
          <w:szCs w:val="20"/>
        </w:rPr>
      </w:pPr>
      <w:r w:rsidRPr="006F22B2">
        <w:rPr>
          <w:rFonts w:ascii="Avenir Next" w:hAnsi="Avenir Next"/>
          <w:sz w:val="20"/>
          <w:szCs w:val="20"/>
        </w:rPr>
        <w:t xml:space="preserve">Weitere </w:t>
      </w:r>
      <w:r w:rsidR="003F48FB">
        <w:rPr>
          <w:rFonts w:ascii="Avenir Next" w:hAnsi="Avenir Next"/>
          <w:sz w:val="20"/>
          <w:szCs w:val="20"/>
        </w:rPr>
        <w:t xml:space="preserve">detaillierte </w:t>
      </w:r>
      <w:r w:rsidRPr="006F22B2">
        <w:rPr>
          <w:rFonts w:ascii="Avenir Next" w:hAnsi="Avenir Next"/>
          <w:sz w:val="20"/>
          <w:szCs w:val="20"/>
        </w:rPr>
        <w:t>Hinweise</w:t>
      </w:r>
      <w:r>
        <w:rPr>
          <w:rFonts w:ascii="Avenir Next" w:hAnsi="Avenir Next"/>
          <w:sz w:val="20"/>
          <w:szCs w:val="20"/>
        </w:rPr>
        <w:t xml:space="preserve">, Erläuterungen und die entsprechenden </w:t>
      </w:r>
      <w:r w:rsidR="008960DD">
        <w:rPr>
          <w:rFonts w:ascii="Avenir Next" w:hAnsi="Avenir Next"/>
          <w:sz w:val="20"/>
          <w:szCs w:val="20"/>
        </w:rPr>
        <w:t xml:space="preserve">Artikel im Schulgesetz und -reglement </w:t>
      </w:r>
      <w:r w:rsidRPr="006F22B2">
        <w:rPr>
          <w:rFonts w:ascii="Avenir Next" w:hAnsi="Avenir Next"/>
          <w:sz w:val="20"/>
          <w:szCs w:val="20"/>
        </w:rPr>
        <w:t xml:space="preserve">finden Sie </w:t>
      </w:r>
      <w:r>
        <w:rPr>
          <w:rFonts w:ascii="Avenir Next" w:hAnsi="Avenir Next"/>
          <w:sz w:val="20"/>
          <w:szCs w:val="20"/>
        </w:rPr>
        <w:t xml:space="preserve">auf dem </w:t>
      </w:r>
      <w:r w:rsidR="008960DD">
        <w:rPr>
          <w:rFonts w:ascii="Avenir Next" w:hAnsi="Avenir Next"/>
          <w:sz w:val="20"/>
          <w:szCs w:val="20"/>
        </w:rPr>
        <w:t>«</w:t>
      </w:r>
      <w:r>
        <w:rPr>
          <w:rFonts w:ascii="Avenir Next" w:hAnsi="Avenir Next"/>
          <w:sz w:val="20"/>
          <w:szCs w:val="20"/>
        </w:rPr>
        <w:t xml:space="preserve">Merkblatt </w:t>
      </w:r>
      <w:r w:rsidR="008960DD">
        <w:rPr>
          <w:rFonts w:ascii="Avenir Next" w:hAnsi="Avenir Next"/>
          <w:sz w:val="20"/>
          <w:szCs w:val="20"/>
        </w:rPr>
        <w:t>Urlaube – Jokertage – Schnupperlehren»</w:t>
      </w:r>
      <w:r>
        <w:rPr>
          <w:rFonts w:ascii="Avenir Next" w:hAnsi="Avenir Next"/>
          <w:sz w:val="20"/>
          <w:szCs w:val="20"/>
        </w:rPr>
        <w:t xml:space="preserve">. </w:t>
      </w:r>
    </w:p>
    <w:sectPr w:rsidR="00642DE8" w:rsidRPr="006F22B2" w:rsidSect="00A34843">
      <w:pgSz w:w="11900" w:h="16840"/>
      <w:pgMar w:top="851" w:right="851" w:bottom="737" w:left="1134" w:header="709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F8622" w14:textId="77777777" w:rsidR="00D71C00" w:rsidRDefault="00D71C00">
      <w:r>
        <w:separator/>
      </w:r>
    </w:p>
  </w:endnote>
  <w:endnote w:type="continuationSeparator" w:id="0">
    <w:p w14:paraId="111D6A87" w14:textId="77777777" w:rsidR="00D71C00" w:rsidRDefault="00D7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BABD1" w14:textId="77777777" w:rsidR="00D71C00" w:rsidRDefault="00D71C00">
      <w:r>
        <w:separator/>
      </w:r>
    </w:p>
  </w:footnote>
  <w:footnote w:type="continuationSeparator" w:id="0">
    <w:p w14:paraId="71285B77" w14:textId="77777777" w:rsidR="00D71C00" w:rsidRDefault="00D7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F0348"/>
    <w:multiLevelType w:val="hybridMultilevel"/>
    <w:tmpl w:val="FCFE5DF6"/>
    <w:styleLink w:val="Aufzhlungszeichen1"/>
    <w:lvl w:ilvl="0" w:tplc="FC44496C">
      <w:start w:val="1"/>
      <w:numFmt w:val="bullet"/>
      <w:lvlText w:val="-"/>
      <w:lvlJc w:val="left"/>
      <w:pPr>
        <w:ind w:left="16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648646">
      <w:start w:val="1"/>
      <w:numFmt w:val="bullet"/>
      <w:lvlText w:val="-"/>
      <w:lvlJc w:val="left"/>
      <w:pPr>
        <w:ind w:left="52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07E58D4">
      <w:start w:val="1"/>
      <w:numFmt w:val="bullet"/>
      <w:lvlText w:val="-"/>
      <w:lvlJc w:val="left"/>
      <w:pPr>
        <w:ind w:left="88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2583E76">
      <w:start w:val="1"/>
      <w:numFmt w:val="bullet"/>
      <w:lvlText w:val="-"/>
      <w:lvlJc w:val="left"/>
      <w:pPr>
        <w:ind w:left="124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B38C678">
      <w:start w:val="1"/>
      <w:numFmt w:val="bullet"/>
      <w:lvlText w:val="-"/>
      <w:lvlJc w:val="left"/>
      <w:pPr>
        <w:ind w:left="160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7D698A8">
      <w:start w:val="1"/>
      <w:numFmt w:val="bullet"/>
      <w:lvlText w:val="-"/>
      <w:lvlJc w:val="left"/>
      <w:pPr>
        <w:ind w:left="196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0048B18">
      <w:start w:val="1"/>
      <w:numFmt w:val="bullet"/>
      <w:lvlText w:val="-"/>
      <w:lvlJc w:val="left"/>
      <w:pPr>
        <w:ind w:left="232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A044858">
      <w:start w:val="1"/>
      <w:numFmt w:val="bullet"/>
      <w:lvlText w:val="-"/>
      <w:lvlJc w:val="left"/>
      <w:pPr>
        <w:ind w:left="268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08AF39E">
      <w:start w:val="1"/>
      <w:numFmt w:val="bullet"/>
      <w:lvlText w:val="-"/>
      <w:lvlJc w:val="left"/>
      <w:pPr>
        <w:ind w:left="304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21FD1516"/>
    <w:multiLevelType w:val="hybridMultilevel"/>
    <w:tmpl w:val="FCFE5DF6"/>
    <w:numStyleLink w:val="Aufzhlungszeichen1"/>
  </w:abstractNum>
  <w:abstractNum w:abstractNumId="2" w15:restartNumberingAfterBreak="0">
    <w:nsid w:val="5F532DD0"/>
    <w:multiLevelType w:val="hybridMultilevel"/>
    <w:tmpl w:val="FCFE5DF6"/>
    <w:numStyleLink w:val="Aufzhlungszeichen1"/>
  </w:abstractNum>
  <w:num w:numId="1" w16cid:durableId="132258470">
    <w:abstractNumId w:val="0"/>
  </w:num>
  <w:num w:numId="2" w16cid:durableId="2125687205">
    <w:abstractNumId w:val="2"/>
  </w:num>
  <w:num w:numId="3" w16cid:durableId="1569993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isplayBackgroundShape/>
  <w:proofState w:spelling="clean"/>
  <w:documentProtection w:edit="forms" w:enforcement="1"/>
  <w:defaultTabStop w:val="720"/>
  <w:autoHyphenation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DE8"/>
    <w:rsid w:val="000933AC"/>
    <w:rsid w:val="00153DDB"/>
    <w:rsid w:val="001B5261"/>
    <w:rsid w:val="002F0B96"/>
    <w:rsid w:val="0036243A"/>
    <w:rsid w:val="00387A96"/>
    <w:rsid w:val="003C1107"/>
    <w:rsid w:val="003E5F89"/>
    <w:rsid w:val="003F48FB"/>
    <w:rsid w:val="00426844"/>
    <w:rsid w:val="004A1909"/>
    <w:rsid w:val="004E7994"/>
    <w:rsid w:val="005624CF"/>
    <w:rsid w:val="00583490"/>
    <w:rsid w:val="00640025"/>
    <w:rsid w:val="00642DE8"/>
    <w:rsid w:val="006A0104"/>
    <w:rsid w:val="006E7816"/>
    <w:rsid w:val="006F22B2"/>
    <w:rsid w:val="00707894"/>
    <w:rsid w:val="00720F10"/>
    <w:rsid w:val="008960DD"/>
    <w:rsid w:val="008C5566"/>
    <w:rsid w:val="008D6574"/>
    <w:rsid w:val="00906A42"/>
    <w:rsid w:val="00937020"/>
    <w:rsid w:val="009F57A9"/>
    <w:rsid w:val="00A05782"/>
    <w:rsid w:val="00A26531"/>
    <w:rsid w:val="00A34843"/>
    <w:rsid w:val="00B114B6"/>
    <w:rsid w:val="00CF12C7"/>
    <w:rsid w:val="00CF268E"/>
    <w:rsid w:val="00D63B41"/>
    <w:rsid w:val="00D71C00"/>
    <w:rsid w:val="00E05DA7"/>
    <w:rsid w:val="00E80405"/>
    <w:rsid w:val="00EC0C36"/>
    <w:rsid w:val="00F16945"/>
    <w:rsid w:val="00F8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2300CD2"/>
  <w15:docId w15:val="{B70B8F40-9F98-7140-983C-7A75D090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mbria" w:hAnsi="Cambria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ieForm">
    <w:name w:val="Freie Form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pPr>
      <w:widowControl w:val="0"/>
    </w:pPr>
    <w:rPr>
      <w:rFonts w:ascii="Avenir Next Regular" w:hAnsi="Avenir Next Regular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Aufzhlungszeichen1">
    <w:name w:val="Aufzählungszeichen1"/>
    <w:pPr>
      <w:numPr>
        <w:numId w:val="1"/>
      </w:numPr>
    </w:pPr>
  </w:style>
  <w:style w:type="character" w:customStyle="1" w:styleId="Link">
    <w:name w:val="Link"/>
    <w:rPr>
      <w:outline w:val="0"/>
      <w:color w:val="000099"/>
      <w:u w:val="single"/>
      <w:lang w:val="de-DE"/>
    </w:rPr>
  </w:style>
  <w:style w:type="character" w:customStyle="1" w:styleId="Hyperlink0">
    <w:name w:val="Hyperlink.0"/>
    <w:basedOn w:val="Link"/>
    <w:rPr>
      <w:outline w:val="0"/>
      <w:color w:val="000000"/>
      <w:u w:val="none"/>
      <w:lang w:val="de-DE"/>
    </w:rPr>
  </w:style>
  <w:style w:type="character" w:customStyle="1" w:styleId="Hyperlink1">
    <w:name w:val="Hyperlink.1"/>
    <w:basedOn w:val="Hyperlink0"/>
    <w:rsid w:val="006F22B2"/>
    <w:rPr>
      <w:outline w:val="0"/>
      <w:color w:val="000000"/>
      <w:u w:val="none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A348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4843"/>
    <w:rPr>
      <w:rFonts w:ascii="Cambria" w:hAnsi="Cambria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unhideWhenUsed/>
    <w:rsid w:val="00A348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4843"/>
    <w:rPr>
      <w:rFonts w:ascii="Cambria" w:hAnsi="Cambria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afers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stafers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Calibri"/>
        <a:ea typeface="Calibri"/>
        <a:cs typeface="Calibri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Aebischer Hubert</cp:lastModifiedBy>
  <cp:revision>20</cp:revision>
  <cp:lastPrinted>2023-07-17T14:40:00Z</cp:lastPrinted>
  <dcterms:created xsi:type="dcterms:W3CDTF">2022-07-15T13:07:00Z</dcterms:created>
  <dcterms:modified xsi:type="dcterms:W3CDTF">2023-07-17T14:50:00Z</dcterms:modified>
</cp:coreProperties>
</file>